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043499D8" w:rsidR="002229DE" w:rsidRDefault="5EC3BF3D" w:rsidP="003054AB">
      <w:pPr>
        <w:rPr>
          <w:szCs w:val="24"/>
        </w:rPr>
      </w:pPr>
      <w:r>
        <w:t>OOH Boards Distribution List (current as</w:t>
      </w:r>
      <w:r w:rsidR="00837199">
        <w:t xml:space="preserve"> 01.08</w:t>
      </w:r>
      <w:r w:rsidR="00531AA1">
        <w:t>.2024</w:t>
      </w:r>
      <w:r>
        <w:t>)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4253"/>
        <w:gridCol w:w="4111"/>
        <w:gridCol w:w="4252"/>
      </w:tblGrid>
      <w:tr w:rsidR="00577727" w:rsidRPr="005622B4" w14:paraId="2072D4D7" w14:textId="77777777" w:rsidTr="005622B4">
        <w:tc>
          <w:tcPr>
            <w:tcW w:w="1809" w:type="dxa"/>
            <w:shd w:val="clear" w:color="auto" w:fill="auto"/>
          </w:tcPr>
          <w:p w14:paraId="5358FC9D" w14:textId="77777777" w:rsidR="0001069F" w:rsidRPr="005622B4" w:rsidRDefault="0001069F" w:rsidP="005622B4">
            <w:pPr>
              <w:spacing w:after="0" w:line="240" w:lineRule="auto"/>
              <w:rPr>
                <w:b/>
                <w:szCs w:val="24"/>
              </w:rPr>
            </w:pPr>
            <w:r w:rsidRPr="005622B4">
              <w:rPr>
                <w:b/>
                <w:szCs w:val="24"/>
              </w:rPr>
              <w:t>OOH Board</w:t>
            </w:r>
          </w:p>
          <w:p w14:paraId="0A37501D" w14:textId="77777777" w:rsidR="0001069F" w:rsidRPr="005622B4" w:rsidRDefault="0001069F" w:rsidP="005622B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37970793" w14:textId="77777777" w:rsidR="0001069F" w:rsidRPr="005622B4" w:rsidRDefault="0001069F" w:rsidP="005622B4">
            <w:pPr>
              <w:spacing w:after="0" w:line="240" w:lineRule="auto"/>
              <w:rPr>
                <w:b/>
                <w:szCs w:val="24"/>
              </w:rPr>
            </w:pPr>
            <w:r w:rsidRPr="005622B4">
              <w:rPr>
                <w:b/>
                <w:szCs w:val="24"/>
              </w:rPr>
              <w:t>Clinical Lead</w:t>
            </w:r>
          </w:p>
        </w:tc>
        <w:tc>
          <w:tcPr>
            <w:tcW w:w="4111" w:type="dxa"/>
            <w:shd w:val="clear" w:color="auto" w:fill="auto"/>
          </w:tcPr>
          <w:p w14:paraId="762A3727" w14:textId="77777777" w:rsidR="0001069F" w:rsidRPr="005622B4" w:rsidRDefault="0001069F" w:rsidP="005622B4">
            <w:pPr>
              <w:spacing w:after="0" w:line="240" w:lineRule="auto"/>
              <w:rPr>
                <w:b/>
                <w:szCs w:val="24"/>
              </w:rPr>
            </w:pPr>
            <w:r w:rsidRPr="005622B4">
              <w:rPr>
                <w:b/>
                <w:szCs w:val="24"/>
              </w:rPr>
              <w:t>Service Lead</w:t>
            </w:r>
          </w:p>
        </w:tc>
        <w:tc>
          <w:tcPr>
            <w:tcW w:w="4252" w:type="dxa"/>
            <w:shd w:val="clear" w:color="auto" w:fill="auto"/>
          </w:tcPr>
          <w:p w14:paraId="07F52335" w14:textId="77777777" w:rsidR="0001069F" w:rsidRPr="005622B4" w:rsidRDefault="0001069F" w:rsidP="005622B4">
            <w:pPr>
              <w:spacing w:after="0" w:line="240" w:lineRule="auto"/>
              <w:rPr>
                <w:b/>
                <w:szCs w:val="24"/>
              </w:rPr>
            </w:pPr>
            <w:r w:rsidRPr="005622B4">
              <w:rPr>
                <w:b/>
                <w:szCs w:val="24"/>
              </w:rPr>
              <w:t xml:space="preserve">Others </w:t>
            </w:r>
          </w:p>
        </w:tc>
      </w:tr>
      <w:tr w:rsidR="00577727" w:rsidRPr="005622B4" w14:paraId="3B694A0B" w14:textId="77777777" w:rsidTr="005622B4">
        <w:tc>
          <w:tcPr>
            <w:tcW w:w="1809" w:type="dxa"/>
            <w:shd w:val="clear" w:color="auto" w:fill="auto"/>
          </w:tcPr>
          <w:p w14:paraId="2E97CBAA" w14:textId="77777777" w:rsidR="0001069F" w:rsidRPr="005622B4" w:rsidRDefault="0001069F" w:rsidP="005622B4">
            <w:pPr>
              <w:spacing w:after="0" w:line="240" w:lineRule="auto"/>
              <w:rPr>
                <w:szCs w:val="24"/>
              </w:rPr>
            </w:pPr>
            <w:r w:rsidRPr="005622B4">
              <w:rPr>
                <w:szCs w:val="24"/>
              </w:rPr>
              <w:t>Ayrshire &amp; Arran</w:t>
            </w:r>
          </w:p>
          <w:p w14:paraId="5DAB6C7B" w14:textId="77777777" w:rsidR="0001069F" w:rsidRPr="005622B4" w:rsidRDefault="0001069F" w:rsidP="005622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62E16766" w14:textId="77777777" w:rsidR="00CD22B6" w:rsidRPr="005622B4" w:rsidRDefault="00D575A7" w:rsidP="005622B4">
            <w:pPr>
              <w:spacing w:after="0" w:line="240" w:lineRule="auto"/>
              <w:rPr>
                <w:szCs w:val="24"/>
              </w:rPr>
            </w:pPr>
            <w:r w:rsidRPr="005622B4">
              <w:rPr>
                <w:szCs w:val="24"/>
              </w:rPr>
              <w:t>Scott McCulloch</w:t>
            </w:r>
          </w:p>
          <w:p w14:paraId="4DC2F391" w14:textId="680D1B7D" w:rsidR="00D575A7" w:rsidRPr="005622B4" w:rsidRDefault="7C653692" w:rsidP="005622B4">
            <w:pPr>
              <w:spacing w:after="0" w:line="240" w:lineRule="auto"/>
            </w:pPr>
            <w:r w:rsidRPr="005622B4">
              <w:t>scott.mcculloch@aapct.scot.nhs.uk</w:t>
            </w:r>
          </w:p>
        </w:tc>
        <w:tc>
          <w:tcPr>
            <w:tcW w:w="4111" w:type="dxa"/>
            <w:shd w:val="clear" w:color="auto" w:fill="auto"/>
          </w:tcPr>
          <w:p w14:paraId="0B8178B8" w14:textId="77777777" w:rsidR="003C7A28" w:rsidRPr="005622B4" w:rsidRDefault="00565DBE" w:rsidP="005622B4">
            <w:pPr>
              <w:spacing w:after="0" w:line="240" w:lineRule="auto"/>
              <w:rPr>
                <w:szCs w:val="24"/>
              </w:rPr>
            </w:pPr>
            <w:r w:rsidRPr="005622B4">
              <w:rPr>
                <w:szCs w:val="24"/>
              </w:rPr>
              <w:t>Catherine Campbell</w:t>
            </w:r>
          </w:p>
          <w:p w14:paraId="6232A9DF" w14:textId="77777777" w:rsidR="00565DBE" w:rsidRPr="005622B4" w:rsidRDefault="00B73F06" w:rsidP="005622B4">
            <w:pPr>
              <w:spacing w:after="0" w:line="240" w:lineRule="auto"/>
              <w:rPr>
                <w:szCs w:val="24"/>
              </w:rPr>
            </w:pPr>
            <w:r w:rsidRPr="005622B4">
              <w:rPr>
                <w:szCs w:val="24"/>
              </w:rPr>
              <w:t>c</w:t>
            </w:r>
            <w:r w:rsidR="00565DBE" w:rsidRPr="005622B4">
              <w:rPr>
                <w:szCs w:val="24"/>
              </w:rPr>
              <w:t>atherine.campbell@aapct.scot.nhs.uk</w:t>
            </w:r>
          </w:p>
        </w:tc>
        <w:tc>
          <w:tcPr>
            <w:tcW w:w="4252" w:type="dxa"/>
            <w:shd w:val="clear" w:color="auto" w:fill="auto"/>
          </w:tcPr>
          <w:p w14:paraId="12B0A563" w14:textId="77777777" w:rsidR="008B63CA" w:rsidRPr="005622B4" w:rsidRDefault="008B63CA" w:rsidP="005622B4">
            <w:pPr>
              <w:spacing w:after="0" w:line="240" w:lineRule="auto"/>
            </w:pPr>
            <w:r w:rsidRPr="005622B4">
              <w:t>Joanna Woodburn</w:t>
            </w:r>
          </w:p>
          <w:p w14:paraId="43F791ED" w14:textId="1C1CEFD6" w:rsidR="006512FB" w:rsidRPr="005622B4" w:rsidRDefault="008B63CA" w:rsidP="005622B4">
            <w:pPr>
              <w:spacing w:after="0" w:line="240" w:lineRule="auto"/>
            </w:pPr>
            <w:r w:rsidRPr="005622B4">
              <w:t>joanna.woodburn</w:t>
            </w:r>
            <w:r w:rsidRPr="005622B4">
              <w:rPr>
                <w:szCs w:val="24"/>
              </w:rPr>
              <w:t>@aapct.scot.nhs.uk</w:t>
            </w:r>
          </w:p>
        </w:tc>
      </w:tr>
      <w:tr w:rsidR="00577727" w:rsidRPr="005622B4" w14:paraId="1AEC5D6D" w14:textId="77777777" w:rsidTr="005622B4">
        <w:tc>
          <w:tcPr>
            <w:tcW w:w="1809" w:type="dxa"/>
            <w:shd w:val="clear" w:color="auto" w:fill="auto"/>
          </w:tcPr>
          <w:p w14:paraId="0B07F48F" w14:textId="1DC571AD" w:rsidR="0001069F" w:rsidRPr="005622B4" w:rsidRDefault="0001069F" w:rsidP="005622B4">
            <w:pPr>
              <w:spacing w:after="0" w:line="240" w:lineRule="auto"/>
              <w:rPr>
                <w:szCs w:val="24"/>
              </w:rPr>
            </w:pPr>
            <w:r w:rsidRPr="005622B4">
              <w:rPr>
                <w:szCs w:val="24"/>
              </w:rPr>
              <w:t>Borders</w:t>
            </w:r>
          </w:p>
        </w:tc>
        <w:tc>
          <w:tcPr>
            <w:tcW w:w="4253" w:type="dxa"/>
            <w:shd w:val="clear" w:color="auto" w:fill="auto"/>
          </w:tcPr>
          <w:p w14:paraId="4AC8BE09" w14:textId="77777777" w:rsidR="00465B47" w:rsidRPr="005622B4" w:rsidRDefault="00AD7E2F" w:rsidP="005622B4">
            <w:pPr>
              <w:spacing w:after="0" w:line="240" w:lineRule="auto"/>
              <w:rPr>
                <w:szCs w:val="24"/>
              </w:rPr>
            </w:pPr>
            <w:r w:rsidRPr="005622B4">
              <w:rPr>
                <w:szCs w:val="24"/>
              </w:rPr>
              <w:t>Gordon Sim</w:t>
            </w:r>
          </w:p>
          <w:p w14:paraId="002E1BBE" w14:textId="77777777" w:rsidR="00AD7E2F" w:rsidRPr="005622B4" w:rsidRDefault="00AD7E2F" w:rsidP="005622B4">
            <w:pPr>
              <w:spacing w:after="0" w:line="240" w:lineRule="auto"/>
              <w:rPr>
                <w:szCs w:val="24"/>
              </w:rPr>
            </w:pPr>
            <w:r w:rsidRPr="005622B4">
              <w:rPr>
                <w:szCs w:val="24"/>
              </w:rPr>
              <w:t>gordon.sim@borders.scot.nhs.uk</w:t>
            </w:r>
          </w:p>
        </w:tc>
        <w:tc>
          <w:tcPr>
            <w:tcW w:w="4111" w:type="dxa"/>
            <w:shd w:val="clear" w:color="auto" w:fill="auto"/>
          </w:tcPr>
          <w:p w14:paraId="785C1060" w14:textId="5FA95C91" w:rsidR="0025083F" w:rsidRPr="005622B4" w:rsidRDefault="46F5234F" w:rsidP="005622B4">
            <w:pPr>
              <w:spacing w:after="0" w:line="240" w:lineRule="auto"/>
            </w:pPr>
            <w:r w:rsidRPr="005622B4">
              <w:t>Diane Keddie</w:t>
            </w:r>
          </w:p>
          <w:p w14:paraId="4F22078D" w14:textId="4EFEAF92" w:rsidR="0025083F" w:rsidRPr="005622B4" w:rsidRDefault="46F5234F" w:rsidP="005622B4">
            <w:pPr>
              <w:spacing w:after="0" w:line="240" w:lineRule="auto"/>
            </w:pPr>
            <w:r w:rsidRPr="005622B4">
              <w:t>diane.keddie@borders.scot.nhs.uk</w:t>
            </w:r>
          </w:p>
        </w:tc>
        <w:tc>
          <w:tcPr>
            <w:tcW w:w="4252" w:type="dxa"/>
            <w:shd w:val="clear" w:color="auto" w:fill="auto"/>
          </w:tcPr>
          <w:p w14:paraId="6B7EBD71" w14:textId="77777777" w:rsidR="00465965" w:rsidRPr="005622B4" w:rsidRDefault="00465965" w:rsidP="005622B4">
            <w:pPr>
              <w:spacing w:after="0" w:line="240" w:lineRule="auto"/>
              <w:rPr>
                <w:szCs w:val="24"/>
              </w:rPr>
            </w:pPr>
            <w:r w:rsidRPr="005622B4">
              <w:rPr>
                <w:szCs w:val="24"/>
              </w:rPr>
              <w:t>Fiona Jackson</w:t>
            </w:r>
          </w:p>
          <w:p w14:paraId="1166F88B" w14:textId="77777777" w:rsidR="006512FB" w:rsidRPr="005622B4" w:rsidRDefault="00465965" w:rsidP="005622B4">
            <w:pPr>
              <w:spacing w:after="0" w:line="240" w:lineRule="auto"/>
              <w:rPr>
                <w:szCs w:val="24"/>
              </w:rPr>
            </w:pPr>
            <w:r w:rsidRPr="005622B4">
              <w:rPr>
                <w:szCs w:val="24"/>
              </w:rPr>
              <w:t>fiona.jackson@borders.scot.nhs.uk</w:t>
            </w:r>
          </w:p>
        </w:tc>
      </w:tr>
      <w:tr w:rsidR="00577727" w:rsidRPr="005622B4" w14:paraId="451D1BCD" w14:textId="77777777" w:rsidTr="005622B4">
        <w:tc>
          <w:tcPr>
            <w:tcW w:w="1809" w:type="dxa"/>
            <w:shd w:val="clear" w:color="auto" w:fill="auto"/>
          </w:tcPr>
          <w:p w14:paraId="527B8CF7" w14:textId="77777777" w:rsidR="0001069F" w:rsidRPr="005622B4" w:rsidRDefault="0001069F" w:rsidP="005622B4">
            <w:pPr>
              <w:spacing w:after="0" w:line="240" w:lineRule="auto"/>
              <w:rPr>
                <w:szCs w:val="24"/>
              </w:rPr>
            </w:pPr>
            <w:r w:rsidRPr="005622B4">
              <w:rPr>
                <w:szCs w:val="24"/>
              </w:rPr>
              <w:t>Dumfries &amp; Galloway</w:t>
            </w:r>
          </w:p>
        </w:tc>
        <w:tc>
          <w:tcPr>
            <w:tcW w:w="4253" w:type="dxa"/>
            <w:shd w:val="clear" w:color="auto" w:fill="auto"/>
          </w:tcPr>
          <w:p w14:paraId="24932DBC" w14:textId="77777777" w:rsidR="00CD22B6" w:rsidRPr="005622B4" w:rsidRDefault="00300CB0" w:rsidP="005622B4">
            <w:pPr>
              <w:spacing w:after="0" w:line="240" w:lineRule="auto"/>
              <w:rPr>
                <w:szCs w:val="24"/>
              </w:rPr>
            </w:pPr>
            <w:r w:rsidRPr="005622B4">
              <w:rPr>
                <w:szCs w:val="24"/>
              </w:rPr>
              <w:t xml:space="preserve">Pira </w:t>
            </w:r>
            <w:proofErr w:type="spellStart"/>
            <w:r w:rsidRPr="005622B4">
              <w:rPr>
                <w:szCs w:val="24"/>
              </w:rPr>
              <w:t>Vivekanandaraja</w:t>
            </w:r>
            <w:proofErr w:type="spellEnd"/>
          </w:p>
          <w:p w14:paraId="17263168" w14:textId="77777777" w:rsidR="00300CB0" w:rsidRPr="005622B4" w:rsidRDefault="00E62F1E" w:rsidP="005622B4">
            <w:pPr>
              <w:spacing w:after="0" w:line="240" w:lineRule="auto"/>
              <w:rPr>
                <w:szCs w:val="24"/>
              </w:rPr>
            </w:pPr>
            <w:proofErr w:type="spellStart"/>
            <w:r w:rsidRPr="005622B4">
              <w:rPr>
                <w:szCs w:val="24"/>
              </w:rPr>
              <w:t>pira.vivek@nhs.scot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14:paraId="1378727A" w14:textId="77777777" w:rsidR="00CD22B6" w:rsidRPr="005622B4" w:rsidRDefault="00573242" w:rsidP="005622B4">
            <w:pPr>
              <w:spacing w:after="0" w:line="240" w:lineRule="auto"/>
              <w:rPr>
                <w:szCs w:val="24"/>
              </w:rPr>
            </w:pPr>
            <w:r w:rsidRPr="005622B4">
              <w:rPr>
                <w:szCs w:val="24"/>
              </w:rPr>
              <w:t>Di Anderson</w:t>
            </w:r>
          </w:p>
          <w:p w14:paraId="51F95402" w14:textId="77777777" w:rsidR="00573242" w:rsidRPr="005622B4" w:rsidRDefault="002E2DE0" w:rsidP="005622B4">
            <w:pPr>
              <w:spacing w:after="0" w:line="240" w:lineRule="auto"/>
              <w:rPr>
                <w:szCs w:val="24"/>
              </w:rPr>
            </w:pPr>
            <w:proofErr w:type="spellStart"/>
            <w:r w:rsidRPr="005622B4">
              <w:rPr>
                <w:rFonts w:eastAsia="Times New Roman"/>
                <w:color w:val="000000"/>
              </w:rPr>
              <w:t>di.anderson@nhs.scot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14:paraId="55C49348" w14:textId="77777777" w:rsidR="00263883" w:rsidRPr="005622B4" w:rsidRDefault="00263883" w:rsidP="005622B4">
            <w:pPr>
              <w:spacing w:after="0" w:line="240" w:lineRule="auto"/>
              <w:rPr>
                <w:szCs w:val="24"/>
              </w:rPr>
            </w:pPr>
            <w:r w:rsidRPr="005622B4">
              <w:rPr>
                <w:szCs w:val="24"/>
              </w:rPr>
              <w:t>Donna Reid</w:t>
            </w:r>
          </w:p>
          <w:p w14:paraId="3DC33EB8" w14:textId="77777777" w:rsidR="006512FB" w:rsidRPr="005622B4" w:rsidRDefault="006512FB" w:rsidP="005622B4">
            <w:pPr>
              <w:spacing w:after="0" w:line="240" w:lineRule="auto"/>
              <w:rPr>
                <w:szCs w:val="24"/>
              </w:rPr>
            </w:pPr>
            <w:r w:rsidRPr="005622B4">
              <w:rPr>
                <w:szCs w:val="24"/>
              </w:rPr>
              <w:t>donna.reid3@nhs.scot</w:t>
            </w:r>
          </w:p>
        </w:tc>
      </w:tr>
      <w:tr w:rsidR="00577727" w:rsidRPr="005622B4" w14:paraId="0CB2E6B2" w14:textId="77777777" w:rsidTr="005622B4">
        <w:tc>
          <w:tcPr>
            <w:tcW w:w="1809" w:type="dxa"/>
            <w:shd w:val="clear" w:color="auto" w:fill="auto"/>
          </w:tcPr>
          <w:p w14:paraId="295B6548" w14:textId="77777777" w:rsidR="0001069F" w:rsidRPr="005622B4" w:rsidRDefault="0001069F" w:rsidP="005622B4">
            <w:pPr>
              <w:spacing w:after="0" w:line="240" w:lineRule="auto"/>
              <w:rPr>
                <w:szCs w:val="24"/>
              </w:rPr>
            </w:pPr>
            <w:r w:rsidRPr="005622B4">
              <w:rPr>
                <w:szCs w:val="24"/>
              </w:rPr>
              <w:t>Fife</w:t>
            </w:r>
          </w:p>
          <w:p w14:paraId="02EB378F" w14:textId="77777777" w:rsidR="0001069F" w:rsidRPr="005622B4" w:rsidRDefault="0001069F" w:rsidP="005622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2386D684" w14:textId="77777777" w:rsidR="00CD22B6" w:rsidRPr="005622B4" w:rsidRDefault="00333E7E" w:rsidP="005622B4">
            <w:pPr>
              <w:spacing w:after="0" w:line="240" w:lineRule="auto"/>
              <w:rPr>
                <w:szCs w:val="24"/>
              </w:rPr>
            </w:pPr>
            <w:r w:rsidRPr="005622B4">
              <w:rPr>
                <w:szCs w:val="24"/>
              </w:rPr>
              <w:t>Babar Akbar</w:t>
            </w:r>
          </w:p>
          <w:p w14:paraId="5527E518" w14:textId="77777777" w:rsidR="00333E7E" w:rsidRPr="005622B4" w:rsidRDefault="00DC0552" w:rsidP="005622B4">
            <w:pPr>
              <w:spacing w:after="0" w:line="240" w:lineRule="auto"/>
              <w:rPr>
                <w:szCs w:val="24"/>
              </w:rPr>
            </w:pPr>
            <w:proofErr w:type="spellStart"/>
            <w:r w:rsidRPr="005622B4">
              <w:rPr>
                <w:szCs w:val="24"/>
              </w:rPr>
              <w:t>S</w:t>
            </w:r>
            <w:r w:rsidR="00A22356" w:rsidRPr="005622B4">
              <w:rPr>
                <w:szCs w:val="24"/>
              </w:rPr>
              <w:t>yedMBabar.Akbar@nhs.scot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14:paraId="254C6EF1" w14:textId="77777777" w:rsidR="002555D3" w:rsidRPr="005622B4" w:rsidRDefault="002C5805" w:rsidP="005622B4">
            <w:pPr>
              <w:spacing w:after="0" w:line="240" w:lineRule="auto"/>
            </w:pPr>
            <w:r w:rsidRPr="005622B4">
              <w:t>Angela La Porte</w:t>
            </w:r>
          </w:p>
          <w:p w14:paraId="5841C8B0" w14:textId="77777777" w:rsidR="00275138" w:rsidRPr="005622B4" w:rsidRDefault="58521DD7" w:rsidP="005622B4">
            <w:pPr>
              <w:spacing w:after="0" w:line="240" w:lineRule="auto"/>
            </w:pPr>
            <w:proofErr w:type="spellStart"/>
            <w:r w:rsidRPr="005622B4">
              <w:t>angela.laporte@nhs.scot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14:paraId="7B605887" w14:textId="2A7EC889" w:rsidR="00683FD9" w:rsidRPr="005622B4" w:rsidRDefault="00FE4E93" w:rsidP="005622B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622B4">
              <w:rPr>
                <w:rFonts w:eastAsia="Times New Roman"/>
                <w:color w:val="000000"/>
              </w:rPr>
              <w:t>Martyn Berrie</w:t>
            </w:r>
          </w:p>
          <w:p w14:paraId="1A8A717D" w14:textId="267361BF" w:rsidR="00486784" w:rsidRPr="005622B4" w:rsidRDefault="00FE4E93" w:rsidP="005622B4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5622B4">
              <w:rPr>
                <w:rFonts w:eastAsia="Times New Roman"/>
                <w:color w:val="000000"/>
              </w:rPr>
              <w:t>martyn.berrie</w:t>
            </w:r>
            <w:r w:rsidR="00486784" w:rsidRPr="005622B4">
              <w:rPr>
                <w:rFonts w:eastAsia="Times New Roman"/>
                <w:color w:val="000000"/>
              </w:rPr>
              <w:t>@nhs.scot</w:t>
            </w:r>
            <w:proofErr w:type="spellEnd"/>
          </w:p>
        </w:tc>
      </w:tr>
      <w:tr w:rsidR="00577727" w:rsidRPr="005622B4" w14:paraId="62B57C63" w14:textId="77777777" w:rsidTr="005622B4">
        <w:tc>
          <w:tcPr>
            <w:tcW w:w="1809" w:type="dxa"/>
            <w:shd w:val="clear" w:color="auto" w:fill="auto"/>
          </w:tcPr>
          <w:p w14:paraId="5FCB7A1F" w14:textId="77777777" w:rsidR="0001069F" w:rsidRPr="005622B4" w:rsidRDefault="0001069F" w:rsidP="005622B4">
            <w:pPr>
              <w:spacing w:after="0" w:line="240" w:lineRule="auto"/>
              <w:rPr>
                <w:szCs w:val="24"/>
              </w:rPr>
            </w:pPr>
            <w:r w:rsidRPr="005622B4">
              <w:rPr>
                <w:szCs w:val="24"/>
              </w:rPr>
              <w:t>Forth Valley</w:t>
            </w:r>
          </w:p>
          <w:p w14:paraId="6A05A809" w14:textId="77777777" w:rsidR="0001069F" w:rsidRPr="005622B4" w:rsidRDefault="0001069F" w:rsidP="005622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6890D982" w14:textId="77777777" w:rsidR="0001069F" w:rsidRPr="005622B4" w:rsidRDefault="0001069F" w:rsidP="005622B4">
            <w:pPr>
              <w:spacing w:after="0" w:line="240" w:lineRule="auto"/>
              <w:rPr>
                <w:szCs w:val="24"/>
              </w:rPr>
            </w:pPr>
            <w:r w:rsidRPr="005622B4">
              <w:rPr>
                <w:szCs w:val="24"/>
              </w:rPr>
              <w:t>Karyn Webster</w:t>
            </w:r>
          </w:p>
          <w:p w14:paraId="4F916A69" w14:textId="77777777" w:rsidR="00EC53C1" w:rsidRPr="005622B4" w:rsidRDefault="00EC53C1" w:rsidP="005622B4">
            <w:pPr>
              <w:spacing w:after="0" w:line="240" w:lineRule="auto"/>
              <w:rPr>
                <w:szCs w:val="24"/>
              </w:rPr>
            </w:pPr>
            <w:proofErr w:type="spellStart"/>
            <w:r w:rsidRPr="005622B4">
              <w:rPr>
                <w:szCs w:val="24"/>
              </w:rPr>
              <w:t>karyn.webster@nhs.scot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14:paraId="4DAB0039" w14:textId="77777777" w:rsidR="00D10EEE" w:rsidRPr="005622B4" w:rsidRDefault="00D10EEE" w:rsidP="005622B4">
            <w:pPr>
              <w:spacing w:after="0" w:line="240" w:lineRule="auto"/>
            </w:pPr>
            <w:r w:rsidRPr="005622B4">
              <w:t>Andrew McCall</w:t>
            </w:r>
          </w:p>
          <w:p w14:paraId="574C241E" w14:textId="6C521BB6" w:rsidR="004B35CC" w:rsidRPr="005622B4" w:rsidRDefault="00D10EEE" w:rsidP="005622B4">
            <w:pPr>
              <w:spacing w:after="0" w:line="240" w:lineRule="auto"/>
            </w:pPr>
            <w:r w:rsidRPr="005622B4">
              <w:rPr>
                <w:rFonts w:cs="Calibri"/>
                <w:color w:val="000000"/>
                <w:shd w:val="clear" w:color="auto" w:fill="FFFFFF"/>
              </w:rPr>
              <w:t>andrew.mccall2@nhs.scot</w:t>
            </w:r>
          </w:p>
        </w:tc>
        <w:tc>
          <w:tcPr>
            <w:tcW w:w="4252" w:type="dxa"/>
            <w:shd w:val="clear" w:color="auto" w:fill="auto"/>
          </w:tcPr>
          <w:p w14:paraId="52306C1B" w14:textId="77777777" w:rsidR="00120D3C" w:rsidRPr="005622B4" w:rsidRDefault="00120D3C" w:rsidP="005622B4">
            <w:pPr>
              <w:spacing w:after="0" w:line="240" w:lineRule="auto"/>
              <w:rPr>
                <w:szCs w:val="24"/>
              </w:rPr>
            </w:pPr>
            <w:r w:rsidRPr="005622B4">
              <w:rPr>
                <w:szCs w:val="24"/>
              </w:rPr>
              <w:t>Cheryl  Johnson</w:t>
            </w:r>
          </w:p>
          <w:p w14:paraId="0F56A6B4" w14:textId="77777777" w:rsidR="00120D3C" w:rsidRPr="005622B4" w:rsidRDefault="00120D3C" w:rsidP="005622B4">
            <w:pPr>
              <w:spacing w:after="0" w:line="240" w:lineRule="auto"/>
              <w:rPr>
                <w:szCs w:val="24"/>
              </w:rPr>
            </w:pPr>
            <w:proofErr w:type="spellStart"/>
            <w:r w:rsidRPr="005622B4">
              <w:rPr>
                <w:szCs w:val="24"/>
              </w:rPr>
              <w:t>cheryl.johnson@nhs.scot</w:t>
            </w:r>
            <w:proofErr w:type="spellEnd"/>
          </w:p>
        </w:tc>
      </w:tr>
      <w:tr w:rsidR="00577727" w:rsidRPr="005622B4" w14:paraId="2CD962B0" w14:textId="77777777" w:rsidTr="005622B4">
        <w:tc>
          <w:tcPr>
            <w:tcW w:w="1809" w:type="dxa"/>
            <w:shd w:val="clear" w:color="auto" w:fill="auto"/>
          </w:tcPr>
          <w:p w14:paraId="7936B245" w14:textId="77777777" w:rsidR="0001069F" w:rsidRPr="005622B4" w:rsidRDefault="0001069F" w:rsidP="005622B4">
            <w:pPr>
              <w:spacing w:after="0" w:line="240" w:lineRule="auto"/>
              <w:rPr>
                <w:szCs w:val="24"/>
              </w:rPr>
            </w:pPr>
            <w:r w:rsidRPr="005622B4">
              <w:rPr>
                <w:szCs w:val="24"/>
              </w:rPr>
              <w:t>Grampian</w:t>
            </w:r>
          </w:p>
          <w:p w14:paraId="5A39BBE3" w14:textId="77777777" w:rsidR="0001069F" w:rsidRPr="005622B4" w:rsidRDefault="0001069F" w:rsidP="005622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50E5F299" w14:textId="77777777" w:rsidR="00A74662" w:rsidRPr="005622B4" w:rsidRDefault="002C5805" w:rsidP="005622B4">
            <w:pPr>
              <w:spacing w:after="0" w:line="240" w:lineRule="auto"/>
              <w:rPr>
                <w:szCs w:val="24"/>
              </w:rPr>
            </w:pPr>
            <w:r w:rsidRPr="005622B4">
              <w:rPr>
                <w:szCs w:val="24"/>
              </w:rPr>
              <w:t>Rudolph D</w:t>
            </w:r>
            <w:r w:rsidR="00A74662" w:rsidRPr="005622B4">
              <w:rPr>
                <w:szCs w:val="24"/>
              </w:rPr>
              <w:t>’Costa</w:t>
            </w:r>
          </w:p>
          <w:p w14:paraId="2547D887" w14:textId="40DB3187" w:rsidR="00BB6250" w:rsidRPr="005622B4" w:rsidRDefault="00BD37EE" w:rsidP="005622B4">
            <w:pPr>
              <w:spacing w:after="0" w:line="240" w:lineRule="auto"/>
            </w:pPr>
            <w:hyperlink r:id="rId6" w:history="1">
              <w:r w:rsidRPr="005622B4">
                <w:rPr>
                  <w:rStyle w:val="Hyperlink"/>
                  <w:color w:val="auto"/>
                  <w:u w:val="none"/>
                </w:rPr>
                <w:t>rudolph.dcosta@nhs.scot</w:t>
              </w:r>
            </w:hyperlink>
          </w:p>
          <w:p w14:paraId="508CC452" w14:textId="53509653" w:rsidR="00BD37EE" w:rsidRPr="005622B4" w:rsidRDefault="00BD37EE" w:rsidP="005622B4">
            <w:pPr>
              <w:spacing w:after="0" w:line="240" w:lineRule="auto"/>
            </w:pPr>
          </w:p>
        </w:tc>
        <w:tc>
          <w:tcPr>
            <w:tcW w:w="4111" w:type="dxa"/>
            <w:shd w:val="clear" w:color="auto" w:fill="auto"/>
          </w:tcPr>
          <w:p w14:paraId="1585999F" w14:textId="61DB5000" w:rsidR="004B35CC" w:rsidRPr="005622B4" w:rsidRDefault="00B93DA4" w:rsidP="005622B4">
            <w:pPr>
              <w:spacing w:after="0" w:line="240" w:lineRule="auto"/>
              <w:rPr>
                <w:szCs w:val="24"/>
              </w:rPr>
            </w:pPr>
            <w:r w:rsidRPr="005622B4">
              <w:rPr>
                <w:szCs w:val="24"/>
              </w:rPr>
              <w:t>Magda Polcik</w:t>
            </w:r>
            <w:r w:rsidR="002C45AE" w:rsidRPr="005622B4">
              <w:rPr>
                <w:szCs w:val="24"/>
              </w:rPr>
              <w:t>-Miniach</w:t>
            </w:r>
          </w:p>
          <w:p w14:paraId="0F65AE74" w14:textId="77777777" w:rsidR="00B93DA4" w:rsidRPr="005622B4" w:rsidRDefault="002E2DE0" w:rsidP="005622B4">
            <w:pPr>
              <w:spacing w:after="0" w:line="240" w:lineRule="auto"/>
              <w:rPr>
                <w:szCs w:val="24"/>
              </w:rPr>
            </w:pPr>
            <w:proofErr w:type="spellStart"/>
            <w:r w:rsidRPr="005622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magdalena.polcik@nhs.scot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14:paraId="7EA70A39" w14:textId="77777777" w:rsidR="00250F56" w:rsidRPr="005622B4" w:rsidRDefault="00250F56" w:rsidP="005622B4">
            <w:pPr>
              <w:spacing w:after="0" w:line="240" w:lineRule="auto"/>
              <w:rPr>
                <w:szCs w:val="24"/>
              </w:rPr>
            </w:pPr>
            <w:r w:rsidRPr="005622B4">
              <w:rPr>
                <w:szCs w:val="24"/>
              </w:rPr>
              <w:t>Sean Coady</w:t>
            </w:r>
          </w:p>
          <w:p w14:paraId="624422A8" w14:textId="77777777" w:rsidR="006512FB" w:rsidRPr="005622B4" w:rsidRDefault="58521DD7" w:rsidP="005622B4">
            <w:pPr>
              <w:spacing w:after="0" w:line="240" w:lineRule="auto"/>
            </w:pPr>
            <w:proofErr w:type="spellStart"/>
            <w:r w:rsidRPr="005622B4">
              <w:t>sean.coady@nhs.scot</w:t>
            </w:r>
            <w:proofErr w:type="spellEnd"/>
          </w:p>
        </w:tc>
      </w:tr>
    </w:tbl>
    <w:p w14:paraId="41C8F396" w14:textId="504A6B9D" w:rsidR="00BE5CA2" w:rsidRDefault="00BE5CA2" w:rsidP="00136CD9">
      <w:pPr>
        <w:rPr>
          <w:szCs w:val="24"/>
        </w:rPr>
        <w:sectPr w:rsidR="00BE5CA2" w:rsidSect="00BE5CA2">
          <w:headerReference w:type="default" r:id="rId7"/>
          <w:footerReference w:type="default" r:id="rId8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856"/>
        <w:gridCol w:w="4508"/>
        <w:gridCol w:w="4252"/>
      </w:tblGrid>
      <w:tr w:rsidR="00577727" w:rsidRPr="005622B4" w14:paraId="4D02119E" w14:textId="77777777" w:rsidTr="005622B4">
        <w:tc>
          <w:tcPr>
            <w:tcW w:w="1809" w:type="dxa"/>
            <w:shd w:val="clear" w:color="auto" w:fill="auto"/>
          </w:tcPr>
          <w:p w14:paraId="3862AB5B" w14:textId="77777777" w:rsidR="00BE5CA2" w:rsidRPr="005622B4" w:rsidRDefault="00BE5CA2" w:rsidP="005622B4">
            <w:pPr>
              <w:spacing w:after="0" w:line="240" w:lineRule="auto"/>
              <w:rPr>
                <w:b/>
                <w:szCs w:val="24"/>
              </w:rPr>
            </w:pPr>
            <w:r w:rsidRPr="005622B4">
              <w:rPr>
                <w:b/>
                <w:szCs w:val="24"/>
              </w:rPr>
              <w:lastRenderedPageBreak/>
              <w:t>OOH Board</w:t>
            </w:r>
          </w:p>
          <w:p w14:paraId="72A3D3EC" w14:textId="77777777" w:rsidR="00BE5CA2" w:rsidRPr="005622B4" w:rsidRDefault="00BE5CA2" w:rsidP="005622B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3856" w:type="dxa"/>
            <w:shd w:val="clear" w:color="auto" w:fill="auto"/>
          </w:tcPr>
          <w:p w14:paraId="13F74F84" w14:textId="77777777" w:rsidR="00BE5CA2" w:rsidRPr="005622B4" w:rsidRDefault="00BE5CA2" w:rsidP="005622B4">
            <w:pPr>
              <w:spacing w:after="0" w:line="240" w:lineRule="auto"/>
              <w:rPr>
                <w:b/>
                <w:szCs w:val="24"/>
              </w:rPr>
            </w:pPr>
            <w:r w:rsidRPr="005622B4">
              <w:rPr>
                <w:b/>
                <w:szCs w:val="24"/>
              </w:rPr>
              <w:t>Clinical Lead</w:t>
            </w:r>
          </w:p>
        </w:tc>
        <w:tc>
          <w:tcPr>
            <w:tcW w:w="4508" w:type="dxa"/>
            <w:shd w:val="clear" w:color="auto" w:fill="auto"/>
          </w:tcPr>
          <w:p w14:paraId="52B6297A" w14:textId="77777777" w:rsidR="00BE5CA2" w:rsidRPr="005622B4" w:rsidRDefault="00BE5CA2" w:rsidP="005622B4">
            <w:pPr>
              <w:spacing w:after="0" w:line="240" w:lineRule="auto"/>
              <w:rPr>
                <w:b/>
                <w:szCs w:val="24"/>
              </w:rPr>
            </w:pPr>
            <w:r w:rsidRPr="005622B4">
              <w:rPr>
                <w:b/>
                <w:szCs w:val="24"/>
              </w:rPr>
              <w:t>Service Lead</w:t>
            </w:r>
          </w:p>
        </w:tc>
        <w:tc>
          <w:tcPr>
            <w:tcW w:w="4252" w:type="dxa"/>
            <w:shd w:val="clear" w:color="auto" w:fill="auto"/>
          </w:tcPr>
          <w:p w14:paraId="120D078E" w14:textId="77777777" w:rsidR="00BE5CA2" w:rsidRPr="005622B4" w:rsidRDefault="00BE5CA2" w:rsidP="005622B4">
            <w:pPr>
              <w:spacing w:after="0" w:line="240" w:lineRule="auto"/>
              <w:rPr>
                <w:b/>
                <w:szCs w:val="24"/>
              </w:rPr>
            </w:pPr>
            <w:r w:rsidRPr="005622B4">
              <w:rPr>
                <w:b/>
                <w:szCs w:val="24"/>
              </w:rPr>
              <w:t xml:space="preserve">Others </w:t>
            </w:r>
          </w:p>
        </w:tc>
      </w:tr>
      <w:tr w:rsidR="00577727" w:rsidRPr="005622B4" w14:paraId="542325CA" w14:textId="77777777" w:rsidTr="005622B4">
        <w:tc>
          <w:tcPr>
            <w:tcW w:w="1809" w:type="dxa"/>
            <w:shd w:val="clear" w:color="auto" w:fill="auto"/>
          </w:tcPr>
          <w:p w14:paraId="23E6A6F6" w14:textId="77777777" w:rsidR="00242C4A" w:rsidRPr="005622B4" w:rsidRDefault="0001069F" w:rsidP="005622B4">
            <w:pPr>
              <w:spacing w:after="0" w:line="240" w:lineRule="auto"/>
              <w:rPr>
                <w:szCs w:val="24"/>
              </w:rPr>
            </w:pPr>
            <w:r w:rsidRPr="005622B4">
              <w:rPr>
                <w:szCs w:val="24"/>
              </w:rPr>
              <w:t xml:space="preserve">Greater Glasgow </w:t>
            </w:r>
          </w:p>
          <w:p w14:paraId="59DEDA08" w14:textId="77777777" w:rsidR="0001069F" w:rsidRPr="005622B4" w:rsidRDefault="0001069F" w:rsidP="005622B4">
            <w:pPr>
              <w:spacing w:after="0" w:line="240" w:lineRule="auto"/>
              <w:rPr>
                <w:szCs w:val="24"/>
              </w:rPr>
            </w:pPr>
            <w:r w:rsidRPr="005622B4">
              <w:rPr>
                <w:szCs w:val="24"/>
              </w:rPr>
              <w:t>&amp; Clyde</w:t>
            </w:r>
          </w:p>
          <w:p w14:paraId="0D0B940D" w14:textId="77777777" w:rsidR="0001069F" w:rsidRPr="005622B4" w:rsidRDefault="0001069F" w:rsidP="005622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856" w:type="dxa"/>
            <w:shd w:val="clear" w:color="auto" w:fill="auto"/>
          </w:tcPr>
          <w:p w14:paraId="43E4EE28" w14:textId="499E144E" w:rsidR="002229DE" w:rsidRPr="005622B4" w:rsidRDefault="62AFA971" w:rsidP="005622B4">
            <w:pPr>
              <w:spacing w:after="0" w:line="240" w:lineRule="auto"/>
            </w:pPr>
            <w:r w:rsidRPr="005622B4">
              <w:t>Tom Gilhooly</w:t>
            </w:r>
          </w:p>
          <w:p w14:paraId="17B350E2" w14:textId="5ACA897C" w:rsidR="002229DE" w:rsidRPr="005622B4" w:rsidRDefault="005B66AD" w:rsidP="005622B4">
            <w:pPr>
              <w:spacing w:after="0" w:line="240" w:lineRule="auto"/>
            </w:pPr>
            <w:r w:rsidRPr="005622B4">
              <w:t>thomas.gilhooly@ggc.scot.nhs.uk</w:t>
            </w:r>
          </w:p>
          <w:p w14:paraId="0BD81DCF" w14:textId="77777777" w:rsidR="005B66AD" w:rsidRPr="005622B4" w:rsidRDefault="005B66AD" w:rsidP="005622B4">
            <w:pPr>
              <w:spacing w:after="0" w:line="240" w:lineRule="auto"/>
            </w:pPr>
          </w:p>
          <w:p w14:paraId="7D78E8AD" w14:textId="75A4BE67" w:rsidR="002229DE" w:rsidRPr="005622B4" w:rsidRDefault="62AFA971" w:rsidP="005622B4">
            <w:pPr>
              <w:spacing w:after="0" w:line="240" w:lineRule="auto"/>
            </w:pPr>
            <w:r w:rsidRPr="005622B4">
              <w:t>Isabelle Cullen</w:t>
            </w:r>
          </w:p>
          <w:p w14:paraId="69736105" w14:textId="233564B7" w:rsidR="002229DE" w:rsidRPr="005622B4" w:rsidRDefault="62AFA971" w:rsidP="005622B4">
            <w:pPr>
              <w:spacing w:after="0" w:line="240" w:lineRule="auto"/>
            </w:pPr>
            <w:proofErr w:type="spellStart"/>
            <w:r w:rsidRPr="005622B4">
              <w:t>isabelle.cullen@nhs.scot</w:t>
            </w:r>
            <w:proofErr w:type="spellEnd"/>
          </w:p>
        </w:tc>
        <w:tc>
          <w:tcPr>
            <w:tcW w:w="4508" w:type="dxa"/>
            <w:shd w:val="clear" w:color="auto" w:fill="auto"/>
          </w:tcPr>
          <w:p w14:paraId="066EFFAE" w14:textId="77777777" w:rsidR="005348E0" w:rsidRPr="005622B4" w:rsidRDefault="005348E0" w:rsidP="005622B4">
            <w:pPr>
              <w:spacing w:after="0" w:line="240" w:lineRule="auto"/>
              <w:rPr>
                <w:szCs w:val="24"/>
              </w:rPr>
            </w:pPr>
            <w:r w:rsidRPr="005622B4">
              <w:rPr>
                <w:szCs w:val="24"/>
              </w:rPr>
              <w:t>Charlene Sweeney</w:t>
            </w:r>
          </w:p>
          <w:p w14:paraId="30D0B9BA" w14:textId="7A973045" w:rsidR="00460724" w:rsidRPr="005622B4" w:rsidRDefault="005348E0" w:rsidP="005622B4">
            <w:pPr>
              <w:spacing w:after="0" w:line="240" w:lineRule="auto"/>
              <w:rPr>
                <w:szCs w:val="24"/>
              </w:rPr>
            </w:pPr>
            <w:r w:rsidRPr="005622B4">
              <w:rPr>
                <w:szCs w:val="24"/>
              </w:rPr>
              <w:t>charlene.sweeney@ggc.scot.nhs.uk</w:t>
            </w:r>
          </w:p>
        </w:tc>
        <w:tc>
          <w:tcPr>
            <w:tcW w:w="4252" w:type="dxa"/>
            <w:shd w:val="clear" w:color="auto" w:fill="auto"/>
          </w:tcPr>
          <w:p w14:paraId="76C60BEE" w14:textId="4297CA1B" w:rsidR="0001069F" w:rsidRPr="005622B4" w:rsidRDefault="005B66AD" w:rsidP="005622B4">
            <w:pPr>
              <w:spacing w:after="0" w:line="240" w:lineRule="auto"/>
              <w:rPr>
                <w:szCs w:val="24"/>
              </w:rPr>
            </w:pPr>
            <w:r w:rsidRPr="005622B4">
              <w:rPr>
                <w:szCs w:val="24"/>
              </w:rPr>
              <w:t>Lorna Fisher</w:t>
            </w:r>
          </w:p>
          <w:p w14:paraId="3C988AD3" w14:textId="425D0E47" w:rsidR="00C20EA8" w:rsidRPr="005622B4" w:rsidRDefault="005B66AD" w:rsidP="005622B4">
            <w:pPr>
              <w:spacing w:after="0" w:line="240" w:lineRule="auto"/>
              <w:rPr>
                <w:szCs w:val="24"/>
              </w:rPr>
            </w:pPr>
            <w:r w:rsidRPr="005622B4">
              <w:rPr>
                <w:szCs w:val="24"/>
              </w:rPr>
              <w:t>lorna</w:t>
            </w:r>
            <w:r w:rsidR="0091688C" w:rsidRPr="005622B4">
              <w:rPr>
                <w:szCs w:val="24"/>
              </w:rPr>
              <w:t>.</w:t>
            </w:r>
            <w:r w:rsidRPr="005622B4">
              <w:rPr>
                <w:szCs w:val="24"/>
              </w:rPr>
              <w:t>fisher</w:t>
            </w:r>
            <w:r w:rsidR="0091688C" w:rsidRPr="005622B4">
              <w:rPr>
                <w:szCs w:val="24"/>
              </w:rPr>
              <w:t>@ggc.scot.nhs.uk</w:t>
            </w:r>
          </w:p>
          <w:p w14:paraId="0E27B00A" w14:textId="77777777" w:rsidR="0091688C" w:rsidRPr="005622B4" w:rsidRDefault="0091688C" w:rsidP="005622B4">
            <w:pPr>
              <w:spacing w:after="0" w:line="240" w:lineRule="auto"/>
              <w:rPr>
                <w:szCs w:val="24"/>
              </w:rPr>
            </w:pPr>
          </w:p>
          <w:p w14:paraId="102E9564" w14:textId="77777777" w:rsidR="0091688C" w:rsidRPr="005622B4" w:rsidRDefault="0091688C" w:rsidP="005622B4">
            <w:pPr>
              <w:spacing w:after="0" w:line="240" w:lineRule="auto"/>
              <w:rPr>
                <w:szCs w:val="24"/>
              </w:rPr>
            </w:pPr>
            <w:r w:rsidRPr="005622B4">
              <w:rPr>
                <w:szCs w:val="24"/>
              </w:rPr>
              <w:t>Charlene McLaughlin</w:t>
            </w:r>
          </w:p>
          <w:p w14:paraId="68E979B4" w14:textId="77777777" w:rsidR="00BE5CA2" w:rsidRPr="005622B4" w:rsidRDefault="006D4719" w:rsidP="005622B4">
            <w:pPr>
              <w:spacing w:after="0" w:line="240" w:lineRule="auto"/>
              <w:rPr>
                <w:szCs w:val="24"/>
              </w:rPr>
            </w:pPr>
            <w:r w:rsidRPr="005622B4">
              <w:rPr>
                <w:szCs w:val="24"/>
              </w:rPr>
              <w:t>c</w:t>
            </w:r>
            <w:r w:rsidR="00DC0552" w:rsidRPr="005622B4">
              <w:rPr>
                <w:szCs w:val="24"/>
              </w:rPr>
              <w:t>harlene.m</w:t>
            </w:r>
            <w:r w:rsidR="0091688C" w:rsidRPr="005622B4">
              <w:rPr>
                <w:szCs w:val="24"/>
              </w:rPr>
              <w:t>claughlin2@ggc.scot.nhs.uk</w:t>
            </w:r>
          </w:p>
        </w:tc>
      </w:tr>
      <w:tr w:rsidR="00577727" w:rsidRPr="005622B4" w14:paraId="1B79E9EF" w14:textId="77777777" w:rsidTr="005622B4">
        <w:tc>
          <w:tcPr>
            <w:tcW w:w="1809" w:type="dxa"/>
            <w:shd w:val="clear" w:color="auto" w:fill="auto"/>
          </w:tcPr>
          <w:p w14:paraId="3B425CA9" w14:textId="77777777" w:rsidR="0001069F" w:rsidRPr="005622B4" w:rsidRDefault="0001069F" w:rsidP="005622B4">
            <w:pPr>
              <w:spacing w:after="0" w:line="240" w:lineRule="auto"/>
              <w:rPr>
                <w:szCs w:val="24"/>
              </w:rPr>
            </w:pPr>
            <w:r w:rsidRPr="005622B4">
              <w:rPr>
                <w:szCs w:val="24"/>
              </w:rPr>
              <w:t>Highland</w:t>
            </w:r>
          </w:p>
          <w:p w14:paraId="60061E4C" w14:textId="77777777" w:rsidR="0001069F" w:rsidRPr="005622B4" w:rsidRDefault="0001069F" w:rsidP="005622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856" w:type="dxa"/>
            <w:shd w:val="clear" w:color="auto" w:fill="auto"/>
          </w:tcPr>
          <w:p w14:paraId="1167F49E" w14:textId="1A237221" w:rsidR="007F2EB4" w:rsidRPr="005622B4" w:rsidRDefault="007F2EB4" w:rsidP="005622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508" w:type="dxa"/>
            <w:shd w:val="clear" w:color="auto" w:fill="auto"/>
          </w:tcPr>
          <w:p w14:paraId="54FACB0D" w14:textId="77777777" w:rsidR="00670EA8" w:rsidRPr="005622B4" w:rsidRDefault="00670EA8" w:rsidP="005622B4">
            <w:pPr>
              <w:spacing w:after="0" w:line="240" w:lineRule="auto"/>
              <w:rPr>
                <w:szCs w:val="24"/>
              </w:rPr>
            </w:pPr>
            <w:r w:rsidRPr="005622B4">
              <w:rPr>
                <w:szCs w:val="24"/>
              </w:rPr>
              <w:t>Siobhan Neylon</w:t>
            </w:r>
          </w:p>
          <w:p w14:paraId="1D455AD0" w14:textId="604BB7DE" w:rsidR="00250F56" w:rsidRPr="005622B4" w:rsidRDefault="00670EA8" w:rsidP="005622B4">
            <w:pPr>
              <w:spacing w:after="0" w:line="240" w:lineRule="auto"/>
              <w:rPr>
                <w:szCs w:val="24"/>
              </w:rPr>
            </w:pPr>
            <w:proofErr w:type="spellStart"/>
            <w:r w:rsidRPr="005622B4">
              <w:rPr>
                <w:szCs w:val="24"/>
              </w:rPr>
              <w:t>siobhan.neylon@nhs.scot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14:paraId="53D9AA45" w14:textId="77777777" w:rsidR="00670EA8" w:rsidRPr="005622B4" w:rsidRDefault="00670EA8" w:rsidP="005622B4">
            <w:pPr>
              <w:spacing w:after="0" w:line="240" w:lineRule="auto"/>
              <w:rPr>
                <w:szCs w:val="24"/>
              </w:rPr>
            </w:pPr>
            <w:r w:rsidRPr="005622B4">
              <w:rPr>
                <w:szCs w:val="24"/>
              </w:rPr>
              <w:t>Louise Henderson</w:t>
            </w:r>
          </w:p>
          <w:p w14:paraId="44EAFD9C" w14:textId="53779212" w:rsidR="006D4719" w:rsidRPr="005622B4" w:rsidRDefault="00FD7BCF" w:rsidP="005622B4">
            <w:pPr>
              <w:spacing w:after="0" w:line="240" w:lineRule="auto"/>
              <w:rPr>
                <w:szCs w:val="24"/>
              </w:rPr>
            </w:pPr>
            <w:r w:rsidRPr="005622B4">
              <w:rPr>
                <w:szCs w:val="24"/>
              </w:rPr>
              <w:t>l</w:t>
            </w:r>
            <w:r w:rsidR="00670EA8" w:rsidRPr="005622B4">
              <w:rPr>
                <w:szCs w:val="24"/>
              </w:rPr>
              <w:t>ouise.henderson9@nhs.scot</w:t>
            </w:r>
          </w:p>
        </w:tc>
      </w:tr>
      <w:tr w:rsidR="00577727" w:rsidRPr="005622B4" w14:paraId="63FE6715" w14:textId="77777777" w:rsidTr="005622B4">
        <w:tc>
          <w:tcPr>
            <w:tcW w:w="1809" w:type="dxa"/>
            <w:shd w:val="clear" w:color="auto" w:fill="auto"/>
          </w:tcPr>
          <w:p w14:paraId="52FD6BDA" w14:textId="2B5876F0" w:rsidR="0001069F" w:rsidRPr="005622B4" w:rsidRDefault="0001069F" w:rsidP="005622B4">
            <w:pPr>
              <w:spacing w:after="0" w:line="240" w:lineRule="auto"/>
              <w:rPr>
                <w:szCs w:val="24"/>
              </w:rPr>
            </w:pPr>
            <w:r w:rsidRPr="005622B4">
              <w:rPr>
                <w:szCs w:val="24"/>
              </w:rPr>
              <w:t>Lanarkshire</w:t>
            </w:r>
          </w:p>
          <w:p w14:paraId="4B94D5A5" w14:textId="77777777" w:rsidR="0001069F" w:rsidRPr="005622B4" w:rsidRDefault="0001069F" w:rsidP="005622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856" w:type="dxa"/>
            <w:shd w:val="clear" w:color="auto" w:fill="auto"/>
          </w:tcPr>
          <w:p w14:paraId="19B23C2C" w14:textId="624D0E35" w:rsidR="00733B14" w:rsidRPr="005622B4" w:rsidRDefault="00FB5D5B" w:rsidP="005622B4">
            <w:pPr>
              <w:spacing w:after="0" w:line="240" w:lineRule="auto"/>
            </w:pPr>
            <w:r w:rsidRPr="005622B4">
              <w:t>Michael Coates</w:t>
            </w:r>
          </w:p>
          <w:p w14:paraId="68431F72" w14:textId="14BBE34D" w:rsidR="00CD22B6" w:rsidRPr="005622B4" w:rsidRDefault="00FB5D5B" w:rsidP="005622B4">
            <w:pPr>
              <w:spacing w:after="0" w:line="240" w:lineRule="auto"/>
              <w:rPr>
                <w:szCs w:val="24"/>
              </w:rPr>
            </w:pPr>
            <w:r w:rsidRPr="005622B4">
              <w:t>michael.coates</w:t>
            </w:r>
            <w:r w:rsidR="00733B14" w:rsidRPr="005622B4">
              <w:t>@lanarkshire.scot.nhs.uk</w:t>
            </w:r>
          </w:p>
        </w:tc>
        <w:tc>
          <w:tcPr>
            <w:tcW w:w="4508" w:type="dxa"/>
            <w:shd w:val="clear" w:color="auto" w:fill="auto"/>
          </w:tcPr>
          <w:p w14:paraId="59B0C243" w14:textId="77777777" w:rsidR="00D22DE1" w:rsidRPr="005622B4" w:rsidRDefault="00D22DE1" w:rsidP="005622B4">
            <w:pPr>
              <w:spacing w:after="0" w:line="240" w:lineRule="auto"/>
              <w:rPr>
                <w:szCs w:val="24"/>
              </w:rPr>
            </w:pPr>
            <w:r w:rsidRPr="005622B4">
              <w:rPr>
                <w:szCs w:val="24"/>
              </w:rPr>
              <w:t>Pamela Buddy</w:t>
            </w:r>
          </w:p>
          <w:p w14:paraId="3F5EDF53" w14:textId="77777777" w:rsidR="004B35CC" w:rsidRPr="005622B4" w:rsidRDefault="58521DD7" w:rsidP="005622B4">
            <w:pPr>
              <w:spacing w:after="0" w:line="240" w:lineRule="auto"/>
            </w:pPr>
            <w:r w:rsidRPr="005622B4">
              <w:t>pamela.buddy@lanarkshire.scot.nhs.uk</w:t>
            </w:r>
          </w:p>
        </w:tc>
        <w:tc>
          <w:tcPr>
            <w:tcW w:w="4252" w:type="dxa"/>
            <w:shd w:val="clear" w:color="auto" w:fill="auto"/>
          </w:tcPr>
          <w:p w14:paraId="199B1F80" w14:textId="77777777" w:rsidR="00082D5D" w:rsidRPr="005622B4" w:rsidRDefault="00082D5D" w:rsidP="005622B4">
            <w:pPr>
              <w:spacing w:after="0" w:line="240" w:lineRule="auto"/>
              <w:rPr>
                <w:szCs w:val="24"/>
              </w:rPr>
            </w:pPr>
            <w:r w:rsidRPr="005622B4">
              <w:rPr>
                <w:szCs w:val="24"/>
              </w:rPr>
              <w:t>Claire McGonagle</w:t>
            </w:r>
          </w:p>
          <w:p w14:paraId="3DEEC669" w14:textId="14F042DC" w:rsidR="00333E7E" w:rsidRPr="005622B4" w:rsidRDefault="00082D5D" w:rsidP="005622B4">
            <w:pPr>
              <w:spacing w:after="0" w:line="240" w:lineRule="auto"/>
              <w:rPr>
                <w:szCs w:val="24"/>
              </w:rPr>
            </w:pPr>
            <w:proofErr w:type="spellStart"/>
            <w:r w:rsidRPr="005622B4">
              <w:rPr>
                <w:szCs w:val="24"/>
              </w:rPr>
              <w:t>claire.mcgonagle@nhs.scot</w:t>
            </w:r>
            <w:proofErr w:type="spellEnd"/>
          </w:p>
        </w:tc>
      </w:tr>
      <w:tr w:rsidR="00577727" w:rsidRPr="005622B4" w14:paraId="125A2245" w14:textId="77777777" w:rsidTr="005622B4">
        <w:tc>
          <w:tcPr>
            <w:tcW w:w="1809" w:type="dxa"/>
            <w:shd w:val="clear" w:color="auto" w:fill="auto"/>
          </w:tcPr>
          <w:p w14:paraId="7165B3C6" w14:textId="6F143B3A" w:rsidR="0001069F" w:rsidRPr="005622B4" w:rsidRDefault="0001069F" w:rsidP="005622B4">
            <w:pPr>
              <w:spacing w:after="0" w:line="240" w:lineRule="auto"/>
              <w:rPr>
                <w:szCs w:val="24"/>
              </w:rPr>
            </w:pPr>
            <w:r w:rsidRPr="005622B4">
              <w:rPr>
                <w:szCs w:val="24"/>
              </w:rPr>
              <w:t>Lothian</w:t>
            </w:r>
          </w:p>
          <w:p w14:paraId="3656B9AB" w14:textId="77777777" w:rsidR="0001069F" w:rsidRPr="005622B4" w:rsidRDefault="0001069F" w:rsidP="005622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856" w:type="dxa"/>
            <w:shd w:val="clear" w:color="auto" w:fill="auto"/>
          </w:tcPr>
          <w:p w14:paraId="634C5022" w14:textId="77777777" w:rsidR="0001069F" w:rsidRPr="005622B4" w:rsidRDefault="00932A2E" w:rsidP="005622B4">
            <w:pPr>
              <w:spacing w:after="0" w:line="240" w:lineRule="auto"/>
              <w:rPr>
                <w:szCs w:val="24"/>
              </w:rPr>
            </w:pPr>
            <w:r w:rsidRPr="005622B4">
              <w:rPr>
                <w:szCs w:val="24"/>
              </w:rPr>
              <w:t>Hayley Harris</w:t>
            </w:r>
          </w:p>
          <w:p w14:paraId="50E5AF95" w14:textId="04EA2B30" w:rsidR="00CD22B6" w:rsidRPr="005622B4" w:rsidRDefault="006D4719" w:rsidP="00887CB5">
            <w:pPr>
              <w:spacing w:after="0" w:line="240" w:lineRule="auto"/>
              <w:rPr>
                <w:szCs w:val="24"/>
              </w:rPr>
            </w:pPr>
            <w:proofErr w:type="spellStart"/>
            <w:r w:rsidRPr="005622B4">
              <w:rPr>
                <w:szCs w:val="24"/>
              </w:rPr>
              <w:t>h</w:t>
            </w:r>
            <w:r w:rsidR="00DC0552" w:rsidRPr="005622B4">
              <w:rPr>
                <w:szCs w:val="24"/>
              </w:rPr>
              <w:t>ayley.h</w:t>
            </w:r>
            <w:r w:rsidR="00932A2E" w:rsidRPr="005622B4">
              <w:rPr>
                <w:szCs w:val="24"/>
              </w:rPr>
              <w:t>arris</w:t>
            </w:r>
            <w:r w:rsidR="00CD22B6" w:rsidRPr="005622B4">
              <w:rPr>
                <w:szCs w:val="24"/>
              </w:rPr>
              <w:t>@</w:t>
            </w:r>
            <w:r w:rsidR="00887CB5">
              <w:rPr>
                <w:szCs w:val="24"/>
              </w:rPr>
              <w:t>nhs.scot</w:t>
            </w:r>
            <w:proofErr w:type="spellEnd"/>
          </w:p>
        </w:tc>
        <w:tc>
          <w:tcPr>
            <w:tcW w:w="4508" w:type="dxa"/>
            <w:shd w:val="clear" w:color="auto" w:fill="auto"/>
          </w:tcPr>
          <w:p w14:paraId="7C76E369" w14:textId="77777777" w:rsidR="00D039C3" w:rsidRPr="005622B4" w:rsidRDefault="00D039C3" w:rsidP="005622B4">
            <w:pPr>
              <w:spacing w:after="0" w:line="240" w:lineRule="auto"/>
              <w:rPr>
                <w:szCs w:val="24"/>
              </w:rPr>
            </w:pPr>
            <w:r w:rsidRPr="005622B4">
              <w:rPr>
                <w:szCs w:val="24"/>
              </w:rPr>
              <w:t>Edmund Witkowski</w:t>
            </w:r>
          </w:p>
          <w:p w14:paraId="0FD33107" w14:textId="37669EFC" w:rsidR="001D3368" w:rsidRPr="005622B4" w:rsidRDefault="00D039C3" w:rsidP="005622B4">
            <w:pPr>
              <w:spacing w:after="0" w:line="240" w:lineRule="auto"/>
              <w:rPr>
                <w:szCs w:val="24"/>
              </w:rPr>
            </w:pPr>
            <w:r w:rsidRPr="005622B4">
              <w:rPr>
                <w:szCs w:val="24"/>
              </w:rPr>
              <w:t>edmund.witkowski</w:t>
            </w:r>
            <w:r w:rsidR="00250F56" w:rsidRPr="005622B4">
              <w:rPr>
                <w:szCs w:val="24"/>
              </w:rPr>
              <w:t>2</w:t>
            </w:r>
            <w:r w:rsidR="00887CB5">
              <w:rPr>
                <w:szCs w:val="24"/>
              </w:rPr>
              <w:t>@</w:t>
            </w:r>
            <w:r w:rsidRPr="005622B4">
              <w:rPr>
                <w:szCs w:val="24"/>
              </w:rPr>
              <w:t>nhslothian.scot.nhs.uk</w:t>
            </w:r>
          </w:p>
        </w:tc>
        <w:tc>
          <w:tcPr>
            <w:tcW w:w="4252" w:type="dxa"/>
            <w:shd w:val="clear" w:color="auto" w:fill="auto"/>
          </w:tcPr>
          <w:p w14:paraId="63324214" w14:textId="77777777" w:rsidR="0001069F" w:rsidRPr="005622B4" w:rsidRDefault="00E621A3" w:rsidP="005622B4">
            <w:pPr>
              <w:spacing w:after="0" w:line="240" w:lineRule="auto"/>
              <w:rPr>
                <w:szCs w:val="24"/>
              </w:rPr>
            </w:pPr>
            <w:r w:rsidRPr="005622B4">
              <w:rPr>
                <w:szCs w:val="24"/>
              </w:rPr>
              <w:t>Lorraine McFarlane</w:t>
            </w:r>
          </w:p>
          <w:p w14:paraId="43658D78" w14:textId="77777777" w:rsidR="00E621A3" w:rsidRPr="005622B4" w:rsidRDefault="006D4719" w:rsidP="005622B4">
            <w:pPr>
              <w:spacing w:after="0" w:line="240" w:lineRule="auto"/>
              <w:rPr>
                <w:szCs w:val="24"/>
              </w:rPr>
            </w:pPr>
            <w:r w:rsidRPr="005622B4">
              <w:rPr>
                <w:szCs w:val="24"/>
              </w:rPr>
              <w:t>l</w:t>
            </w:r>
            <w:r w:rsidR="00E621A3" w:rsidRPr="005622B4">
              <w:rPr>
                <w:szCs w:val="24"/>
              </w:rPr>
              <w:t>orraine.mcfarlane@nhslothian.scot.nhs.uk</w:t>
            </w:r>
          </w:p>
          <w:p w14:paraId="45FB0818" w14:textId="77777777" w:rsidR="00C20EA8" w:rsidRPr="005622B4" w:rsidRDefault="00C20EA8" w:rsidP="005622B4">
            <w:pPr>
              <w:spacing w:after="0" w:line="240" w:lineRule="auto"/>
              <w:rPr>
                <w:szCs w:val="24"/>
              </w:rPr>
            </w:pPr>
          </w:p>
        </w:tc>
      </w:tr>
      <w:tr w:rsidR="00577727" w:rsidRPr="005622B4" w14:paraId="3F626CE1" w14:textId="77777777" w:rsidTr="005622B4">
        <w:tc>
          <w:tcPr>
            <w:tcW w:w="1809" w:type="dxa"/>
            <w:shd w:val="clear" w:color="auto" w:fill="auto"/>
          </w:tcPr>
          <w:p w14:paraId="4D0CE78B" w14:textId="77777777" w:rsidR="0001069F" w:rsidRPr="005622B4" w:rsidRDefault="0001069F" w:rsidP="005622B4">
            <w:pPr>
              <w:spacing w:after="0" w:line="240" w:lineRule="auto"/>
              <w:rPr>
                <w:szCs w:val="24"/>
              </w:rPr>
            </w:pPr>
            <w:r w:rsidRPr="005622B4">
              <w:rPr>
                <w:szCs w:val="24"/>
              </w:rPr>
              <w:t>Orkney</w:t>
            </w:r>
          </w:p>
          <w:p w14:paraId="049F31CB" w14:textId="77777777" w:rsidR="0001069F" w:rsidRPr="005622B4" w:rsidRDefault="0001069F" w:rsidP="005622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856" w:type="dxa"/>
            <w:shd w:val="clear" w:color="auto" w:fill="auto"/>
          </w:tcPr>
          <w:p w14:paraId="78DC92A5" w14:textId="77777777" w:rsidR="003C795A" w:rsidRDefault="003C795A" w:rsidP="005622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John Daniels</w:t>
            </w:r>
          </w:p>
          <w:p w14:paraId="32CB2D88" w14:textId="5CB068A3" w:rsidR="00C44D02" w:rsidRPr="005622B4" w:rsidRDefault="003C795A" w:rsidP="005622B4">
            <w:pPr>
              <w:spacing w:after="0" w:line="240" w:lineRule="auto"/>
              <w:rPr>
                <w:szCs w:val="24"/>
              </w:rPr>
            </w:pPr>
            <w:proofErr w:type="spellStart"/>
            <w:r>
              <w:rPr>
                <w:szCs w:val="24"/>
              </w:rPr>
              <w:t>john.daniels@nhs.scot</w:t>
            </w:r>
            <w:proofErr w:type="spellEnd"/>
          </w:p>
        </w:tc>
        <w:tc>
          <w:tcPr>
            <w:tcW w:w="4508" w:type="dxa"/>
            <w:shd w:val="clear" w:color="auto" w:fill="auto"/>
          </w:tcPr>
          <w:p w14:paraId="51303D22" w14:textId="1F52FDFE" w:rsidR="004B35CC" w:rsidRPr="005622B4" w:rsidRDefault="004B35CC" w:rsidP="005622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53128261" w14:textId="77777777" w:rsidR="006512FB" w:rsidRPr="005622B4" w:rsidRDefault="006512FB" w:rsidP="005622B4">
            <w:pPr>
              <w:spacing w:after="0" w:line="240" w:lineRule="auto"/>
              <w:rPr>
                <w:szCs w:val="24"/>
              </w:rPr>
            </w:pPr>
          </w:p>
        </w:tc>
      </w:tr>
      <w:tr w:rsidR="00577727" w:rsidRPr="005622B4" w14:paraId="51C1BDB3" w14:textId="77777777" w:rsidTr="005622B4">
        <w:tc>
          <w:tcPr>
            <w:tcW w:w="1809" w:type="dxa"/>
            <w:shd w:val="clear" w:color="auto" w:fill="auto"/>
          </w:tcPr>
          <w:p w14:paraId="6B827D42" w14:textId="40F2C232" w:rsidR="0001069F" w:rsidRPr="005622B4" w:rsidRDefault="0001069F" w:rsidP="005622B4">
            <w:pPr>
              <w:spacing w:after="0" w:line="240" w:lineRule="auto"/>
              <w:rPr>
                <w:szCs w:val="24"/>
              </w:rPr>
            </w:pPr>
            <w:r w:rsidRPr="005622B4">
              <w:rPr>
                <w:szCs w:val="24"/>
              </w:rPr>
              <w:t>Shetland</w:t>
            </w:r>
          </w:p>
          <w:p w14:paraId="62486C05" w14:textId="77777777" w:rsidR="0001069F" w:rsidRPr="005622B4" w:rsidRDefault="0001069F" w:rsidP="005622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856" w:type="dxa"/>
            <w:shd w:val="clear" w:color="auto" w:fill="auto"/>
          </w:tcPr>
          <w:p w14:paraId="4101652C" w14:textId="77777777" w:rsidR="0032056B" w:rsidRPr="005622B4" w:rsidRDefault="0032056B" w:rsidP="005622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508" w:type="dxa"/>
            <w:shd w:val="clear" w:color="auto" w:fill="auto"/>
          </w:tcPr>
          <w:p w14:paraId="025CDCA0" w14:textId="77777777" w:rsidR="0001069F" w:rsidRPr="005622B4" w:rsidRDefault="0001069F" w:rsidP="005622B4">
            <w:pPr>
              <w:spacing w:after="0" w:line="240" w:lineRule="auto"/>
              <w:rPr>
                <w:szCs w:val="24"/>
              </w:rPr>
            </w:pPr>
            <w:r w:rsidRPr="005622B4">
              <w:rPr>
                <w:szCs w:val="24"/>
              </w:rPr>
              <w:t>Lisa Watt</w:t>
            </w:r>
          </w:p>
          <w:p w14:paraId="6D2F0836" w14:textId="77777777" w:rsidR="004B35CC" w:rsidRPr="005622B4" w:rsidRDefault="00BC493D" w:rsidP="005622B4">
            <w:pPr>
              <w:spacing w:after="0" w:line="240" w:lineRule="auto"/>
              <w:rPr>
                <w:szCs w:val="24"/>
              </w:rPr>
            </w:pPr>
            <w:proofErr w:type="spellStart"/>
            <w:r w:rsidRPr="005622B4">
              <w:rPr>
                <w:szCs w:val="24"/>
              </w:rPr>
              <w:t>lisa.watt@nhs.scot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14:paraId="17CB74C8" w14:textId="77777777" w:rsidR="00531AA1" w:rsidRPr="005622B4" w:rsidRDefault="00531AA1" w:rsidP="005622B4">
            <w:pPr>
              <w:spacing w:after="0" w:line="240" w:lineRule="auto"/>
              <w:rPr>
                <w:szCs w:val="24"/>
              </w:rPr>
            </w:pPr>
            <w:r w:rsidRPr="005622B4">
              <w:rPr>
                <w:szCs w:val="24"/>
              </w:rPr>
              <w:t>Luke Holt</w:t>
            </w:r>
          </w:p>
          <w:p w14:paraId="4B99056E" w14:textId="74F939DA" w:rsidR="00C20EA8" w:rsidRPr="005622B4" w:rsidRDefault="00531AA1" w:rsidP="005622B4">
            <w:pPr>
              <w:spacing w:after="0" w:line="240" w:lineRule="auto"/>
              <w:rPr>
                <w:szCs w:val="24"/>
              </w:rPr>
            </w:pPr>
            <w:proofErr w:type="spellStart"/>
            <w:r w:rsidRPr="005622B4">
              <w:rPr>
                <w:szCs w:val="24"/>
              </w:rPr>
              <w:t>luke.holt@nhs.scot</w:t>
            </w:r>
            <w:proofErr w:type="spellEnd"/>
          </w:p>
        </w:tc>
      </w:tr>
      <w:tr w:rsidR="00577727" w:rsidRPr="005622B4" w14:paraId="582D82C4" w14:textId="77777777" w:rsidTr="005622B4">
        <w:tc>
          <w:tcPr>
            <w:tcW w:w="1809" w:type="dxa"/>
            <w:shd w:val="clear" w:color="auto" w:fill="auto"/>
          </w:tcPr>
          <w:p w14:paraId="45048AD2" w14:textId="77777777" w:rsidR="0001069F" w:rsidRPr="005622B4" w:rsidRDefault="0001069F" w:rsidP="005622B4">
            <w:pPr>
              <w:spacing w:after="0" w:line="240" w:lineRule="auto"/>
              <w:rPr>
                <w:szCs w:val="24"/>
              </w:rPr>
            </w:pPr>
            <w:r w:rsidRPr="005622B4">
              <w:rPr>
                <w:szCs w:val="24"/>
              </w:rPr>
              <w:t>Tayside</w:t>
            </w:r>
          </w:p>
          <w:p w14:paraId="1299C43A" w14:textId="77777777" w:rsidR="0001069F" w:rsidRPr="005622B4" w:rsidRDefault="0001069F" w:rsidP="005622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856" w:type="dxa"/>
            <w:shd w:val="clear" w:color="auto" w:fill="auto"/>
          </w:tcPr>
          <w:p w14:paraId="0C988224" w14:textId="4D1D950F" w:rsidR="00B657D9" w:rsidRPr="005622B4" w:rsidRDefault="000B4F39" w:rsidP="005622B4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Debbie Murray</w:t>
            </w:r>
          </w:p>
          <w:p w14:paraId="5A4FB3DD" w14:textId="610A9276" w:rsidR="00992065" w:rsidRDefault="00837199" w:rsidP="005622B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37199">
              <w:rPr>
                <w:rFonts w:eastAsia="Times New Roman"/>
                <w:color w:val="000000"/>
              </w:rPr>
              <w:t>debbie.murray3@nhs.scot</w:t>
            </w:r>
          </w:p>
          <w:p w14:paraId="18F9DC81" w14:textId="77777777" w:rsidR="00837199" w:rsidRDefault="00837199" w:rsidP="005622B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14:paraId="448D038D" w14:textId="77777777" w:rsidR="00837199" w:rsidRDefault="00837199" w:rsidP="005622B4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Shawkat Hassan</w:t>
            </w:r>
          </w:p>
          <w:p w14:paraId="5EDD2690" w14:textId="5CA2FBF2" w:rsidR="00837199" w:rsidRPr="005622B4" w:rsidRDefault="00D641D7" w:rsidP="005622B4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s</w:t>
            </w:r>
            <w:r w:rsidR="00837199">
              <w:rPr>
                <w:rFonts w:eastAsia="Times New Roman"/>
                <w:color w:val="000000"/>
              </w:rPr>
              <w:t>hawkat.hassan@nhs.scot</w:t>
            </w:r>
            <w:proofErr w:type="spellEnd"/>
          </w:p>
        </w:tc>
        <w:tc>
          <w:tcPr>
            <w:tcW w:w="4508" w:type="dxa"/>
            <w:shd w:val="clear" w:color="auto" w:fill="auto"/>
          </w:tcPr>
          <w:p w14:paraId="48CB9418" w14:textId="430B8840" w:rsidR="00B657D9" w:rsidRPr="005622B4" w:rsidRDefault="00B657D9" w:rsidP="005622B4">
            <w:pPr>
              <w:spacing w:after="0" w:line="240" w:lineRule="auto"/>
              <w:rPr>
                <w:szCs w:val="24"/>
              </w:rPr>
            </w:pPr>
            <w:r w:rsidRPr="005622B4">
              <w:rPr>
                <w:szCs w:val="24"/>
              </w:rPr>
              <w:t>Debbie McGill</w:t>
            </w:r>
          </w:p>
          <w:p w14:paraId="3AD430CA" w14:textId="326FFB40" w:rsidR="00DB4328" w:rsidRPr="005622B4" w:rsidRDefault="00B657D9" w:rsidP="005622B4">
            <w:pPr>
              <w:spacing w:after="0" w:line="240" w:lineRule="auto"/>
              <w:rPr>
                <w:szCs w:val="24"/>
              </w:rPr>
            </w:pPr>
            <w:proofErr w:type="spellStart"/>
            <w:r w:rsidRPr="005622B4">
              <w:rPr>
                <w:szCs w:val="24"/>
              </w:rPr>
              <w:t>deborah.mcgill@nhs.scot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14:paraId="3CF2D8B6" w14:textId="077D0ABD" w:rsidR="00C20EA8" w:rsidRPr="005622B4" w:rsidRDefault="00C20EA8" w:rsidP="005622B4">
            <w:pPr>
              <w:spacing w:after="0" w:line="240" w:lineRule="auto"/>
            </w:pPr>
          </w:p>
        </w:tc>
      </w:tr>
      <w:tr w:rsidR="00577727" w:rsidRPr="005622B4" w14:paraId="235A01D6" w14:textId="77777777" w:rsidTr="005622B4">
        <w:tc>
          <w:tcPr>
            <w:tcW w:w="1809" w:type="dxa"/>
            <w:shd w:val="clear" w:color="auto" w:fill="auto"/>
          </w:tcPr>
          <w:p w14:paraId="774692BB" w14:textId="70CE0506" w:rsidR="0001069F" w:rsidRPr="005622B4" w:rsidRDefault="0001069F" w:rsidP="005622B4">
            <w:pPr>
              <w:spacing w:after="0" w:line="240" w:lineRule="auto"/>
              <w:rPr>
                <w:szCs w:val="24"/>
              </w:rPr>
            </w:pPr>
            <w:r w:rsidRPr="005622B4">
              <w:rPr>
                <w:szCs w:val="24"/>
              </w:rPr>
              <w:t>Western Isles</w:t>
            </w:r>
          </w:p>
          <w:p w14:paraId="0FB78278" w14:textId="77777777" w:rsidR="0001069F" w:rsidRPr="005622B4" w:rsidRDefault="0001069F" w:rsidP="005622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856" w:type="dxa"/>
            <w:shd w:val="clear" w:color="auto" w:fill="auto"/>
          </w:tcPr>
          <w:p w14:paraId="10069607" w14:textId="77777777" w:rsidR="00F36D50" w:rsidRDefault="00E303F0" w:rsidP="005622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Janette Murray</w:t>
            </w:r>
          </w:p>
          <w:p w14:paraId="518CA6BF" w14:textId="49D242EA" w:rsidR="00E303F0" w:rsidRPr="005622B4" w:rsidRDefault="00E303F0" w:rsidP="005622B4">
            <w:pPr>
              <w:spacing w:after="0" w:line="240" w:lineRule="auto"/>
              <w:rPr>
                <w:szCs w:val="24"/>
              </w:rPr>
            </w:pPr>
            <w:proofErr w:type="spellStart"/>
            <w:r>
              <w:rPr>
                <w:szCs w:val="24"/>
              </w:rPr>
              <w:t>janette.murray@nhs.scot</w:t>
            </w:r>
            <w:proofErr w:type="spellEnd"/>
          </w:p>
        </w:tc>
        <w:tc>
          <w:tcPr>
            <w:tcW w:w="4508" w:type="dxa"/>
            <w:shd w:val="clear" w:color="auto" w:fill="auto"/>
          </w:tcPr>
          <w:p w14:paraId="6A4AFC61" w14:textId="77777777" w:rsidR="002229DE" w:rsidRPr="005622B4" w:rsidRDefault="002229DE" w:rsidP="005622B4">
            <w:pPr>
              <w:spacing w:after="0" w:line="240" w:lineRule="auto"/>
              <w:rPr>
                <w:szCs w:val="24"/>
              </w:rPr>
            </w:pPr>
            <w:r w:rsidRPr="005622B4">
              <w:rPr>
                <w:szCs w:val="24"/>
              </w:rPr>
              <w:t>Michelle Taylor</w:t>
            </w:r>
          </w:p>
          <w:p w14:paraId="0B8ACEDB" w14:textId="77777777" w:rsidR="002229DE" w:rsidRPr="005622B4" w:rsidRDefault="002229DE" w:rsidP="005622B4">
            <w:pPr>
              <w:spacing w:after="0" w:line="240" w:lineRule="auto"/>
              <w:rPr>
                <w:szCs w:val="24"/>
              </w:rPr>
            </w:pPr>
            <w:r w:rsidRPr="005622B4">
              <w:rPr>
                <w:szCs w:val="24"/>
              </w:rPr>
              <w:t>michelle.taylor44@nhs.scot</w:t>
            </w:r>
          </w:p>
        </w:tc>
        <w:tc>
          <w:tcPr>
            <w:tcW w:w="4252" w:type="dxa"/>
            <w:shd w:val="clear" w:color="auto" w:fill="auto"/>
          </w:tcPr>
          <w:p w14:paraId="1FC39945" w14:textId="77777777" w:rsidR="00C20EA8" w:rsidRPr="005622B4" w:rsidRDefault="00C20EA8" w:rsidP="005622B4">
            <w:pPr>
              <w:spacing w:after="0" w:line="240" w:lineRule="auto"/>
              <w:rPr>
                <w:szCs w:val="24"/>
              </w:rPr>
            </w:pPr>
          </w:p>
          <w:p w14:paraId="0562CB0E" w14:textId="77777777" w:rsidR="006512FB" w:rsidRPr="005622B4" w:rsidRDefault="006512FB" w:rsidP="005622B4">
            <w:pPr>
              <w:spacing w:after="0" w:line="240" w:lineRule="auto"/>
            </w:pPr>
          </w:p>
        </w:tc>
      </w:tr>
    </w:tbl>
    <w:p w14:paraId="34CE0A41" w14:textId="77777777" w:rsidR="00136CD9" w:rsidRPr="003054AB" w:rsidRDefault="00136CD9" w:rsidP="003054AB">
      <w:pPr>
        <w:rPr>
          <w:szCs w:val="24"/>
        </w:rPr>
      </w:pPr>
    </w:p>
    <w:sectPr w:rsidR="00136CD9" w:rsidRPr="003054AB" w:rsidSect="00BE5CA2"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F3EB3" w14:textId="77777777" w:rsidR="00356E6F" w:rsidRDefault="00356E6F" w:rsidP="00164F0F">
      <w:pPr>
        <w:spacing w:after="0" w:line="240" w:lineRule="auto"/>
      </w:pPr>
      <w:r>
        <w:separator/>
      </w:r>
    </w:p>
  </w:endnote>
  <w:endnote w:type="continuationSeparator" w:id="0">
    <w:p w14:paraId="1367762E" w14:textId="77777777" w:rsidR="00356E6F" w:rsidRDefault="00356E6F" w:rsidP="00164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BF3C5" w14:textId="77777777" w:rsidR="002229DE" w:rsidRPr="005622B4" w:rsidRDefault="00A67548" w:rsidP="004E4E5D">
    <w:pPr>
      <w:pStyle w:val="NoSpacing"/>
      <w:jc w:val="center"/>
      <w:rPr>
        <w:rFonts w:cs="Arial"/>
        <w:sz w:val="20"/>
        <w:szCs w:val="20"/>
      </w:rPr>
    </w:pPr>
    <w:r>
      <w:rPr>
        <w:rFonts w:cs="Arial"/>
        <w:noProof/>
        <w:sz w:val="20"/>
        <w:szCs w:val="20"/>
      </w:rPr>
      <w:pict w14:anchorId="52D9F807">
        <v:rect id="_x0000_i1026" style="width:0;height:1.5pt" o:hralign="center" o:hrstd="t" o:hr="t" fillcolor="#a0a0a0" stroked="f"/>
      </w:pict>
    </w:r>
  </w:p>
  <w:p w14:paraId="6D98A12B" w14:textId="77777777" w:rsidR="00565DBE" w:rsidRPr="005622B4" w:rsidRDefault="00565DBE" w:rsidP="002E43A3">
    <w:pPr>
      <w:pStyle w:val="PlainText"/>
      <w:jc w:val="center"/>
      <w:rPr>
        <w:rFonts w:ascii="Calibri" w:hAnsi="Calibri"/>
        <w:sz w:val="18"/>
        <w:szCs w:val="18"/>
      </w:rPr>
    </w:pPr>
  </w:p>
  <w:p w14:paraId="2946DB82" w14:textId="77777777" w:rsidR="002229DE" w:rsidRPr="004E4E5D" w:rsidRDefault="002229DE" w:rsidP="004E4E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6199A" w14:textId="77777777" w:rsidR="00356E6F" w:rsidRDefault="00356E6F" w:rsidP="00164F0F">
      <w:pPr>
        <w:spacing w:after="0" w:line="240" w:lineRule="auto"/>
      </w:pPr>
      <w:r>
        <w:separator/>
      </w:r>
    </w:p>
  </w:footnote>
  <w:footnote w:type="continuationSeparator" w:id="0">
    <w:p w14:paraId="6018D443" w14:textId="77777777" w:rsidR="00356E6F" w:rsidRDefault="00356E6F" w:rsidP="00164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7CC1D" w14:textId="77777777" w:rsidR="002229DE" w:rsidRDefault="002229DE" w:rsidP="003054AB">
    <w:pPr>
      <w:pStyle w:val="Header"/>
    </w:pPr>
  </w:p>
  <w:p w14:paraId="0BA0EAAA" w14:textId="6F9D49E9" w:rsidR="002229DE" w:rsidRDefault="00A67548" w:rsidP="00164F0F">
    <w:pPr>
      <w:pStyle w:val="Header"/>
      <w:jc w:val="right"/>
    </w:pPr>
    <w:r>
      <w:rPr>
        <w:noProof/>
      </w:rPr>
      <w:pict w14:anchorId="30B91680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0" type="#_x0000_t202" style="position:absolute;left:0;text-align:left;margin-left:-5.2pt;margin-top:15.35pt;width:315.3pt;height:2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" stroked="f">
          <v:path arrowok="t"/>
          <v:textbox>
            <w:txbxContent>
              <w:p w14:paraId="3836A650" w14:textId="77777777" w:rsidR="002229DE" w:rsidRPr="003054AB" w:rsidRDefault="002229DE" w:rsidP="003054AB">
                <w:pPr>
                  <w:pBdr>
                    <w:bottom w:val="single" w:sz="4" w:space="1" w:color="auto"/>
                  </w:pBdr>
                  <w:rPr>
                    <w:rFonts w:ascii="Arial" w:hAnsi="Arial" w:cs="Arial"/>
                    <w:sz w:val="28"/>
                    <w:szCs w:val="28"/>
                  </w:rPr>
                </w:pPr>
                <w:r w:rsidRPr="003054AB">
                  <w:rPr>
                    <w:rFonts w:ascii="Arial" w:hAnsi="Arial" w:cs="Arial"/>
                    <w:sz w:val="28"/>
                    <w:szCs w:val="28"/>
                  </w:rPr>
                  <w:t>National Out of Hours Operations Group</w:t>
                </w:r>
              </w:p>
              <w:p w14:paraId="110FFD37" w14:textId="77777777" w:rsidR="002229DE" w:rsidRDefault="002229DE"/>
            </w:txbxContent>
          </v:textbox>
        </v:shape>
      </w:pict>
    </w:r>
    <w:r>
      <w:rPr>
        <w:noProof/>
        <w:lang w:eastAsia="en-GB"/>
      </w:rPr>
      <w:pict w14:anchorId="30E47D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i1025" type="#_x0000_t75" alt="NHS Scotland Logo" style="width:97.15pt;height:63.75pt;visibility:visible;mso-wrap-style:square">
          <v:imagedata r:id="rId1" o:title="NHSScotland Logo (2)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F0F"/>
    <w:rsid w:val="0001069F"/>
    <w:rsid w:val="00013A70"/>
    <w:rsid w:val="00022A35"/>
    <w:rsid w:val="0003192A"/>
    <w:rsid w:val="0003669D"/>
    <w:rsid w:val="00054707"/>
    <w:rsid w:val="000609CB"/>
    <w:rsid w:val="0007649D"/>
    <w:rsid w:val="00082D5D"/>
    <w:rsid w:val="000B3D98"/>
    <w:rsid w:val="000B4F39"/>
    <w:rsid w:val="000D07CC"/>
    <w:rsid w:val="000E6DB6"/>
    <w:rsid w:val="00103453"/>
    <w:rsid w:val="00104986"/>
    <w:rsid w:val="0010799C"/>
    <w:rsid w:val="0011785A"/>
    <w:rsid w:val="00120D3C"/>
    <w:rsid w:val="001251AC"/>
    <w:rsid w:val="00131D0F"/>
    <w:rsid w:val="00132DFA"/>
    <w:rsid w:val="00136CD9"/>
    <w:rsid w:val="001421B4"/>
    <w:rsid w:val="001429AA"/>
    <w:rsid w:val="001539AB"/>
    <w:rsid w:val="00157064"/>
    <w:rsid w:val="00164F0F"/>
    <w:rsid w:val="00166906"/>
    <w:rsid w:val="00190E33"/>
    <w:rsid w:val="00197F95"/>
    <w:rsid w:val="001A0AC9"/>
    <w:rsid w:val="001D3368"/>
    <w:rsid w:val="001D47C9"/>
    <w:rsid w:val="001D750F"/>
    <w:rsid w:val="001E0795"/>
    <w:rsid w:val="002010F1"/>
    <w:rsid w:val="002229DE"/>
    <w:rsid w:val="00235E2D"/>
    <w:rsid w:val="00240F83"/>
    <w:rsid w:val="002423B7"/>
    <w:rsid w:val="00242C4A"/>
    <w:rsid w:val="0024536F"/>
    <w:rsid w:val="0024698D"/>
    <w:rsid w:val="0025083F"/>
    <w:rsid w:val="00250F56"/>
    <w:rsid w:val="002555D3"/>
    <w:rsid w:val="00263883"/>
    <w:rsid w:val="00275138"/>
    <w:rsid w:val="002808D1"/>
    <w:rsid w:val="00294FE9"/>
    <w:rsid w:val="002A6820"/>
    <w:rsid w:val="002B0550"/>
    <w:rsid w:val="002C45AE"/>
    <w:rsid w:val="002C5805"/>
    <w:rsid w:val="002E2DE0"/>
    <w:rsid w:val="002E43A3"/>
    <w:rsid w:val="002E59E9"/>
    <w:rsid w:val="00300CB0"/>
    <w:rsid w:val="00300DBC"/>
    <w:rsid w:val="0030322A"/>
    <w:rsid w:val="003054AB"/>
    <w:rsid w:val="0030768A"/>
    <w:rsid w:val="0031171D"/>
    <w:rsid w:val="0032056B"/>
    <w:rsid w:val="00322F24"/>
    <w:rsid w:val="00331390"/>
    <w:rsid w:val="003319DB"/>
    <w:rsid w:val="00333523"/>
    <w:rsid w:val="00333E7E"/>
    <w:rsid w:val="003370A6"/>
    <w:rsid w:val="00337872"/>
    <w:rsid w:val="00342DCF"/>
    <w:rsid w:val="00346487"/>
    <w:rsid w:val="00351063"/>
    <w:rsid w:val="00356E6F"/>
    <w:rsid w:val="00365B45"/>
    <w:rsid w:val="00382909"/>
    <w:rsid w:val="00392595"/>
    <w:rsid w:val="00396FE4"/>
    <w:rsid w:val="003A68AB"/>
    <w:rsid w:val="003A7C27"/>
    <w:rsid w:val="003B7656"/>
    <w:rsid w:val="003C1EBE"/>
    <w:rsid w:val="003C6B1B"/>
    <w:rsid w:val="003C795A"/>
    <w:rsid w:val="003C7A28"/>
    <w:rsid w:val="003C7FF7"/>
    <w:rsid w:val="003D64A9"/>
    <w:rsid w:val="003E03F6"/>
    <w:rsid w:val="003E4464"/>
    <w:rsid w:val="00413716"/>
    <w:rsid w:val="004214D2"/>
    <w:rsid w:val="00422A23"/>
    <w:rsid w:val="0042523E"/>
    <w:rsid w:val="00443390"/>
    <w:rsid w:val="0045057C"/>
    <w:rsid w:val="00460724"/>
    <w:rsid w:val="00463174"/>
    <w:rsid w:val="00465965"/>
    <w:rsid w:val="00465B47"/>
    <w:rsid w:val="00466560"/>
    <w:rsid w:val="00466999"/>
    <w:rsid w:val="004850CC"/>
    <w:rsid w:val="00486784"/>
    <w:rsid w:val="00486CDD"/>
    <w:rsid w:val="00492F4D"/>
    <w:rsid w:val="00492FBA"/>
    <w:rsid w:val="004B2B6C"/>
    <w:rsid w:val="004B35CC"/>
    <w:rsid w:val="004C3E68"/>
    <w:rsid w:val="004E179E"/>
    <w:rsid w:val="004E4E5D"/>
    <w:rsid w:val="004F1B45"/>
    <w:rsid w:val="004F7849"/>
    <w:rsid w:val="00506E37"/>
    <w:rsid w:val="0051027A"/>
    <w:rsid w:val="00521093"/>
    <w:rsid w:val="00522025"/>
    <w:rsid w:val="00526487"/>
    <w:rsid w:val="00531AA1"/>
    <w:rsid w:val="00532D10"/>
    <w:rsid w:val="005348E0"/>
    <w:rsid w:val="005622B4"/>
    <w:rsid w:val="00565DBE"/>
    <w:rsid w:val="00573242"/>
    <w:rsid w:val="00573534"/>
    <w:rsid w:val="00574245"/>
    <w:rsid w:val="00577727"/>
    <w:rsid w:val="005875A2"/>
    <w:rsid w:val="005B0638"/>
    <w:rsid w:val="005B66AD"/>
    <w:rsid w:val="005C0D6E"/>
    <w:rsid w:val="005C5D88"/>
    <w:rsid w:val="005D6A2C"/>
    <w:rsid w:val="006019C7"/>
    <w:rsid w:val="00602C7F"/>
    <w:rsid w:val="0060747E"/>
    <w:rsid w:val="006142DC"/>
    <w:rsid w:val="00621DE7"/>
    <w:rsid w:val="00626DD5"/>
    <w:rsid w:val="006276CE"/>
    <w:rsid w:val="00644A83"/>
    <w:rsid w:val="00645360"/>
    <w:rsid w:val="00650764"/>
    <w:rsid w:val="006512FB"/>
    <w:rsid w:val="00655238"/>
    <w:rsid w:val="00655368"/>
    <w:rsid w:val="00660633"/>
    <w:rsid w:val="0066659D"/>
    <w:rsid w:val="00670EA8"/>
    <w:rsid w:val="00671AFF"/>
    <w:rsid w:val="00683FD9"/>
    <w:rsid w:val="006851EE"/>
    <w:rsid w:val="0068736D"/>
    <w:rsid w:val="00690EBA"/>
    <w:rsid w:val="00692FCF"/>
    <w:rsid w:val="00696D77"/>
    <w:rsid w:val="006B2738"/>
    <w:rsid w:val="006B60D3"/>
    <w:rsid w:val="006C79C2"/>
    <w:rsid w:val="006D0A9B"/>
    <w:rsid w:val="006D4719"/>
    <w:rsid w:val="006D4793"/>
    <w:rsid w:val="006E069E"/>
    <w:rsid w:val="006F415C"/>
    <w:rsid w:val="00700FDE"/>
    <w:rsid w:val="00704E15"/>
    <w:rsid w:val="00714D44"/>
    <w:rsid w:val="00733B14"/>
    <w:rsid w:val="00754E16"/>
    <w:rsid w:val="007560FF"/>
    <w:rsid w:val="007670B0"/>
    <w:rsid w:val="007977C7"/>
    <w:rsid w:val="007B353B"/>
    <w:rsid w:val="007C2B51"/>
    <w:rsid w:val="007D20E9"/>
    <w:rsid w:val="007D3840"/>
    <w:rsid w:val="007D696B"/>
    <w:rsid w:val="007D6EBC"/>
    <w:rsid w:val="007D7523"/>
    <w:rsid w:val="007F0754"/>
    <w:rsid w:val="007F2EB4"/>
    <w:rsid w:val="007F5C45"/>
    <w:rsid w:val="007F6A2B"/>
    <w:rsid w:val="00812138"/>
    <w:rsid w:val="00813C2D"/>
    <w:rsid w:val="00825F6E"/>
    <w:rsid w:val="008273A2"/>
    <w:rsid w:val="00837199"/>
    <w:rsid w:val="00837C05"/>
    <w:rsid w:val="00853C63"/>
    <w:rsid w:val="00853EB0"/>
    <w:rsid w:val="00863048"/>
    <w:rsid w:val="0088431F"/>
    <w:rsid w:val="00887CB5"/>
    <w:rsid w:val="008A08C8"/>
    <w:rsid w:val="008A63EB"/>
    <w:rsid w:val="008B63CA"/>
    <w:rsid w:val="008D1F61"/>
    <w:rsid w:val="008E4A0F"/>
    <w:rsid w:val="008F1DC2"/>
    <w:rsid w:val="0090508C"/>
    <w:rsid w:val="009120EA"/>
    <w:rsid w:val="009165A3"/>
    <w:rsid w:val="0091688C"/>
    <w:rsid w:val="00925245"/>
    <w:rsid w:val="00927831"/>
    <w:rsid w:val="00932A2E"/>
    <w:rsid w:val="00950D7B"/>
    <w:rsid w:val="00953DCB"/>
    <w:rsid w:val="00962684"/>
    <w:rsid w:val="00966B00"/>
    <w:rsid w:val="00976442"/>
    <w:rsid w:val="009801A6"/>
    <w:rsid w:val="00982AF9"/>
    <w:rsid w:val="00987A02"/>
    <w:rsid w:val="00992065"/>
    <w:rsid w:val="009973F3"/>
    <w:rsid w:val="009A4FE6"/>
    <w:rsid w:val="009B33A6"/>
    <w:rsid w:val="009B33F3"/>
    <w:rsid w:val="009D180F"/>
    <w:rsid w:val="009E181A"/>
    <w:rsid w:val="00A04322"/>
    <w:rsid w:val="00A212A7"/>
    <w:rsid w:val="00A22356"/>
    <w:rsid w:val="00A25E43"/>
    <w:rsid w:val="00A5209A"/>
    <w:rsid w:val="00A67548"/>
    <w:rsid w:val="00A74662"/>
    <w:rsid w:val="00A87B6C"/>
    <w:rsid w:val="00AA608E"/>
    <w:rsid w:val="00AB32BF"/>
    <w:rsid w:val="00AC7C67"/>
    <w:rsid w:val="00AD0B91"/>
    <w:rsid w:val="00AD2A13"/>
    <w:rsid w:val="00AD4932"/>
    <w:rsid w:val="00AD5223"/>
    <w:rsid w:val="00AD5697"/>
    <w:rsid w:val="00AD7E2F"/>
    <w:rsid w:val="00AE12BD"/>
    <w:rsid w:val="00AE3CA0"/>
    <w:rsid w:val="00B05F0E"/>
    <w:rsid w:val="00B13C66"/>
    <w:rsid w:val="00B32AB6"/>
    <w:rsid w:val="00B37B94"/>
    <w:rsid w:val="00B43A9A"/>
    <w:rsid w:val="00B4699A"/>
    <w:rsid w:val="00B53C06"/>
    <w:rsid w:val="00B657D9"/>
    <w:rsid w:val="00B73F06"/>
    <w:rsid w:val="00B76C31"/>
    <w:rsid w:val="00B93DA4"/>
    <w:rsid w:val="00BA59A7"/>
    <w:rsid w:val="00BB6250"/>
    <w:rsid w:val="00BC2D3F"/>
    <w:rsid w:val="00BC493D"/>
    <w:rsid w:val="00BC62E1"/>
    <w:rsid w:val="00BD37EE"/>
    <w:rsid w:val="00BD4FBB"/>
    <w:rsid w:val="00BE0D80"/>
    <w:rsid w:val="00BE2913"/>
    <w:rsid w:val="00BE5CA2"/>
    <w:rsid w:val="00BF5D12"/>
    <w:rsid w:val="00C026E5"/>
    <w:rsid w:val="00C04CF2"/>
    <w:rsid w:val="00C2056B"/>
    <w:rsid w:val="00C20EA8"/>
    <w:rsid w:val="00C44D02"/>
    <w:rsid w:val="00C47957"/>
    <w:rsid w:val="00C62422"/>
    <w:rsid w:val="00C91826"/>
    <w:rsid w:val="00CA3AA6"/>
    <w:rsid w:val="00CB0D64"/>
    <w:rsid w:val="00CB687A"/>
    <w:rsid w:val="00CC2AC0"/>
    <w:rsid w:val="00CD22B6"/>
    <w:rsid w:val="00CD4273"/>
    <w:rsid w:val="00CD597F"/>
    <w:rsid w:val="00CE48E2"/>
    <w:rsid w:val="00CE6821"/>
    <w:rsid w:val="00D036A5"/>
    <w:rsid w:val="00D039C3"/>
    <w:rsid w:val="00D10EEE"/>
    <w:rsid w:val="00D17F47"/>
    <w:rsid w:val="00D22DE1"/>
    <w:rsid w:val="00D244BE"/>
    <w:rsid w:val="00D4747A"/>
    <w:rsid w:val="00D54682"/>
    <w:rsid w:val="00D575A7"/>
    <w:rsid w:val="00D641D7"/>
    <w:rsid w:val="00D646C3"/>
    <w:rsid w:val="00D7293D"/>
    <w:rsid w:val="00D80B82"/>
    <w:rsid w:val="00D84D23"/>
    <w:rsid w:val="00D900D1"/>
    <w:rsid w:val="00D90D3B"/>
    <w:rsid w:val="00D913DD"/>
    <w:rsid w:val="00DB4328"/>
    <w:rsid w:val="00DB4C0F"/>
    <w:rsid w:val="00DB5C2E"/>
    <w:rsid w:val="00DB7896"/>
    <w:rsid w:val="00DC0552"/>
    <w:rsid w:val="00DC1967"/>
    <w:rsid w:val="00DD7AE2"/>
    <w:rsid w:val="00DE082A"/>
    <w:rsid w:val="00DE30C4"/>
    <w:rsid w:val="00DE702A"/>
    <w:rsid w:val="00E2407E"/>
    <w:rsid w:val="00E303F0"/>
    <w:rsid w:val="00E400DE"/>
    <w:rsid w:val="00E4527C"/>
    <w:rsid w:val="00E52D8E"/>
    <w:rsid w:val="00E55543"/>
    <w:rsid w:val="00E57D18"/>
    <w:rsid w:val="00E6117F"/>
    <w:rsid w:val="00E621A3"/>
    <w:rsid w:val="00E62F1E"/>
    <w:rsid w:val="00E816C9"/>
    <w:rsid w:val="00E8440C"/>
    <w:rsid w:val="00E93F98"/>
    <w:rsid w:val="00EA0BF1"/>
    <w:rsid w:val="00EC53C1"/>
    <w:rsid w:val="00ED465F"/>
    <w:rsid w:val="00EE6782"/>
    <w:rsid w:val="00EE6F0B"/>
    <w:rsid w:val="00EF41FF"/>
    <w:rsid w:val="00EF7DFA"/>
    <w:rsid w:val="00F07805"/>
    <w:rsid w:val="00F217BE"/>
    <w:rsid w:val="00F22719"/>
    <w:rsid w:val="00F26B20"/>
    <w:rsid w:val="00F36D50"/>
    <w:rsid w:val="00F40F46"/>
    <w:rsid w:val="00F63EDB"/>
    <w:rsid w:val="00F65404"/>
    <w:rsid w:val="00F74C86"/>
    <w:rsid w:val="00FA13A9"/>
    <w:rsid w:val="00FA3794"/>
    <w:rsid w:val="00FA65DF"/>
    <w:rsid w:val="00FB2063"/>
    <w:rsid w:val="00FB392D"/>
    <w:rsid w:val="00FB5D5B"/>
    <w:rsid w:val="00FD1BFC"/>
    <w:rsid w:val="00FD74C9"/>
    <w:rsid w:val="00FD7BCF"/>
    <w:rsid w:val="00FE3964"/>
    <w:rsid w:val="00FE4E93"/>
    <w:rsid w:val="00FF076E"/>
    <w:rsid w:val="2F0141F4"/>
    <w:rsid w:val="46F5234F"/>
    <w:rsid w:val="58521DD7"/>
    <w:rsid w:val="5EC3BF3D"/>
    <w:rsid w:val="62AFA971"/>
    <w:rsid w:val="7C65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00C74AC0"/>
  <w15:docId w15:val="{C4941588-D532-41EE-8F13-028DA3A3F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9C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4F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F0F"/>
  </w:style>
  <w:style w:type="paragraph" w:styleId="Footer">
    <w:name w:val="footer"/>
    <w:basedOn w:val="Normal"/>
    <w:link w:val="FooterChar"/>
    <w:uiPriority w:val="99"/>
    <w:unhideWhenUsed/>
    <w:rsid w:val="00164F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F0F"/>
  </w:style>
  <w:style w:type="paragraph" w:styleId="PlainText">
    <w:name w:val="Plain Text"/>
    <w:basedOn w:val="Normal"/>
    <w:link w:val="PlainTextChar"/>
    <w:uiPriority w:val="99"/>
    <w:semiHidden/>
    <w:rsid w:val="004E4E5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rsid w:val="004E4E5D"/>
    <w:rPr>
      <w:rFonts w:ascii="Arial" w:eastAsia="Calibri" w:hAnsi="Arial" w:cs="Arial"/>
      <w:sz w:val="20"/>
      <w:szCs w:val="20"/>
    </w:rPr>
  </w:style>
  <w:style w:type="paragraph" w:styleId="NoSpacing">
    <w:name w:val="No Spacing"/>
    <w:uiPriority w:val="99"/>
    <w:qFormat/>
    <w:rsid w:val="004E4E5D"/>
    <w:rPr>
      <w:rFonts w:eastAsia="Times New Roman" w:cs="Calibri"/>
      <w:sz w:val="22"/>
      <w:szCs w:val="22"/>
    </w:rPr>
  </w:style>
  <w:style w:type="table" w:styleId="TableGrid">
    <w:name w:val="Table Grid"/>
    <w:basedOn w:val="TableNormal"/>
    <w:uiPriority w:val="59"/>
    <w:rsid w:val="002A6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4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5468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B35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9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54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6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59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7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78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344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554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884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633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932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6017417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0276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0474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6844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0148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81121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7884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7693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3216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92898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0563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946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00673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952698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537894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4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0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2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0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3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401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831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141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87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786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7413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863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1909534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6495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0827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9783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91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5016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96953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89412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293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54037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44512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79949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5172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87452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163618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7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7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2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31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81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740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837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843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913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7271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0356615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155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6489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4710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6267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8267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74375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54818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1162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81226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35866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24617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23802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492556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6289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5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0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96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06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51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34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2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337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847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017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685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8428213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4988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0291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0812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82812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37474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2326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5112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271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07487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7480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341049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01055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05363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919676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990918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825025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77704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036019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025662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75286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udolph.dcosta@nhs.scot06/08/195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and Clyde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OOH Boards Distribution List</dc:title>
  <dc:creator>Jill Hamilton</dc:creator>
  <cp:lastModifiedBy>Joshua Reid</cp:lastModifiedBy>
  <cp:revision>4</cp:revision>
  <cp:lastPrinted>2024-04-17T09:08:00Z</cp:lastPrinted>
  <dcterms:created xsi:type="dcterms:W3CDTF">2024-08-15T08:25:00Z</dcterms:created>
  <dcterms:modified xsi:type="dcterms:W3CDTF">2025-06-03T10:25:00Z</dcterms:modified>
</cp:coreProperties>
</file>