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34A4" w14:textId="77777777" w:rsidR="008E3CD2" w:rsidRDefault="008E3CD2" w:rsidP="008E3CD2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Notes of the meeting of the Surgical STB held at 10:00 am, Tuesday 6</w:t>
      </w:r>
      <w:r w:rsidRPr="00871160">
        <w:rPr>
          <w:rFonts w:asciiTheme="minorHAnsi" w:hAnsiTheme="minorHAnsi" w:cstheme="minorHAnsi"/>
          <w:b/>
          <w:bCs/>
          <w:vertAlign w:val="superscript"/>
        </w:rPr>
        <w:t>th</w:t>
      </w:r>
      <w:r>
        <w:rPr>
          <w:rFonts w:asciiTheme="minorHAnsi" w:hAnsiTheme="minorHAnsi" w:cstheme="minorHAnsi"/>
          <w:b/>
          <w:bCs/>
        </w:rPr>
        <w:t xml:space="preserve"> February 2024 </w:t>
      </w:r>
      <w:r w:rsidRPr="00873916">
        <w:rPr>
          <w:rFonts w:asciiTheme="minorHAnsi" w:hAnsiTheme="minorHAnsi" w:cstheme="minorHAnsi"/>
          <w:b/>
          <w:bCs/>
          <w:color w:val="auto"/>
        </w:rPr>
        <w:t>via Teams, NHS Education for Scotland</w:t>
      </w:r>
    </w:p>
    <w:p w14:paraId="0DBE37A5" w14:textId="77777777" w:rsidR="008E3CD2" w:rsidRDefault="008E3CD2" w:rsidP="008E3CD2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</w:p>
    <w:p w14:paraId="55697408" w14:textId="77777777" w:rsidR="008E3CD2" w:rsidRPr="00D734AB" w:rsidRDefault="008E3CD2" w:rsidP="008E3CD2">
      <w:pPr>
        <w:jc w:val="both"/>
        <w:rPr>
          <w:rFonts w:asciiTheme="minorHAnsi" w:hAnsiTheme="minorHAnsi" w:cstheme="minorBidi"/>
          <w:sz w:val="22"/>
          <w:szCs w:val="22"/>
          <w:lang w:val="fr-FR"/>
        </w:rPr>
      </w:pPr>
      <w:r w:rsidRPr="00D734AB">
        <w:rPr>
          <w:rFonts w:asciiTheme="minorHAnsi" w:hAnsiTheme="minorHAnsi" w:cstheme="minorBidi"/>
          <w:b/>
          <w:bCs/>
        </w:rPr>
        <w:t xml:space="preserve">Present: </w:t>
      </w:r>
      <w:r w:rsidRPr="00D734AB">
        <w:rPr>
          <w:rFonts w:asciiTheme="minorHAnsi" w:hAnsiTheme="minorHAnsi" w:cstheme="minorBidi"/>
          <w:sz w:val="22"/>
          <w:szCs w:val="22"/>
        </w:rPr>
        <w:t xml:space="preserve">Al Murray (AM) [Chair], </w:t>
      </w:r>
      <w:r w:rsidRPr="00D734AB">
        <w:rPr>
          <w:rFonts w:asciiTheme="minorHAnsi" w:hAnsiTheme="minorHAnsi" w:cstheme="minorBidi"/>
          <w:sz w:val="22"/>
          <w:szCs w:val="22"/>
          <w:lang w:val="fr-FR"/>
        </w:rPr>
        <w:t>Jackie Aitken (JA),</w:t>
      </w:r>
      <w:r w:rsidRPr="00D734AB">
        <w:rPr>
          <w:rFonts w:asciiTheme="minorHAnsi" w:hAnsiTheme="minorHAnsi" w:cstheme="minorBidi"/>
          <w:sz w:val="22"/>
          <w:szCs w:val="22"/>
        </w:rPr>
        <w:t xml:space="preserve"> </w:t>
      </w:r>
      <w:r w:rsidRPr="00D734AB">
        <w:rPr>
          <w:rFonts w:asciiTheme="minorHAnsi" w:hAnsiTheme="minorHAnsi" w:cstheme="minorBidi"/>
          <w:sz w:val="22"/>
          <w:szCs w:val="22"/>
          <w:lang w:val="fr-FR"/>
        </w:rPr>
        <w:t xml:space="preserve">Holly Bekarma (HB), John Camilleri-Brennan (JCB), </w:t>
      </w:r>
      <w:r w:rsidRPr="00D734AB">
        <w:rPr>
          <w:rFonts w:asciiTheme="minorHAnsi" w:eastAsia="Calibri" w:hAnsiTheme="minorHAnsi" w:cstheme="minorBidi"/>
          <w:sz w:val="22"/>
          <w:szCs w:val="22"/>
        </w:rPr>
        <w:t xml:space="preserve">Caroline Cobb (CC), Melanie Clark (MC), </w:t>
      </w:r>
      <w:r w:rsidRPr="00D734AB">
        <w:rPr>
          <w:rFonts w:asciiTheme="minorHAnsi" w:hAnsiTheme="minorHAnsi" w:cstheme="minorBidi"/>
          <w:sz w:val="22"/>
          <w:szCs w:val="22"/>
          <w:lang w:val="fr-FR"/>
        </w:rPr>
        <w:t xml:space="preserve">Evan Crane (EC), Debbie Boyd (DB), Russell Duncan (RD), Sarah Goodbrand (SG), Thushitha Kunanandam (TK), </w:t>
      </w:r>
      <w:r w:rsidRPr="00D734AB">
        <w:rPr>
          <w:rFonts w:asciiTheme="minorHAnsi" w:eastAsia="Calibri" w:hAnsiTheme="minorHAnsi" w:cstheme="minorBidi"/>
          <w:sz w:val="22"/>
          <w:szCs w:val="22"/>
        </w:rPr>
        <w:t xml:space="preserve">Ewan Harrison (EH), </w:t>
      </w:r>
      <w:r w:rsidRPr="00D734AB">
        <w:rPr>
          <w:rFonts w:asciiTheme="minorHAnsi" w:hAnsiTheme="minorHAnsi" w:cstheme="minorBidi"/>
          <w:sz w:val="22"/>
          <w:szCs w:val="22"/>
          <w:lang w:val="fr-FR"/>
        </w:rPr>
        <w:t xml:space="preserve">Martyn Flett (MF), Jen Mackenzie (JMack), Ian McDonough (IMcD), Ashleigh McGovern (AMcG), Vinita Shekar (VS), Phil Walmsley (PW) &amp; </w:t>
      </w:r>
      <w:r w:rsidRPr="00D734AB">
        <w:rPr>
          <w:rFonts w:asciiTheme="minorHAnsi" w:eastAsia="Calibri" w:hAnsiTheme="minorHAnsi" w:cstheme="minorBidi"/>
          <w:sz w:val="22"/>
          <w:szCs w:val="22"/>
        </w:rPr>
        <w:t>David Wynn (DW)</w:t>
      </w:r>
    </w:p>
    <w:p w14:paraId="49952E7F" w14:textId="77777777" w:rsidR="008E3CD2" w:rsidRPr="002B3D78" w:rsidRDefault="008E3CD2" w:rsidP="008E3CD2">
      <w:pPr>
        <w:jc w:val="both"/>
        <w:rPr>
          <w:rFonts w:asciiTheme="minorHAnsi" w:hAnsiTheme="minorHAnsi" w:cstheme="minorBidi"/>
          <w:color w:val="FF0000"/>
          <w:sz w:val="22"/>
          <w:szCs w:val="22"/>
          <w:lang w:val="fr-FR"/>
        </w:rPr>
      </w:pPr>
    </w:p>
    <w:p w14:paraId="7B25A4EF" w14:textId="77777777" w:rsidR="008E3CD2" w:rsidRPr="00DC4D20" w:rsidRDefault="008E3CD2" w:rsidP="008E3CD2">
      <w:pPr>
        <w:jc w:val="both"/>
        <w:rPr>
          <w:rFonts w:asciiTheme="minorHAnsi" w:hAnsiTheme="minorHAnsi" w:cstheme="minorBidi"/>
          <w:sz w:val="22"/>
          <w:szCs w:val="22"/>
          <w:lang w:val="fr-FR"/>
        </w:rPr>
      </w:pPr>
      <w:r w:rsidRPr="00964038">
        <w:rPr>
          <w:rFonts w:asciiTheme="minorHAnsi" w:hAnsiTheme="minorHAnsi" w:cstheme="minorBidi"/>
          <w:b/>
          <w:bCs/>
          <w:sz w:val="22"/>
          <w:szCs w:val="22"/>
          <w:lang w:val="fr-FR"/>
        </w:rPr>
        <w:t>Apologies</w:t>
      </w:r>
      <w:r>
        <w:rPr>
          <w:rFonts w:asciiTheme="minorHAnsi" w:hAnsiTheme="minorHAnsi" w:cstheme="minorBidi"/>
          <w:b/>
          <w:bCs/>
          <w:sz w:val="22"/>
          <w:szCs w:val="22"/>
          <w:lang w:val="fr-FR"/>
        </w:rPr>
        <w:t xml:space="preserve"> :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Pankaj Agarwal (PA), </w:t>
      </w:r>
      <w:r>
        <w:rPr>
          <w:rFonts w:asciiTheme="minorHAnsi" w:hAnsiTheme="minorHAnsi" w:cstheme="minorBidi"/>
          <w:sz w:val="22"/>
          <w:szCs w:val="22"/>
          <w:lang w:val="fr-FR"/>
        </w:rPr>
        <w:t>Sudipto Bhatta (SB),</w:t>
      </w:r>
      <w:r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Peter Bodkin (PB), </w:t>
      </w:r>
      <w:r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Claire Carden (CC), 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>Vikas Chadha (VC),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Mark Danton (MD), </w:t>
      </w:r>
      <w:r w:rsidRPr="00250406">
        <w:rPr>
          <w:rFonts w:asciiTheme="minorHAnsi" w:eastAsia="Calibri" w:hAnsiTheme="minorHAnsi" w:cstheme="minorBidi"/>
          <w:sz w:val="22"/>
          <w:szCs w:val="22"/>
        </w:rPr>
        <w:t xml:space="preserve">Andreas Demetriades (AD), Susan Donaldson (SD), </w:t>
      </w:r>
      <w:r>
        <w:rPr>
          <w:rFonts w:asciiTheme="minorHAnsi" w:hAnsiTheme="minorHAnsi" w:cstheme="minorBidi"/>
          <w:sz w:val="22"/>
          <w:szCs w:val="22"/>
          <w:lang w:val="fr-FR"/>
        </w:rPr>
        <w:t>Simon Edgar (SE),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Fiona Fraser (FF),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Tim Graham (TG), </w:t>
      </w:r>
      <w:r>
        <w:rPr>
          <w:rFonts w:asciiTheme="minorHAnsi" w:hAnsiTheme="minorHAnsi" w:cstheme="minorBidi"/>
          <w:sz w:val="22"/>
          <w:szCs w:val="22"/>
          <w:lang w:val="fr-FR"/>
        </w:rPr>
        <w:t>Alistair Geraghty (AG),</w:t>
      </w:r>
      <w:r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fr-FR"/>
        </w:rPr>
        <w:t>Vicki Hayter (VH), Simon Hewick (SH), Alan Kirk (AK),</w:t>
      </w:r>
      <w:r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 Simon Gibson (SG), </w:t>
      </w:r>
      <w:r w:rsidRPr="006913A0">
        <w:rPr>
          <w:rFonts w:asciiTheme="minorHAnsi" w:eastAsia="Calibri" w:hAnsiTheme="minorHAnsi" w:cstheme="minorBidi"/>
          <w:sz w:val="22"/>
          <w:szCs w:val="22"/>
        </w:rPr>
        <w:t xml:space="preserve">Kerry Haddow (KH), 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>Bryn Jones (BJ), Alison Lannigan (AL),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Stephen Lally (SL),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>Zack Latif (ZL),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 Andrew Martindale (MM), Alex McCulloch (AMcC), Ian McDonough (IMcD),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Larissa McFadden (LMcF), </w:t>
      </w:r>
      <w:r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Mari Louise Montague (MLM), </w:t>
      </w:r>
      <w:r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Andrew Murray (AnMu),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Lisa Pearson (LP), </w:t>
      </w:r>
      <w:r w:rsidRPr="00964038">
        <w:rPr>
          <w:rFonts w:asciiTheme="minorHAnsi" w:eastAsia="Calibri" w:hAnsiTheme="minorHAnsi" w:cstheme="minorBidi"/>
          <w:sz w:val="22"/>
          <w:szCs w:val="22"/>
        </w:rPr>
        <w:t>Hugh Pearson (HP),</w:t>
      </w:r>
      <w:r>
        <w:rPr>
          <w:rFonts w:asciiTheme="minorHAnsi" w:eastAsia="Calibr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Rowan Parks (RP),</w:t>
      </w:r>
      <w:r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>Sara Robinson (SR),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Pr="006913A0">
        <w:rPr>
          <w:rFonts w:asciiTheme="minorHAnsi" w:eastAsia="Calibri" w:hAnsiTheme="minorHAnsi" w:cstheme="minorBidi"/>
          <w:sz w:val="22"/>
          <w:szCs w:val="22"/>
        </w:rPr>
        <w:t>Sara O</w:t>
      </w:r>
      <w:r>
        <w:rPr>
          <w:rFonts w:asciiTheme="minorHAnsi" w:eastAsia="Calibri" w:hAnsiTheme="minorHAnsi" w:cstheme="minorBidi"/>
          <w:sz w:val="22"/>
          <w:szCs w:val="22"/>
        </w:rPr>
        <w:t>’</w:t>
      </w:r>
      <w:r w:rsidRPr="006913A0">
        <w:rPr>
          <w:rFonts w:asciiTheme="minorHAnsi" w:eastAsia="Calibri" w:hAnsiTheme="minorHAnsi" w:cstheme="minorBidi"/>
          <w:sz w:val="22"/>
          <w:szCs w:val="22"/>
        </w:rPr>
        <w:t xml:space="preserve">Rourke (SO’R), </w:t>
      </w:r>
      <w:r>
        <w:rPr>
          <w:rFonts w:asciiTheme="minorHAnsi" w:eastAsia="Calibri" w:hAnsiTheme="minorHAnsi" w:cstheme="minorBidi"/>
          <w:sz w:val="22"/>
          <w:szCs w:val="22"/>
        </w:rPr>
        <w:t xml:space="preserve">Campbell Roxburgh (CR), 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Brain Stewart (BS), Stuart Suttie (SS), 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Phil Turner (PT),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>Mark Vella (MV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), </w:t>
      </w:r>
      <w:r w:rsidRPr="00250406">
        <w:rPr>
          <w:rFonts w:asciiTheme="minorHAnsi" w:hAnsiTheme="minorHAnsi" w:cstheme="minorBidi"/>
          <w:sz w:val="22"/>
          <w:szCs w:val="22"/>
          <w:lang w:val="fr-FR"/>
        </w:rPr>
        <w:t>Stuart Waterston (SW)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>Caroline Whitton (CW)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&amp; </w:t>
      </w:r>
      <w:r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Satheesh Yalamarthi (SY) </w:t>
      </w:r>
    </w:p>
    <w:p w14:paraId="39BE5AA1" w14:textId="77777777" w:rsidR="00871160" w:rsidRDefault="00871160" w:rsidP="00871160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56A7B6AB" w14:textId="77777777" w:rsidR="00871160" w:rsidRDefault="00871160" w:rsidP="008711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t>Attendance</w:t>
      </w:r>
      <w:r>
        <w:rPr>
          <w:rFonts w:asciiTheme="minorHAnsi" w:hAnsiTheme="minorHAnsi" w:cstheme="minorHAnsi"/>
          <w:sz w:val="22"/>
          <w:szCs w:val="22"/>
        </w:rPr>
        <w:t>:  Rachel Brand-Smith (RBS)</w:t>
      </w:r>
    </w:p>
    <w:p w14:paraId="7B179256" w14:textId="77777777" w:rsidR="00F33621" w:rsidRDefault="00F33621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41"/>
        <w:gridCol w:w="2615"/>
        <w:gridCol w:w="7796"/>
        <w:gridCol w:w="3118"/>
      </w:tblGrid>
      <w:tr w:rsidR="00871160" w:rsidRPr="000B7B47" w14:paraId="3257020B" w14:textId="77777777" w:rsidTr="002E4C55">
        <w:trPr>
          <w:trHeight w:val="567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5255F3BD" w14:textId="77777777" w:rsidR="00871160" w:rsidRPr="000B7B47" w:rsidRDefault="00871160" w:rsidP="008711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No</w:t>
            </w:r>
          </w:p>
        </w:tc>
        <w:tc>
          <w:tcPr>
            <w:tcW w:w="2615" w:type="dxa"/>
            <w:shd w:val="clear" w:color="auto" w:fill="D9D9D9" w:themeFill="background1" w:themeFillShade="D9"/>
            <w:vAlign w:val="center"/>
          </w:tcPr>
          <w:p w14:paraId="4674754C" w14:textId="77777777" w:rsidR="00871160" w:rsidRPr="000B7B47" w:rsidRDefault="00871160" w:rsidP="008711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7CC4C411" w14:textId="77777777" w:rsidR="00871160" w:rsidRPr="000B7B47" w:rsidRDefault="00871160" w:rsidP="008711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3A2A9C0" w14:textId="77777777" w:rsidR="00871160" w:rsidRPr="000B7B47" w:rsidRDefault="00871160" w:rsidP="008711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</w:p>
        </w:tc>
      </w:tr>
      <w:tr w:rsidR="00871160" w:rsidRPr="000B7B47" w14:paraId="375735FB" w14:textId="77777777" w:rsidTr="002E4C55">
        <w:trPr>
          <w:trHeight w:val="567"/>
        </w:trPr>
        <w:tc>
          <w:tcPr>
            <w:tcW w:w="641" w:type="dxa"/>
          </w:tcPr>
          <w:p w14:paraId="4EF62AEC" w14:textId="10BDD20A" w:rsidR="00871160" w:rsidRPr="000B7B47" w:rsidRDefault="00045C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615" w:type="dxa"/>
          </w:tcPr>
          <w:p w14:paraId="54D99226" w14:textId="5C3FBB03" w:rsidR="00871160" w:rsidRPr="000B755A" w:rsidRDefault="00045C01" w:rsidP="000B755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Welcome &amp; Apologies</w:t>
            </w:r>
          </w:p>
        </w:tc>
        <w:tc>
          <w:tcPr>
            <w:tcW w:w="7796" w:type="dxa"/>
          </w:tcPr>
          <w:p w14:paraId="0A245D5E" w14:textId="77777777" w:rsidR="00871160" w:rsidRPr="000B7B47" w:rsidRDefault="00045C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The chair welcomed the following new members:</w:t>
            </w:r>
          </w:p>
          <w:p w14:paraId="21CBE034" w14:textId="77777777" w:rsidR="00045C01" w:rsidRPr="000B7B47" w:rsidRDefault="00045C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F8299" w14:textId="2F90E520" w:rsidR="00973605" w:rsidRPr="000B7B47" w:rsidRDefault="00973605" w:rsidP="009A22E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 Ewan Harrison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C11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University of Edinburgh</w:t>
            </w:r>
            <w:r w:rsidR="0009138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C117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Academic Rep </w:t>
            </w:r>
          </w:p>
          <w:p w14:paraId="3FD449A2" w14:textId="77777777" w:rsidR="00973605" w:rsidRPr="000B7B47" w:rsidRDefault="00973605" w:rsidP="0097360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DEBC6" w14:textId="77777777" w:rsidR="00973605" w:rsidRPr="000B7B47" w:rsidRDefault="00973605" w:rsidP="0097360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 Peter Wilson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– NHS Fife, Ophthalmology </w:t>
            </w:r>
          </w:p>
          <w:p w14:paraId="39C8A3A8" w14:textId="32F8918A" w:rsidR="009A22EB" w:rsidRPr="000B7B47" w:rsidRDefault="009A22EB" w:rsidP="009A22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13B346D" w14:textId="77777777" w:rsidR="00871160" w:rsidRPr="000B7B47" w:rsidRDefault="008711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160" w:rsidRPr="000B7B47" w14:paraId="1185AF91" w14:textId="77777777" w:rsidTr="002E4C55">
        <w:trPr>
          <w:trHeight w:val="567"/>
        </w:trPr>
        <w:tc>
          <w:tcPr>
            <w:tcW w:w="641" w:type="dxa"/>
          </w:tcPr>
          <w:p w14:paraId="27BEA5BE" w14:textId="00EDF7B6" w:rsidR="00871160" w:rsidRPr="000B7B47" w:rsidRDefault="00045C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615" w:type="dxa"/>
          </w:tcPr>
          <w:p w14:paraId="57E92F68" w14:textId="5C6F39B9" w:rsidR="00871160" w:rsidRPr="000B755A" w:rsidRDefault="00041ABB" w:rsidP="000B755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55A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 xml:space="preserve">Notes of the meeting held on </w:t>
            </w:r>
            <w:r w:rsidR="006331F3" w:rsidRPr="000B755A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01/12/20</w:t>
            </w:r>
            <w:r w:rsidR="00E94DF4" w:rsidRPr="000B755A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2</w:t>
            </w:r>
            <w:r w:rsidR="006331F3" w:rsidRPr="000B755A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7796" w:type="dxa"/>
          </w:tcPr>
          <w:p w14:paraId="38E8F1C4" w14:textId="0F1E976C" w:rsidR="00F73F29" w:rsidRPr="00E553F3" w:rsidRDefault="00F73F29" w:rsidP="00F73F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F3">
              <w:rPr>
                <w:rFonts w:asciiTheme="minorHAnsi" w:hAnsiTheme="minorHAnsi" w:cstheme="minorHAnsi"/>
                <w:sz w:val="22"/>
                <w:szCs w:val="22"/>
              </w:rPr>
              <w:t>The notes of 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01/12/2023</w:t>
            </w:r>
            <w:r w:rsidRPr="00E553F3">
              <w:rPr>
                <w:rFonts w:asciiTheme="minorHAnsi" w:hAnsiTheme="minorHAnsi" w:cstheme="minorHAnsi"/>
                <w:sz w:val="22"/>
                <w:szCs w:val="22"/>
              </w:rPr>
              <w:t xml:space="preserve"> meeting were accepted by the members. </w:t>
            </w:r>
          </w:p>
          <w:p w14:paraId="27CC8A44" w14:textId="0AA361BB" w:rsidR="00871160" w:rsidRPr="000B7B47" w:rsidRDefault="008711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CE1123D" w14:textId="77777777" w:rsidR="00871160" w:rsidRPr="000B7B47" w:rsidRDefault="008711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49A" w:rsidRPr="000B7B47" w14:paraId="06DA771E" w14:textId="77777777" w:rsidTr="002E4C55">
        <w:trPr>
          <w:trHeight w:val="567"/>
        </w:trPr>
        <w:tc>
          <w:tcPr>
            <w:tcW w:w="641" w:type="dxa"/>
          </w:tcPr>
          <w:p w14:paraId="43B33FA7" w14:textId="097AE603" w:rsidR="0015749A" w:rsidRPr="000B7B47" w:rsidRDefault="001574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615" w:type="dxa"/>
          </w:tcPr>
          <w:p w14:paraId="4E9DD304" w14:textId="06185F37" w:rsidR="0015749A" w:rsidRPr="000B755A" w:rsidRDefault="0015749A" w:rsidP="000B755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B755A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Action Points from meeting 24/08/2023</w:t>
            </w:r>
          </w:p>
        </w:tc>
        <w:tc>
          <w:tcPr>
            <w:tcW w:w="7796" w:type="dxa"/>
          </w:tcPr>
          <w:p w14:paraId="17B52921" w14:textId="3B8D22D2" w:rsidR="0015749A" w:rsidRPr="000B7B47" w:rsidRDefault="0006694A" w:rsidP="000669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See Action Log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– May 2024</w:t>
            </w:r>
          </w:p>
        </w:tc>
        <w:tc>
          <w:tcPr>
            <w:tcW w:w="3118" w:type="dxa"/>
          </w:tcPr>
          <w:p w14:paraId="1BF7A750" w14:textId="77777777" w:rsidR="0015749A" w:rsidRPr="000B7B47" w:rsidRDefault="00157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41BB" w:rsidRPr="000B7B47" w14:paraId="23209FC3" w14:textId="77777777" w:rsidTr="002E4C55">
        <w:trPr>
          <w:trHeight w:val="567"/>
        </w:trPr>
        <w:tc>
          <w:tcPr>
            <w:tcW w:w="641" w:type="dxa"/>
          </w:tcPr>
          <w:p w14:paraId="4FFEFDD9" w14:textId="3E9419F5" w:rsidR="00B941BB" w:rsidRPr="000B7B47" w:rsidRDefault="00B941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2615" w:type="dxa"/>
          </w:tcPr>
          <w:p w14:paraId="045D52E1" w14:textId="4CC6C6BD" w:rsidR="00B941BB" w:rsidRPr="000B755A" w:rsidRDefault="00941FE4" w:rsidP="000B755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B7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Log - </w:t>
            </w:r>
            <w:r w:rsidR="00AD5DA1" w:rsidRPr="000B7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24/08/2023 – Item 5 - </w:t>
            </w:r>
            <w:r w:rsidR="00737548" w:rsidRPr="000B7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Presentation - MAP Workstream</w:t>
            </w:r>
            <w:r w:rsidR="00803106" w:rsidRPr="000B7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Roles of SAS Workforce</w:t>
            </w:r>
          </w:p>
        </w:tc>
        <w:tc>
          <w:tcPr>
            <w:tcW w:w="7796" w:type="dxa"/>
          </w:tcPr>
          <w:p w14:paraId="0B4136CB" w14:textId="16FBE1E5" w:rsidR="00B941BB" w:rsidRPr="000B7B47" w:rsidRDefault="00941FE4" w:rsidP="00E22D8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VS asked for an update regarding</w:t>
            </w:r>
            <w:r w:rsidR="002F671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 xml:space="preserve">MAP and SAS </w:t>
            </w:r>
            <w:r w:rsidR="00536CD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representation. AM to contact FF for update on behalf of VS. </w:t>
            </w:r>
          </w:p>
        </w:tc>
        <w:tc>
          <w:tcPr>
            <w:tcW w:w="3118" w:type="dxa"/>
          </w:tcPr>
          <w:p w14:paraId="5FDFADEF" w14:textId="76012CE9" w:rsidR="00B941BB" w:rsidRPr="000B7B47" w:rsidRDefault="00AD5DA1" w:rsidP="009A6C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to contact </w:t>
            </w:r>
            <w:r w:rsidR="00962010" w:rsidRPr="000B7B47">
              <w:rPr>
                <w:rFonts w:asciiTheme="minorHAnsi" w:hAnsiTheme="minorHAnsi" w:cstheme="minorHAnsi"/>
                <w:sz w:val="22"/>
                <w:szCs w:val="22"/>
              </w:rPr>
              <w:t>FF</w:t>
            </w:r>
            <w:r w:rsidR="00032DD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regarding MAPs</w:t>
            </w:r>
            <w:r w:rsidR="000821D1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A6CD0" w:rsidRPr="000B7B47">
              <w:rPr>
                <w:rFonts w:asciiTheme="minorHAnsi" w:hAnsiTheme="minorHAnsi" w:cstheme="minorHAnsi"/>
                <w:sz w:val="22"/>
                <w:szCs w:val="22"/>
              </w:rPr>
              <w:t>different engagement group</w:t>
            </w:r>
            <w:r w:rsidR="0041587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A6CD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etc. </w:t>
            </w:r>
            <w:r w:rsidR="000821D1" w:rsidRPr="000B7B47">
              <w:rPr>
                <w:rFonts w:asciiTheme="minorHAnsi" w:hAnsiTheme="minorHAnsi" w:cstheme="minorHAnsi"/>
                <w:sz w:val="22"/>
                <w:szCs w:val="22"/>
              </w:rPr>
              <w:t>on behalf of VS</w:t>
            </w:r>
          </w:p>
        </w:tc>
      </w:tr>
      <w:tr w:rsidR="00871160" w:rsidRPr="000B7B47" w14:paraId="6F65B2F9" w14:textId="77777777" w:rsidTr="00A26320">
        <w:trPr>
          <w:trHeight w:val="567"/>
        </w:trPr>
        <w:tc>
          <w:tcPr>
            <w:tcW w:w="641" w:type="dxa"/>
            <w:shd w:val="clear" w:color="auto" w:fill="auto"/>
          </w:tcPr>
          <w:p w14:paraId="50ACF576" w14:textId="52EFA75F" w:rsidR="00871160" w:rsidRPr="000B7B47" w:rsidRDefault="001574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4.1</w:t>
            </w:r>
          </w:p>
        </w:tc>
        <w:tc>
          <w:tcPr>
            <w:tcW w:w="2615" w:type="dxa"/>
            <w:shd w:val="clear" w:color="auto" w:fill="auto"/>
          </w:tcPr>
          <w:p w14:paraId="16519B04" w14:textId="30154A8A" w:rsidR="00871160" w:rsidRPr="000B7B47" w:rsidRDefault="006217CB" w:rsidP="00E94D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Matters Arising</w:t>
            </w:r>
          </w:p>
        </w:tc>
        <w:tc>
          <w:tcPr>
            <w:tcW w:w="7796" w:type="dxa"/>
            <w:shd w:val="clear" w:color="auto" w:fill="auto"/>
          </w:tcPr>
          <w:p w14:paraId="53B4B88D" w14:textId="77777777" w:rsidR="00871160" w:rsidRPr="000B7B47" w:rsidRDefault="008711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718D9BB" w14:textId="77777777" w:rsidR="00871160" w:rsidRPr="000B7B47" w:rsidRDefault="008711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160" w:rsidRPr="000B7B47" w14:paraId="10DC130A" w14:textId="77777777" w:rsidTr="002E4C55">
        <w:trPr>
          <w:trHeight w:val="567"/>
        </w:trPr>
        <w:tc>
          <w:tcPr>
            <w:tcW w:w="641" w:type="dxa"/>
          </w:tcPr>
          <w:p w14:paraId="2B8FE4B5" w14:textId="47BB20CC" w:rsidR="00871160" w:rsidRPr="000B7B47" w:rsidRDefault="001574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2615" w:type="dxa"/>
          </w:tcPr>
          <w:p w14:paraId="4A45BD1C" w14:textId="7CD26819" w:rsidR="00871160" w:rsidRPr="000B7B47" w:rsidRDefault="00900844" w:rsidP="00E94D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Placement of Aug</w:t>
            </w:r>
            <w:r w:rsidR="00312239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ust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825F7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expansion posts</w:t>
            </w:r>
          </w:p>
        </w:tc>
        <w:tc>
          <w:tcPr>
            <w:tcW w:w="7796" w:type="dxa"/>
          </w:tcPr>
          <w:p w14:paraId="58E816DB" w14:textId="51502BA5" w:rsidR="00871160" w:rsidRPr="000B7B47" w:rsidRDefault="00CB7249" w:rsidP="00A216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Various issues related to </w:t>
            </w:r>
            <w:r w:rsidR="00A2165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placement of August </w:t>
            </w:r>
            <w:r w:rsidR="00312239" w:rsidRPr="000B7B47">
              <w:rPr>
                <w:rFonts w:asciiTheme="minorHAnsi" w:hAnsiTheme="minorHAnsi" w:cstheme="minorHAnsi"/>
                <w:sz w:val="22"/>
                <w:szCs w:val="22"/>
              </w:rPr>
              <w:t>2024 Expansion posts</w:t>
            </w:r>
            <w:r w:rsidR="000036B2">
              <w:rPr>
                <w:rFonts w:asciiTheme="minorHAnsi" w:hAnsiTheme="minorHAnsi" w:cstheme="minorHAnsi"/>
                <w:sz w:val="22"/>
                <w:szCs w:val="22"/>
              </w:rPr>
              <w:t xml:space="preserve"> were discussed including</w:t>
            </w:r>
            <w:r w:rsidR="00312239" w:rsidRPr="000B7B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49804C5" w14:textId="77777777" w:rsidR="000D4203" w:rsidRPr="000B7B47" w:rsidRDefault="000D42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3A8BA" w14:textId="7863F3A0" w:rsidR="000D4203" w:rsidRPr="000B7B47" w:rsidRDefault="00B13EE4" w:rsidP="00E535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Geographic</w:t>
            </w:r>
            <w:r w:rsidR="00857C00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Stability of Posts:</w:t>
            </w:r>
            <w:r w:rsidR="00857C0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="00A21650">
              <w:rPr>
                <w:rFonts w:asciiTheme="minorHAnsi" w:hAnsiTheme="minorHAnsi" w:cstheme="minorHAnsi"/>
                <w:sz w:val="22"/>
                <w:szCs w:val="22"/>
              </w:rPr>
              <w:t>confirmed that</w:t>
            </w:r>
            <w:r w:rsidR="007A6C9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CoPMED are </w:t>
            </w:r>
            <w:r w:rsidR="00A21650">
              <w:rPr>
                <w:rFonts w:asciiTheme="minorHAnsi" w:hAnsiTheme="minorHAnsi" w:cstheme="minorHAnsi"/>
                <w:sz w:val="22"/>
                <w:szCs w:val="22"/>
              </w:rPr>
              <w:t xml:space="preserve">examining </w:t>
            </w:r>
            <w:r w:rsidR="00DD0672" w:rsidRPr="000B7B47">
              <w:rPr>
                <w:rFonts w:asciiTheme="minorHAnsi" w:hAnsiTheme="minorHAnsi" w:cstheme="minorHAnsi"/>
                <w:sz w:val="22"/>
                <w:szCs w:val="22"/>
              </w:rPr>
              <w:t>criteria</w:t>
            </w:r>
            <w:r w:rsidR="00212FD8">
              <w:rPr>
                <w:rFonts w:asciiTheme="minorHAnsi" w:hAnsiTheme="minorHAnsi" w:cstheme="minorHAnsi"/>
                <w:sz w:val="22"/>
                <w:szCs w:val="22"/>
              </w:rPr>
              <w:t xml:space="preserve"> used for trainee rotations</w:t>
            </w:r>
            <w:r w:rsidR="00DD067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5046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6524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B74AA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give </w:t>
            </w:r>
            <w:r w:rsidR="0041587D">
              <w:rPr>
                <w:rFonts w:asciiTheme="minorHAnsi" w:hAnsiTheme="minorHAnsi" w:cstheme="minorHAnsi"/>
                <w:sz w:val="22"/>
                <w:szCs w:val="22"/>
              </w:rPr>
              <w:t xml:space="preserve">trainees </w:t>
            </w:r>
            <w:r w:rsidR="007A6C9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greater </w:t>
            </w:r>
            <w:r w:rsidR="00B74AAC" w:rsidRPr="000B7B47">
              <w:rPr>
                <w:rFonts w:asciiTheme="minorHAnsi" w:hAnsiTheme="minorHAnsi" w:cstheme="minorHAnsi"/>
                <w:sz w:val="22"/>
                <w:szCs w:val="22"/>
              </w:rPr>
              <w:t>geographic stability</w:t>
            </w:r>
            <w:r w:rsidR="007A6C9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F42C1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6F3A9D">
              <w:rPr>
                <w:rFonts w:asciiTheme="minorHAnsi" w:hAnsiTheme="minorHAnsi" w:cstheme="minorHAnsi"/>
                <w:sz w:val="22"/>
                <w:szCs w:val="22"/>
              </w:rPr>
              <w:t>cited</w:t>
            </w:r>
            <w:r w:rsidR="00AF42C1">
              <w:rPr>
                <w:rFonts w:asciiTheme="minorHAnsi" w:hAnsiTheme="minorHAnsi" w:cstheme="minorHAnsi"/>
                <w:sz w:val="22"/>
                <w:szCs w:val="22"/>
              </w:rPr>
              <w:t xml:space="preserve"> example of Scottish Deanery </w:t>
            </w:r>
            <w:r w:rsidR="006F3A9D">
              <w:rPr>
                <w:rFonts w:asciiTheme="minorHAnsi" w:hAnsiTheme="minorHAnsi" w:cstheme="minorHAnsi"/>
                <w:sz w:val="22"/>
                <w:szCs w:val="22"/>
              </w:rPr>
              <w:t xml:space="preserve">providing </w:t>
            </w:r>
            <w:r w:rsidR="00067B9A">
              <w:rPr>
                <w:rFonts w:asciiTheme="minorHAnsi" w:hAnsiTheme="minorHAnsi" w:cstheme="minorHAnsi"/>
                <w:sz w:val="22"/>
                <w:szCs w:val="22"/>
              </w:rPr>
              <w:t xml:space="preserve">T&amp;O </w:t>
            </w:r>
            <w:r w:rsidR="006F3A9D">
              <w:rPr>
                <w:rFonts w:asciiTheme="minorHAnsi" w:hAnsiTheme="minorHAnsi" w:cstheme="minorHAnsi"/>
                <w:sz w:val="22"/>
                <w:szCs w:val="22"/>
              </w:rPr>
              <w:t xml:space="preserve">rotations </w:t>
            </w:r>
            <w:r w:rsidR="00CF341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within </w:t>
            </w:r>
            <w:r w:rsidR="006F3A9D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CF341D" w:rsidRPr="000B7B47">
              <w:rPr>
                <w:rFonts w:asciiTheme="minorHAnsi" w:hAnsiTheme="minorHAnsi" w:cstheme="minorHAnsi"/>
                <w:sz w:val="22"/>
                <w:szCs w:val="22"/>
              </w:rPr>
              <w:t>Dundee, Aberdeen</w:t>
            </w:r>
            <w:r w:rsidR="00BE672F" w:rsidRPr="000B7B4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F341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and Inverness areas</w:t>
            </w:r>
            <w:r w:rsidR="00067B9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11FF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Trainees could </w:t>
            </w:r>
            <w:r w:rsidR="000C170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also </w:t>
            </w:r>
            <w:r w:rsidR="00067B9A">
              <w:rPr>
                <w:rFonts w:asciiTheme="minorHAnsi" w:hAnsiTheme="minorHAnsi" w:cstheme="minorHAnsi"/>
                <w:sz w:val="22"/>
                <w:szCs w:val="22"/>
              </w:rPr>
              <w:t>be given</w:t>
            </w:r>
            <w:r w:rsidR="00F67924">
              <w:rPr>
                <w:rFonts w:asciiTheme="minorHAnsi" w:hAnsiTheme="minorHAnsi" w:cstheme="minorHAnsi"/>
                <w:sz w:val="22"/>
                <w:szCs w:val="22"/>
              </w:rPr>
              <w:t xml:space="preserve"> the option of </w:t>
            </w:r>
            <w:r w:rsidR="000C170F" w:rsidRPr="000B7B47">
              <w:rPr>
                <w:rFonts w:asciiTheme="minorHAnsi" w:hAnsiTheme="minorHAnsi" w:cstheme="minorHAnsi"/>
                <w:sz w:val="22"/>
                <w:szCs w:val="22"/>
              </w:rPr>
              <w:t>rotat</w:t>
            </w:r>
            <w:r w:rsidR="00F67924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0C170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to Forth Valley instead of moving to Inverness area. </w:t>
            </w:r>
          </w:p>
          <w:p w14:paraId="6A967B1B" w14:textId="77777777" w:rsidR="00115EFC" w:rsidRPr="000B7B47" w:rsidRDefault="00115EFC" w:rsidP="00115EF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E624F" w14:textId="4B5CFB5C" w:rsidR="003B7C1D" w:rsidRPr="000B7B47" w:rsidRDefault="002B1E79" w:rsidP="003B7C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T&amp;O Programme – Board Funding: </w:t>
            </w:r>
            <w:r w:rsidR="00115EF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confirmed that three </w:t>
            </w:r>
            <w:r w:rsidR="00465FC1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expansion </w:t>
            </w:r>
            <w:r w:rsidR="00115EFC" w:rsidRPr="000B7B47">
              <w:rPr>
                <w:rFonts w:asciiTheme="minorHAnsi" w:hAnsiTheme="minorHAnsi" w:cstheme="minorHAnsi"/>
                <w:sz w:val="22"/>
                <w:szCs w:val="22"/>
              </w:rPr>
              <w:t>posts have been created</w:t>
            </w:r>
            <w:r w:rsidR="00465FC1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in T&amp;O programme using health board funding</w:t>
            </w:r>
            <w:r w:rsidR="00115EF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One post will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be located in the </w:t>
            </w:r>
            <w:r w:rsidR="007D539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South-East Region and two will be placed in the West Region. </w:t>
            </w:r>
            <w:r w:rsidR="003B7C1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PW asked if these were </w:t>
            </w:r>
            <w:r w:rsidR="00AF1D60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3B7C1D" w:rsidRPr="000B7B47">
              <w:rPr>
                <w:rFonts w:asciiTheme="minorHAnsi" w:hAnsiTheme="minorHAnsi" w:cstheme="minorHAnsi"/>
                <w:sz w:val="22"/>
                <w:szCs w:val="22"/>
              </w:rPr>
              <w:t>ST3</w:t>
            </w:r>
            <w:r w:rsidR="00AF1D60">
              <w:rPr>
                <w:rFonts w:asciiTheme="minorHAnsi" w:hAnsiTheme="minorHAnsi" w:cstheme="minorHAnsi"/>
                <w:sz w:val="22"/>
                <w:szCs w:val="22"/>
              </w:rPr>
              <w:t xml:space="preserve"> posts.</w:t>
            </w:r>
            <w:r w:rsidR="003B7C1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stated</w:t>
            </w:r>
            <w:r w:rsidR="00AF1D60">
              <w:rPr>
                <w:rFonts w:asciiTheme="minorHAnsi" w:hAnsiTheme="minorHAnsi" w:cstheme="minorHAnsi"/>
                <w:sz w:val="22"/>
                <w:szCs w:val="22"/>
              </w:rPr>
              <w:t xml:space="preserve"> that this has still to be </w:t>
            </w:r>
            <w:r w:rsidR="003B7C1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decided by </w:t>
            </w:r>
            <w:r w:rsidR="00AF1D60">
              <w:rPr>
                <w:rFonts w:asciiTheme="minorHAnsi" w:hAnsiTheme="minorHAnsi" w:cstheme="minorHAnsi"/>
                <w:sz w:val="22"/>
                <w:szCs w:val="22"/>
              </w:rPr>
              <w:t xml:space="preserve">T&amp;O </w:t>
            </w:r>
            <w:r w:rsidR="003B7C1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TPDs. </w:t>
            </w:r>
          </w:p>
          <w:p w14:paraId="7116C75D" w14:textId="77777777" w:rsidR="002B1E79" w:rsidRPr="00403854" w:rsidRDefault="002B1E79" w:rsidP="003B7C1D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85D16" w14:textId="0AD02E3B" w:rsidR="004435E9" w:rsidRPr="00403854" w:rsidRDefault="002B1E79" w:rsidP="008E3B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3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T&amp;O Programme </w:t>
            </w:r>
            <w:r w:rsidR="00E644A1" w:rsidRPr="00403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403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644A1" w:rsidRPr="00403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Availability:</w:t>
            </w:r>
            <w:r w:rsidR="00E644A1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2638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PW </w:t>
            </w:r>
            <w:r w:rsidR="00403854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suggested </w:t>
            </w:r>
            <w:r w:rsidR="00AD2638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that if </w:t>
            </w:r>
            <w:r w:rsidR="00E644A1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D2638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South-East </w:t>
            </w:r>
            <w:r w:rsidR="0040385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4F150E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egion </w:t>
            </w:r>
            <w:r w:rsidR="00AD2638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does not have </w:t>
            </w:r>
            <w:r w:rsidR="003B7C1D" w:rsidRPr="00403854">
              <w:rPr>
                <w:rFonts w:asciiTheme="minorHAnsi" w:hAnsiTheme="minorHAnsi" w:cstheme="minorHAnsi"/>
                <w:sz w:val="22"/>
                <w:szCs w:val="22"/>
              </w:rPr>
              <w:t>suitable trainee</w:t>
            </w:r>
            <w:r w:rsidR="00EA10DC" w:rsidRPr="0040385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D2638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 to send to the Golden Jubilee </w:t>
            </w:r>
            <w:r w:rsidR="004F150E" w:rsidRPr="00403854">
              <w:rPr>
                <w:rFonts w:asciiTheme="minorHAnsi" w:hAnsiTheme="minorHAnsi" w:cstheme="minorHAnsi"/>
                <w:sz w:val="22"/>
                <w:szCs w:val="22"/>
              </w:rPr>
              <w:t>Hospital,</w:t>
            </w:r>
            <w:r w:rsidR="00AD2638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26B7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trainees from the </w:t>
            </w:r>
            <w:r w:rsidR="004F150E" w:rsidRPr="00403854">
              <w:rPr>
                <w:rFonts w:asciiTheme="minorHAnsi" w:hAnsiTheme="minorHAnsi" w:cstheme="minorHAnsi"/>
                <w:sz w:val="22"/>
                <w:szCs w:val="22"/>
              </w:rPr>
              <w:t>North or East Region</w:t>
            </w:r>
            <w:r w:rsidR="009826B7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="00EA10DC" w:rsidRPr="00403854">
              <w:rPr>
                <w:rFonts w:asciiTheme="minorHAnsi" w:hAnsiTheme="minorHAnsi" w:cstheme="minorHAnsi"/>
                <w:sz w:val="22"/>
                <w:szCs w:val="22"/>
              </w:rPr>
              <w:t>ould</w:t>
            </w:r>
            <w:r w:rsidR="009826B7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 be used</w:t>
            </w:r>
            <w:r w:rsidR="004F150E" w:rsidRPr="0040385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474BAE4" w14:textId="77777777" w:rsidR="003B7C1D" w:rsidRPr="000B7B47" w:rsidRDefault="003B7C1D" w:rsidP="003B7C1D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82AB8" w14:textId="43819DD0" w:rsidR="00312239" w:rsidRPr="000B7B47" w:rsidRDefault="00BE672F" w:rsidP="00FF0E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 Programme: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outlined that expansion posts are being used to back</w:t>
            </w:r>
            <w:r w:rsidR="00C6514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fill gaps within the Core Programme</w:t>
            </w:r>
            <w:r w:rsidR="008B22B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This will help </w:t>
            </w:r>
            <w:r w:rsidR="00E6507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the Core </w:t>
            </w:r>
            <w:r w:rsidR="008B22B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programme reach whole time equivalent numbers. </w:t>
            </w:r>
            <w:r w:rsidR="00A871C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EA1B65">
              <w:rPr>
                <w:rFonts w:asciiTheme="minorHAnsi" w:hAnsiTheme="minorHAnsi" w:cstheme="minorHAnsi"/>
                <w:sz w:val="22"/>
                <w:szCs w:val="22"/>
              </w:rPr>
              <w:t xml:space="preserve">noted this </w:t>
            </w:r>
            <w:r w:rsidR="005358B2">
              <w:rPr>
                <w:rFonts w:asciiTheme="minorHAnsi" w:hAnsiTheme="minorHAnsi" w:cstheme="minorHAnsi"/>
                <w:sz w:val="22"/>
                <w:szCs w:val="22"/>
              </w:rPr>
              <w:t>will be easier t</w:t>
            </w:r>
            <w:r w:rsidR="0041048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358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480">
              <w:rPr>
                <w:rFonts w:asciiTheme="minorHAnsi" w:hAnsiTheme="minorHAnsi" w:cstheme="minorHAnsi"/>
                <w:sz w:val="22"/>
                <w:szCs w:val="22"/>
              </w:rPr>
              <w:t>achieve</w:t>
            </w:r>
            <w:r w:rsidR="005358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5149">
              <w:rPr>
                <w:rFonts w:asciiTheme="minorHAnsi" w:hAnsiTheme="minorHAnsi" w:cstheme="minorHAnsi"/>
                <w:sz w:val="22"/>
                <w:szCs w:val="22"/>
              </w:rPr>
              <w:t>as Surgery programme</w:t>
            </w:r>
            <w:r w:rsidR="00EA1B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5149">
              <w:rPr>
                <w:rFonts w:asciiTheme="minorHAnsi" w:hAnsiTheme="minorHAnsi" w:cstheme="minorHAnsi"/>
                <w:sz w:val="22"/>
                <w:szCs w:val="22"/>
              </w:rPr>
              <w:t>ha</w:t>
            </w:r>
            <w:r w:rsidR="00EA1B65">
              <w:rPr>
                <w:rFonts w:asciiTheme="minorHAnsi" w:hAnsiTheme="minorHAnsi" w:cstheme="minorHAnsi"/>
                <w:sz w:val="22"/>
                <w:szCs w:val="22"/>
              </w:rPr>
              <w:t xml:space="preserve">s low </w:t>
            </w:r>
            <w:r w:rsidR="00C6514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A871C5" w:rsidRPr="000B7B47">
              <w:rPr>
                <w:rFonts w:asciiTheme="minorHAnsi" w:hAnsiTheme="minorHAnsi" w:cstheme="minorHAnsi"/>
                <w:sz w:val="22"/>
                <w:szCs w:val="22"/>
              </w:rPr>
              <w:t>evels of trainee</w:t>
            </w:r>
            <w:r w:rsidR="0041048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871C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on LTFT. </w:t>
            </w:r>
          </w:p>
          <w:p w14:paraId="5D79DE64" w14:textId="77777777" w:rsidR="005373AA" w:rsidRPr="000B7B47" w:rsidRDefault="005373AA" w:rsidP="005373A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13F87E" w14:textId="7C29BE8E" w:rsidR="005373AA" w:rsidRPr="000B7B47" w:rsidRDefault="00BB4827" w:rsidP="00FF0E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 Timetables: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CC asked if posts ha</w:t>
            </w:r>
            <w:r w:rsidR="00410480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been </w:t>
            </w:r>
            <w:r w:rsidR="00BB44F3" w:rsidRPr="000B7B47">
              <w:rPr>
                <w:rFonts w:asciiTheme="minorHAnsi" w:hAnsiTheme="minorHAnsi" w:cstheme="minorHAnsi"/>
                <w:sz w:val="22"/>
                <w:szCs w:val="22"/>
              </w:rPr>
              <w:t>finalised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and c</w:t>
            </w:r>
            <w:r w:rsidR="00410480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be incorporated into </w:t>
            </w:r>
            <w:r w:rsidR="00BB44F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2024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timetables. </w:t>
            </w:r>
            <w:r w:rsidR="0070182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confirmed that posts can be </w:t>
            </w:r>
            <w:r w:rsidR="001A049F">
              <w:rPr>
                <w:rFonts w:asciiTheme="minorHAnsi" w:hAnsiTheme="minorHAnsi" w:cstheme="minorHAnsi"/>
                <w:sz w:val="22"/>
                <w:szCs w:val="22"/>
              </w:rPr>
              <w:t>incorporated into</w:t>
            </w:r>
            <w:r w:rsidR="0070182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timetables. </w:t>
            </w:r>
          </w:p>
          <w:p w14:paraId="45C4FBC6" w14:textId="77777777" w:rsidR="009E4E93" w:rsidRPr="000B7B47" w:rsidRDefault="009E4E93" w:rsidP="009E4E9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9CDE2" w14:textId="422C5B13" w:rsidR="00312239" w:rsidRDefault="009E4E93" w:rsidP="001B3F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Issues related to IDTs: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="00587D37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that there are issues </w:t>
            </w:r>
            <w:r w:rsidR="00943A59" w:rsidRPr="000B7B47">
              <w:rPr>
                <w:rFonts w:asciiTheme="minorHAnsi" w:hAnsiTheme="minorHAnsi" w:cstheme="minorHAnsi"/>
                <w:sz w:val="22"/>
                <w:szCs w:val="22"/>
              </w:rPr>
              <w:t>related to trainee</w:t>
            </w:r>
            <w:r w:rsidR="001A04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43A5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accepting ST3 posts and then submitting IDTs. </w:t>
            </w:r>
            <w:r w:rsidR="008C76E7" w:rsidRPr="000B7B4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141C7" w:rsidRPr="000B7B4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C76E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3018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8C76E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that this has </w:t>
            </w:r>
            <w:r w:rsidR="008C76E7" w:rsidRPr="000B7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been discussed by CoPMED </w:t>
            </w:r>
            <w:r w:rsidR="00C1301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8C76E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41C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guidance </w:t>
            </w:r>
            <w:r w:rsidR="00C13018">
              <w:rPr>
                <w:rFonts w:asciiTheme="minorHAnsi" w:hAnsiTheme="minorHAnsi" w:cstheme="minorHAnsi"/>
                <w:sz w:val="22"/>
                <w:szCs w:val="22"/>
              </w:rPr>
              <w:t xml:space="preserve">will be issued </w:t>
            </w:r>
            <w:r w:rsidR="008C76E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stating that </w:t>
            </w:r>
            <w:r w:rsidR="00EB390B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="008C76E7" w:rsidRPr="000B7B47">
              <w:rPr>
                <w:rFonts w:asciiTheme="minorHAnsi" w:hAnsiTheme="minorHAnsi" w:cstheme="minorHAnsi"/>
                <w:sz w:val="22"/>
                <w:szCs w:val="22"/>
              </w:rPr>
              <w:t>IDT cannot be submitted within the first 12 months</w:t>
            </w:r>
            <w:r w:rsidR="003141C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of a training post. </w:t>
            </w:r>
          </w:p>
          <w:p w14:paraId="7074AE57" w14:textId="6880446C" w:rsidR="001A049F" w:rsidRPr="00C13018" w:rsidRDefault="001A049F" w:rsidP="00C130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7513146" w14:textId="1D09567E" w:rsidR="00871160" w:rsidRPr="000B7B47" w:rsidRDefault="008711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160" w:rsidRPr="000B7B47" w14:paraId="43D7D825" w14:textId="77777777" w:rsidTr="002E4C55">
        <w:trPr>
          <w:trHeight w:val="567"/>
        </w:trPr>
        <w:tc>
          <w:tcPr>
            <w:tcW w:w="641" w:type="dxa"/>
          </w:tcPr>
          <w:p w14:paraId="65D31A7B" w14:textId="56AB6F7B" w:rsidR="00871160" w:rsidRPr="000B7B47" w:rsidRDefault="001574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4.3</w:t>
            </w:r>
          </w:p>
        </w:tc>
        <w:tc>
          <w:tcPr>
            <w:tcW w:w="2615" w:type="dxa"/>
          </w:tcPr>
          <w:p w14:paraId="6EABD532" w14:textId="01F59EA6" w:rsidR="00871160" w:rsidRPr="000B7B47" w:rsidRDefault="00EA27CB" w:rsidP="001574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 posts bids 2025</w:t>
            </w:r>
          </w:p>
        </w:tc>
        <w:tc>
          <w:tcPr>
            <w:tcW w:w="7796" w:type="dxa"/>
          </w:tcPr>
          <w:p w14:paraId="63192038" w14:textId="286B5332" w:rsidR="00A73727" w:rsidRPr="000B7B47" w:rsidRDefault="00A73727" w:rsidP="00A737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Various issues related to 2025 Expansion posts were discussed including: </w:t>
            </w:r>
          </w:p>
          <w:p w14:paraId="590471CD" w14:textId="77777777" w:rsidR="00A73727" w:rsidRPr="000B7B47" w:rsidRDefault="00A73727" w:rsidP="00A737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07953B" w14:textId="77E0E99A" w:rsidR="00A73727" w:rsidRPr="000B7B47" w:rsidRDefault="004D12BD" w:rsidP="00224D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Urology </w:t>
            </w:r>
            <w:r w:rsidR="00A73727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Programme: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 xml:space="preserve"> HB confirmed that </w:t>
            </w:r>
            <w:r w:rsidR="00A73727" w:rsidRPr="000B7B47">
              <w:rPr>
                <w:rFonts w:asciiTheme="minorHAnsi" w:hAnsiTheme="minorHAnsi" w:cstheme="minorHAnsi"/>
                <w:sz w:val="22"/>
                <w:szCs w:val="22"/>
              </w:rPr>
              <w:t>urology w</w:t>
            </w:r>
            <w:r w:rsidR="001F2DAE" w:rsidRPr="000B7B47">
              <w:rPr>
                <w:rFonts w:asciiTheme="minorHAnsi" w:hAnsiTheme="minorHAnsi" w:cstheme="minorHAnsi"/>
                <w:sz w:val="22"/>
                <w:szCs w:val="22"/>
              </w:rPr>
              <w:t>ill</w:t>
            </w:r>
            <w:r w:rsidR="00A7372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446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be submitting a </w:t>
            </w:r>
            <w:r w:rsidR="00A7372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bid for two additional posts. </w:t>
            </w:r>
            <w:r w:rsidR="001F2DAE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HB </w:t>
            </w:r>
            <w:r w:rsidR="00287BE0">
              <w:rPr>
                <w:rFonts w:asciiTheme="minorHAnsi" w:hAnsiTheme="minorHAnsi" w:cstheme="minorHAnsi"/>
                <w:sz w:val="22"/>
                <w:szCs w:val="22"/>
              </w:rPr>
              <w:t>stated that these posts</w:t>
            </w:r>
            <w:r w:rsidR="00263CF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will support </w:t>
            </w:r>
            <w:r w:rsidR="00A73727" w:rsidRPr="000B7B47">
              <w:rPr>
                <w:rFonts w:asciiTheme="minorHAnsi" w:hAnsiTheme="minorHAnsi" w:cstheme="minorHAnsi"/>
                <w:sz w:val="22"/>
                <w:szCs w:val="22"/>
              </w:rPr>
              <w:t>fragile rotas,</w:t>
            </w:r>
            <w:r w:rsidR="006F3A0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7BE0">
              <w:rPr>
                <w:rFonts w:asciiTheme="minorHAnsi" w:hAnsiTheme="minorHAnsi" w:cstheme="minorHAnsi"/>
                <w:sz w:val="22"/>
                <w:szCs w:val="22"/>
              </w:rPr>
              <w:t xml:space="preserve">mitigate against </w:t>
            </w:r>
            <w:r w:rsidR="00263CF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impact of LTFT etc. </w:t>
            </w:r>
            <w:r w:rsidR="006F3A0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F5F3E9" w14:textId="2ABF2552" w:rsidR="00A73727" w:rsidRPr="000B7B47" w:rsidRDefault="00A73727" w:rsidP="00224D9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5FA51E" w14:textId="24F25C3F" w:rsidR="00617308" w:rsidRPr="004D12BD" w:rsidRDefault="00A73727" w:rsidP="00224D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Surgery:</w:t>
            </w:r>
            <w:r w:rsidRPr="004D12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6EA8" w:rsidRPr="004D12BD">
              <w:rPr>
                <w:rFonts w:asciiTheme="minorHAnsi" w:hAnsiTheme="minorHAnsi" w:cstheme="minorHAnsi"/>
                <w:sz w:val="22"/>
                <w:szCs w:val="22"/>
              </w:rPr>
              <w:t xml:space="preserve">SG </w:t>
            </w:r>
            <w:r w:rsidR="00A0498D" w:rsidRPr="004D12BD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="00F9311D" w:rsidRPr="004D12BD">
              <w:rPr>
                <w:rFonts w:asciiTheme="minorHAnsi" w:hAnsiTheme="minorHAnsi" w:cstheme="minorHAnsi"/>
                <w:sz w:val="22"/>
                <w:szCs w:val="22"/>
              </w:rPr>
              <w:t xml:space="preserve">General Surgery </w:t>
            </w:r>
            <w:r w:rsidR="00A0498D" w:rsidRPr="004D12BD">
              <w:rPr>
                <w:rFonts w:asciiTheme="minorHAnsi" w:hAnsiTheme="minorHAnsi" w:cstheme="minorHAnsi"/>
                <w:sz w:val="22"/>
                <w:szCs w:val="22"/>
              </w:rPr>
              <w:t xml:space="preserve">will be submitting a bid </w:t>
            </w:r>
            <w:r w:rsidR="00F9311D" w:rsidRPr="004D12BD">
              <w:rPr>
                <w:rFonts w:asciiTheme="minorHAnsi" w:hAnsiTheme="minorHAnsi" w:cstheme="minorHAnsi"/>
                <w:sz w:val="22"/>
                <w:szCs w:val="22"/>
              </w:rPr>
              <w:t>however numbers cannot be confirmed yet</w:t>
            </w:r>
            <w:r w:rsidR="00617308" w:rsidRPr="004D12B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408ABB6" w14:textId="77777777" w:rsidR="00AE1CDD" w:rsidRPr="000B7B47" w:rsidRDefault="00AE1CDD" w:rsidP="00224D9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D405F0" w14:textId="7D4378A4" w:rsidR="00871160" w:rsidRPr="000B7B47" w:rsidRDefault="00BB63FD" w:rsidP="00224D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Advice on drafting Expansion bids</w:t>
            </w:r>
            <w:r w:rsidR="00DD53D4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DD53D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730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D4437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recommended that </w:t>
            </w:r>
            <w:r w:rsidR="00FE29C5">
              <w:rPr>
                <w:rFonts w:asciiTheme="minorHAnsi" w:hAnsiTheme="minorHAnsi" w:cstheme="minorHAnsi"/>
                <w:sz w:val="22"/>
                <w:szCs w:val="22"/>
              </w:rPr>
              <w:t xml:space="preserve">bid applications include numbers, </w:t>
            </w:r>
            <w:r w:rsidR="006C1619" w:rsidRPr="000B7B47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  <w:r w:rsidR="00F91D8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C1619" w:rsidRPr="000B7B4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4437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29C5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F91D8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E29C5">
              <w:rPr>
                <w:rFonts w:asciiTheme="minorHAnsi" w:hAnsiTheme="minorHAnsi" w:cstheme="minorHAnsi"/>
                <w:sz w:val="22"/>
                <w:szCs w:val="22"/>
              </w:rPr>
              <w:t xml:space="preserve">description of how </w:t>
            </w:r>
            <w:r w:rsidR="00862D11">
              <w:rPr>
                <w:rFonts w:asciiTheme="minorHAnsi" w:hAnsiTheme="minorHAnsi" w:cstheme="minorHAnsi"/>
                <w:sz w:val="22"/>
                <w:szCs w:val="22"/>
              </w:rPr>
              <w:t>these posts</w:t>
            </w:r>
            <w:r w:rsidR="00FE29C5">
              <w:rPr>
                <w:rFonts w:asciiTheme="minorHAnsi" w:hAnsiTheme="minorHAnsi" w:cstheme="minorHAnsi"/>
                <w:sz w:val="22"/>
                <w:szCs w:val="22"/>
              </w:rPr>
              <w:t xml:space="preserve"> will </w:t>
            </w:r>
            <w:r w:rsidR="00D4437C" w:rsidRPr="000B7B47">
              <w:rPr>
                <w:rFonts w:asciiTheme="minorHAnsi" w:hAnsiTheme="minorHAnsi" w:cstheme="minorHAnsi"/>
                <w:sz w:val="22"/>
                <w:szCs w:val="22"/>
              </w:rPr>
              <w:t>support fragile rotas</w:t>
            </w:r>
            <w:r w:rsidR="00862D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A3E2E" w:rsidRPr="000B7B47">
              <w:rPr>
                <w:rFonts w:asciiTheme="minorHAnsi" w:hAnsiTheme="minorHAnsi" w:cstheme="minorHAnsi"/>
                <w:sz w:val="22"/>
                <w:szCs w:val="22"/>
              </w:rPr>
              <w:t>AM noted th</w:t>
            </w:r>
            <w:r w:rsidR="0012762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at Scottish Government may not accept </w:t>
            </w:r>
            <w:r w:rsidR="00AE28E3" w:rsidRPr="000B7B47">
              <w:rPr>
                <w:rFonts w:asciiTheme="minorHAnsi" w:hAnsiTheme="minorHAnsi" w:cstheme="minorHAnsi"/>
                <w:sz w:val="22"/>
                <w:szCs w:val="22"/>
              </w:rPr>
              <w:t>expansion</w:t>
            </w:r>
            <w:r w:rsidR="0012762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requests next year due to financial constraints</w:t>
            </w:r>
            <w:r w:rsidR="00003A51">
              <w:rPr>
                <w:rFonts w:asciiTheme="minorHAnsi" w:hAnsiTheme="minorHAnsi" w:cstheme="minorHAnsi"/>
                <w:sz w:val="22"/>
                <w:szCs w:val="22"/>
              </w:rPr>
              <w:t xml:space="preserve"> however bids should still be submitted</w:t>
            </w:r>
            <w:r w:rsidR="0012762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61F4B" w:rsidRPr="000B7B4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E55C8" w:rsidRPr="000B7B4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61F4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2D11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="00861F4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that the deadline for </w:t>
            </w:r>
            <w:r w:rsidR="006C1619">
              <w:rPr>
                <w:rFonts w:asciiTheme="minorHAnsi" w:hAnsiTheme="minorHAnsi" w:cstheme="minorHAnsi"/>
                <w:sz w:val="22"/>
                <w:szCs w:val="22"/>
              </w:rPr>
              <w:t>expansion applications</w:t>
            </w:r>
            <w:r w:rsidR="00861F4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is mid-March. </w:t>
            </w:r>
            <w:r w:rsidR="0061730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1ECA50" w14:textId="61B3BB6C" w:rsidR="00F9311D" w:rsidRPr="000B7B47" w:rsidRDefault="00F9311D" w:rsidP="006F3A00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5442F50" w14:textId="66A03038" w:rsidR="00E358E9" w:rsidRPr="000B7B47" w:rsidRDefault="00E358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160" w:rsidRPr="000B7B47" w14:paraId="575E12E7" w14:textId="77777777" w:rsidTr="002E4C55">
        <w:trPr>
          <w:trHeight w:val="567"/>
        </w:trPr>
        <w:tc>
          <w:tcPr>
            <w:tcW w:w="641" w:type="dxa"/>
          </w:tcPr>
          <w:p w14:paraId="4A8BD33D" w14:textId="2B97EEFF" w:rsidR="00871160" w:rsidRPr="000B7B47" w:rsidRDefault="001574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4.3</w:t>
            </w:r>
          </w:p>
        </w:tc>
        <w:tc>
          <w:tcPr>
            <w:tcW w:w="2615" w:type="dxa"/>
          </w:tcPr>
          <w:p w14:paraId="7133B628" w14:textId="77BFBC95" w:rsidR="00871160" w:rsidRPr="000B7B47" w:rsidRDefault="00693BEC" w:rsidP="001574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 on Robotic Surgery Training</w:t>
            </w:r>
          </w:p>
        </w:tc>
        <w:tc>
          <w:tcPr>
            <w:tcW w:w="7796" w:type="dxa"/>
          </w:tcPr>
          <w:p w14:paraId="625467E9" w14:textId="20F0B7DC" w:rsidR="00861F4B" w:rsidRPr="000B7B47" w:rsidRDefault="00861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HB gave t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>he members an update regarding RAS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training including:</w:t>
            </w:r>
          </w:p>
          <w:p w14:paraId="30E10523" w14:textId="77777777" w:rsidR="00861F4B" w:rsidRPr="000B7B47" w:rsidRDefault="00861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86268" w14:textId="577FDCDC" w:rsidR="00CC07D6" w:rsidRPr="001923CC" w:rsidRDefault="00CC07D6" w:rsidP="001C48E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2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Requirements:</w:t>
            </w:r>
            <w:r w:rsidRPr="00192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4736" w:rsidRPr="001923CC">
              <w:rPr>
                <w:rFonts w:asciiTheme="minorHAnsi" w:hAnsiTheme="minorHAnsi" w:cstheme="minorHAnsi"/>
                <w:sz w:val="22"/>
                <w:szCs w:val="22"/>
              </w:rPr>
              <w:t xml:space="preserve">HB </w:t>
            </w:r>
            <w:r w:rsidR="0089600B" w:rsidRPr="001923CC">
              <w:rPr>
                <w:rFonts w:asciiTheme="minorHAnsi" w:hAnsiTheme="minorHAnsi" w:cstheme="minorHAnsi"/>
                <w:sz w:val="22"/>
                <w:szCs w:val="22"/>
              </w:rPr>
              <w:t xml:space="preserve">stated that </w:t>
            </w:r>
            <w:r w:rsidR="006E5014">
              <w:rPr>
                <w:rFonts w:asciiTheme="minorHAnsi" w:hAnsiTheme="minorHAnsi" w:cstheme="minorHAnsi"/>
                <w:sz w:val="22"/>
                <w:szCs w:val="22"/>
              </w:rPr>
              <w:t xml:space="preserve">the Simulation Training Team will be aiming to </w:t>
            </w:r>
            <w:r w:rsidR="001923CC" w:rsidRPr="001923CC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E22D83" w:rsidRPr="00192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1EC5" w:rsidRPr="001923CC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1923CC" w:rsidRPr="001923CC">
              <w:rPr>
                <w:rFonts w:asciiTheme="minorHAnsi" w:hAnsiTheme="minorHAnsi" w:cstheme="minorHAnsi"/>
                <w:sz w:val="22"/>
                <w:szCs w:val="22"/>
              </w:rPr>
              <w:t>that is</w:t>
            </w:r>
            <w:r w:rsidR="007F29E4" w:rsidRPr="00192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1EC5" w:rsidRPr="001923CC">
              <w:rPr>
                <w:rFonts w:asciiTheme="minorHAnsi" w:hAnsiTheme="minorHAnsi" w:cstheme="minorHAnsi"/>
                <w:sz w:val="22"/>
                <w:szCs w:val="22"/>
              </w:rPr>
              <w:t xml:space="preserve">not out of hours. </w:t>
            </w:r>
          </w:p>
          <w:p w14:paraId="2C6D0209" w14:textId="77777777" w:rsidR="007C6B82" w:rsidRPr="000B7B47" w:rsidRDefault="007C6B82" w:rsidP="007C6B8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55790" w14:textId="0F6FE841" w:rsidR="007C6B82" w:rsidRPr="000B7B47" w:rsidRDefault="007C6B82" w:rsidP="001C48E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Pilot Sites: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HB confirmed that sites at Aberdeen Royal Infirmary and Queen Elizabeth Hospital have been chosen at pilot</w:t>
            </w:r>
            <w:r w:rsidR="0037608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sites</w:t>
            </w:r>
            <w:r w:rsidR="0037608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4E9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however there has been a delay </w:t>
            </w:r>
            <w:r w:rsidR="000C17D3">
              <w:rPr>
                <w:rFonts w:asciiTheme="minorHAnsi" w:hAnsiTheme="minorHAnsi" w:cstheme="minorHAnsi"/>
                <w:sz w:val="22"/>
                <w:szCs w:val="22"/>
              </w:rPr>
              <w:t xml:space="preserve">regarding 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 xml:space="preserve">the Intuitive </w:t>
            </w:r>
            <w:r w:rsidR="0014313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 xml:space="preserve">raining </w:t>
            </w:r>
            <w:r w:rsidR="001431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 xml:space="preserve">athway </w:t>
            </w:r>
            <w:r w:rsidR="002550CA" w:rsidRPr="000B7B47">
              <w:rPr>
                <w:rFonts w:asciiTheme="minorHAnsi" w:hAnsiTheme="minorHAnsi" w:cstheme="minorHAnsi"/>
                <w:sz w:val="22"/>
                <w:szCs w:val="22"/>
              </w:rPr>
              <w:t>wet and dry labs</w:t>
            </w:r>
            <w:r w:rsidR="0037608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550CA" w:rsidRPr="000B7B47">
              <w:rPr>
                <w:rFonts w:asciiTheme="minorHAnsi" w:hAnsiTheme="minorHAnsi" w:cstheme="minorHAnsi"/>
                <w:sz w:val="22"/>
                <w:szCs w:val="22"/>
              </w:rPr>
              <w:t>HB noted that there is no funding available</w:t>
            </w:r>
            <w:r w:rsidR="00593CC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to set up labs</w:t>
            </w:r>
            <w:r w:rsidR="002550CA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at present. </w:t>
            </w:r>
          </w:p>
          <w:p w14:paraId="0D01815D" w14:textId="77777777" w:rsidR="002550CA" w:rsidRPr="000B7B47" w:rsidRDefault="002550CA" w:rsidP="002550C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1E7AB" w14:textId="2FF4D932" w:rsidR="002550CA" w:rsidRPr="000B7B47" w:rsidRDefault="002550CA" w:rsidP="001C48E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Royal College of Physicians, Edinburgh: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confirmed that he will be meeting with Paul Curtis to discuss support from Royal College for pilot projects. </w:t>
            </w:r>
            <w:r w:rsidR="00FB0E80" w:rsidRPr="000B7B47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733EA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stated that he had</w:t>
            </w:r>
            <w:r w:rsidR="00FB0E8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also been in discussion with CSMEN. </w:t>
            </w:r>
          </w:p>
          <w:p w14:paraId="67E0050E" w14:textId="22C64B04" w:rsidR="00062096" w:rsidRPr="000B7B47" w:rsidRDefault="00062096" w:rsidP="002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82ED2EA" w14:textId="2A66CFE7" w:rsidR="00871160" w:rsidRPr="000B7B47" w:rsidRDefault="008711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160" w:rsidRPr="000B7B47" w14:paraId="55EBD948" w14:textId="77777777" w:rsidTr="00A26320">
        <w:trPr>
          <w:trHeight w:val="567"/>
        </w:trPr>
        <w:tc>
          <w:tcPr>
            <w:tcW w:w="641" w:type="dxa"/>
            <w:shd w:val="clear" w:color="auto" w:fill="auto"/>
          </w:tcPr>
          <w:p w14:paraId="4F081517" w14:textId="45E576B7" w:rsidR="00871160" w:rsidRPr="000B7B47" w:rsidRDefault="00B362A7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2615" w:type="dxa"/>
            <w:shd w:val="clear" w:color="auto" w:fill="auto"/>
          </w:tcPr>
          <w:p w14:paraId="041DDFC9" w14:textId="5F90DA24" w:rsidR="00871160" w:rsidRPr="000B7B47" w:rsidRDefault="00B362A7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Deanery Issues</w:t>
            </w:r>
          </w:p>
        </w:tc>
        <w:tc>
          <w:tcPr>
            <w:tcW w:w="7796" w:type="dxa"/>
            <w:shd w:val="clear" w:color="auto" w:fill="auto"/>
          </w:tcPr>
          <w:p w14:paraId="091EDFFD" w14:textId="77777777" w:rsidR="00871160" w:rsidRPr="000B7B47" w:rsidRDefault="00871160" w:rsidP="00666E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083A8B5" w14:textId="77777777" w:rsidR="00871160" w:rsidRPr="000B7B47" w:rsidRDefault="008711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160" w:rsidRPr="000B7B47" w14:paraId="390B41F4" w14:textId="77777777" w:rsidTr="002E4C55">
        <w:trPr>
          <w:trHeight w:val="567"/>
        </w:trPr>
        <w:tc>
          <w:tcPr>
            <w:tcW w:w="641" w:type="dxa"/>
          </w:tcPr>
          <w:p w14:paraId="53FB7B78" w14:textId="68EB3031" w:rsidR="00871160" w:rsidRPr="000B7B47" w:rsidRDefault="00B362A7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2615" w:type="dxa"/>
          </w:tcPr>
          <w:p w14:paraId="71BC8781" w14:textId="15AEEE58" w:rsidR="00871160" w:rsidRPr="000B7B47" w:rsidRDefault="00FE68E8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Management Report</w:t>
            </w:r>
          </w:p>
        </w:tc>
        <w:tc>
          <w:tcPr>
            <w:tcW w:w="7796" w:type="dxa"/>
          </w:tcPr>
          <w:p w14:paraId="06B1FB73" w14:textId="77777777" w:rsidR="00D06872" w:rsidRPr="000B7B47" w:rsidRDefault="00F91119" w:rsidP="001061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PW gave the members an update regarding Quality Management activities including:</w:t>
            </w:r>
          </w:p>
          <w:p w14:paraId="535AF6D6" w14:textId="77777777" w:rsidR="00F91119" w:rsidRPr="000B7B47" w:rsidRDefault="00F91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D7C025" w14:textId="3E01F1B1" w:rsidR="00CC4613" w:rsidRPr="000B7B47" w:rsidRDefault="00F91119" w:rsidP="00EC04C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 Gr</w:t>
            </w:r>
            <w:r w:rsidR="00781F3B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y’s Hospital, Elgin: </w:t>
            </w:r>
            <w:r w:rsidR="00B34A2A" w:rsidRPr="000B7B47">
              <w:rPr>
                <w:rFonts w:asciiTheme="minorHAnsi" w:hAnsiTheme="minorHAnsi" w:cstheme="minorHAnsi"/>
                <w:sz w:val="22"/>
                <w:szCs w:val="22"/>
              </w:rPr>
              <w:t>PW stated that t</w:t>
            </w:r>
            <w:r w:rsidR="00CC4613" w:rsidRPr="000B7B47">
              <w:rPr>
                <w:rFonts w:asciiTheme="minorHAnsi" w:hAnsiTheme="minorHAnsi" w:cstheme="minorHAnsi"/>
                <w:sz w:val="22"/>
                <w:szCs w:val="22"/>
              </w:rPr>
              <w:t>here are ongoing issues related to Dr Gray’s hospital</w:t>
            </w:r>
            <w:r w:rsidR="00816CF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B34A2A" w:rsidRPr="000B7B47">
              <w:rPr>
                <w:rFonts w:asciiTheme="minorHAnsi" w:hAnsiTheme="minorHAnsi" w:cstheme="minorHAnsi"/>
                <w:sz w:val="22"/>
                <w:szCs w:val="22"/>
              </w:rPr>
              <w:t>an additional issue</w:t>
            </w:r>
            <w:r w:rsidR="00F03AD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has been identified in</w:t>
            </w:r>
            <w:r w:rsidR="00B34A2A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T&amp;O.</w:t>
            </w:r>
            <w:r w:rsidR="00CB02A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534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B25AEC" w:rsidRPr="000B7B47">
              <w:rPr>
                <w:rFonts w:asciiTheme="minorHAnsi" w:hAnsiTheme="minorHAnsi" w:cstheme="minorHAnsi"/>
                <w:sz w:val="22"/>
                <w:szCs w:val="22"/>
              </w:rPr>
              <w:t>confirmed that</w:t>
            </w:r>
            <w:r w:rsidR="005D534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T&amp;O issues will be </w:t>
            </w:r>
            <w:r w:rsidR="00BE476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addressed in a combined visit. </w:t>
            </w:r>
          </w:p>
          <w:p w14:paraId="6CFAE674" w14:textId="77777777" w:rsidR="002E3D00" w:rsidRPr="000B7B47" w:rsidRDefault="002E3D00" w:rsidP="00EC04C9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E5C648" w14:textId="622B3F1B" w:rsidR="00816CF8" w:rsidRPr="000B7B47" w:rsidRDefault="00816CF8" w:rsidP="00EC04C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</w:t>
            </w:r>
            <w:r w:rsidR="002E3D00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 Review Meetings: </w:t>
            </w:r>
            <w:r w:rsidR="002E3D0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PW </w:t>
            </w:r>
            <w:r w:rsidR="00C77607" w:rsidRPr="000B7B47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2E3D0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61159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Action Plan </w:t>
            </w:r>
            <w:r w:rsidR="00C7760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meetings have been completed at </w:t>
            </w:r>
            <w:r w:rsidR="00322FEA">
              <w:rPr>
                <w:rFonts w:asciiTheme="minorHAnsi" w:hAnsiTheme="minorHAnsi" w:cstheme="minorHAnsi"/>
                <w:sz w:val="22"/>
                <w:szCs w:val="22"/>
              </w:rPr>
              <w:t xml:space="preserve">University </w:t>
            </w:r>
            <w:r w:rsidR="006F79B9">
              <w:rPr>
                <w:rFonts w:asciiTheme="minorHAnsi" w:hAnsiTheme="minorHAnsi" w:cstheme="minorHAnsi"/>
                <w:sz w:val="22"/>
                <w:szCs w:val="22"/>
              </w:rPr>
              <w:t xml:space="preserve">Hospital </w:t>
            </w:r>
            <w:r w:rsidR="00BD1F1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Hairmyres </w:t>
            </w:r>
            <w:r w:rsidR="00C7760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BD1F18">
              <w:rPr>
                <w:rFonts w:asciiTheme="minorHAnsi" w:hAnsiTheme="minorHAnsi" w:cstheme="minorHAnsi"/>
                <w:sz w:val="22"/>
                <w:szCs w:val="22"/>
              </w:rPr>
              <w:t xml:space="preserve">University Hospital </w:t>
            </w:r>
            <w:r w:rsidR="00C7760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Wishaw. </w:t>
            </w:r>
            <w:r w:rsidR="00A4704F" w:rsidRPr="000B7B47">
              <w:rPr>
                <w:rFonts w:asciiTheme="minorHAnsi" w:hAnsiTheme="minorHAnsi" w:cstheme="minorHAnsi"/>
                <w:sz w:val="22"/>
                <w:szCs w:val="22"/>
              </w:rPr>
              <w:t>PW stated that Monklands</w:t>
            </w:r>
            <w:r w:rsidR="00C05948">
              <w:rPr>
                <w:rFonts w:asciiTheme="minorHAnsi" w:hAnsiTheme="minorHAnsi" w:cstheme="minorHAnsi"/>
                <w:sz w:val="22"/>
                <w:szCs w:val="22"/>
              </w:rPr>
              <w:t xml:space="preserve"> General Hospital</w:t>
            </w:r>
            <w:r w:rsidR="00A4704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still requires monitoring.</w:t>
            </w:r>
            <w:r w:rsidR="00A4704F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8A742B1" w14:textId="5B1BC260" w:rsidR="00F91119" w:rsidRPr="00E22D83" w:rsidRDefault="00F91119" w:rsidP="00E22D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3B6709E" w14:textId="0A47E04A" w:rsidR="00871160" w:rsidRPr="000B7B47" w:rsidRDefault="008711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160" w:rsidRPr="000B7B47" w14:paraId="4CB2C69E" w14:textId="77777777" w:rsidTr="002E4C55">
        <w:trPr>
          <w:trHeight w:val="567"/>
        </w:trPr>
        <w:tc>
          <w:tcPr>
            <w:tcW w:w="641" w:type="dxa"/>
          </w:tcPr>
          <w:p w14:paraId="7FEDFE7C" w14:textId="1D31F37E" w:rsidR="00871160" w:rsidRPr="000B7B47" w:rsidRDefault="00FE68E8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2615" w:type="dxa"/>
          </w:tcPr>
          <w:p w14:paraId="6848DADF" w14:textId="51C90C54" w:rsidR="00871160" w:rsidRPr="000B7B47" w:rsidRDefault="0089615D" w:rsidP="009876C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Management</w:t>
            </w:r>
          </w:p>
        </w:tc>
        <w:tc>
          <w:tcPr>
            <w:tcW w:w="7796" w:type="dxa"/>
          </w:tcPr>
          <w:p w14:paraId="41CE941C" w14:textId="19126696" w:rsidR="009876C3" w:rsidRPr="000B7B47" w:rsidRDefault="009876C3" w:rsidP="009876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AMcG gave the members the following update regarding Training Management including:</w:t>
            </w:r>
          </w:p>
          <w:p w14:paraId="115888E3" w14:textId="77777777" w:rsidR="009876C3" w:rsidRPr="000B7B47" w:rsidRDefault="009876C3" w:rsidP="009876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BDD85C" w14:textId="6615587D" w:rsidR="009876C3" w:rsidRPr="000B7B47" w:rsidRDefault="009876C3" w:rsidP="009876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Round 2 Posts: </w:t>
            </w:r>
            <w:r w:rsidR="0024367C" w:rsidRPr="000B7B47">
              <w:rPr>
                <w:rFonts w:asciiTheme="minorHAnsi" w:hAnsiTheme="minorHAnsi" w:cstheme="minorHAnsi"/>
                <w:sz w:val="22"/>
                <w:szCs w:val="22"/>
              </w:rPr>
              <w:t>AMcG</w:t>
            </w:r>
            <w:r w:rsidR="004C4725">
              <w:rPr>
                <w:rFonts w:asciiTheme="minorHAnsi" w:hAnsiTheme="minorHAnsi" w:cstheme="minorHAnsi"/>
                <w:sz w:val="22"/>
                <w:szCs w:val="22"/>
              </w:rPr>
              <w:t xml:space="preserve"> stated that</w:t>
            </w:r>
            <w:r w:rsidR="0024367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the deadline for Round 2 was 23/02/2024.</w:t>
            </w:r>
          </w:p>
          <w:p w14:paraId="45CB5CD1" w14:textId="77777777" w:rsidR="009240ED" w:rsidRPr="000B7B47" w:rsidRDefault="009240ED" w:rsidP="009240ED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0C955F" w14:textId="04F288AD" w:rsidR="009240ED" w:rsidRPr="000B7B47" w:rsidRDefault="009240ED" w:rsidP="009876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ARCP Guidance: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AMcG </w:t>
            </w:r>
            <w:r w:rsidR="006E444A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that TM will be revising ARCP Guidance</w:t>
            </w:r>
            <w:r w:rsidR="00D970F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5095F">
              <w:rPr>
                <w:rFonts w:asciiTheme="minorHAnsi" w:hAnsiTheme="minorHAnsi" w:cstheme="minorHAnsi"/>
                <w:sz w:val="22"/>
                <w:szCs w:val="22"/>
              </w:rPr>
              <w:t>Advice</w:t>
            </w:r>
            <w:r w:rsidR="006E444A">
              <w:rPr>
                <w:rFonts w:asciiTheme="minorHAnsi" w:hAnsiTheme="minorHAnsi" w:cstheme="minorHAnsi"/>
                <w:sz w:val="22"/>
                <w:szCs w:val="22"/>
              </w:rPr>
              <w:t xml:space="preserve"> re</w:t>
            </w:r>
            <w:r w:rsidR="00C5095F">
              <w:rPr>
                <w:rFonts w:asciiTheme="minorHAnsi" w:hAnsiTheme="minorHAnsi" w:cstheme="minorHAnsi"/>
                <w:sz w:val="22"/>
                <w:szCs w:val="22"/>
              </w:rPr>
              <w:t xml:space="preserve">garding </w:t>
            </w:r>
            <w:r w:rsidR="00A03427" w:rsidRPr="000B7B47">
              <w:rPr>
                <w:rFonts w:asciiTheme="minorHAnsi" w:hAnsiTheme="minorHAnsi" w:cstheme="minorHAnsi"/>
                <w:sz w:val="22"/>
                <w:szCs w:val="22"/>
              </w:rPr>
              <w:t>Outcome 10</w:t>
            </w:r>
            <w:r w:rsidR="006E444A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A0342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and Covid-19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derogation</w:t>
            </w:r>
            <w:r w:rsidR="00A03427" w:rsidRPr="000B7B4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970F8">
              <w:rPr>
                <w:rFonts w:asciiTheme="minorHAnsi" w:hAnsiTheme="minorHAnsi" w:cstheme="minorHAnsi"/>
                <w:sz w:val="22"/>
                <w:szCs w:val="22"/>
              </w:rPr>
              <w:t xml:space="preserve"> will be removed. </w:t>
            </w:r>
            <w:r w:rsidR="00A0342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9F2EC43" w14:textId="77777777" w:rsidR="009B5F73" w:rsidRPr="000B7B47" w:rsidRDefault="009B5F73" w:rsidP="009B5F73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A3EE1F" w14:textId="4C36CBFC" w:rsidR="009B5F73" w:rsidRPr="000B7B47" w:rsidRDefault="009B5F73" w:rsidP="007A096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ARCP Panel Member Form: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AMcG</w:t>
            </w:r>
            <w:r w:rsidR="008B3F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66DA" w:rsidRPr="000B7B47">
              <w:rPr>
                <w:rFonts w:asciiTheme="minorHAnsi" w:hAnsiTheme="minorHAnsi" w:cstheme="minorHAnsi"/>
                <w:sz w:val="22"/>
                <w:szCs w:val="22"/>
              </w:rPr>
              <w:t>confirmed that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096B" w:rsidRPr="000B7B47">
              <w:rPr>
                <w:rFonts w:asciiTheme="minorHAnsi" w:hAnsiTheme="minorHAnsi" w:cstheme="minorHAnsi"/>
                <w:sz w:val="22"/>
                <w:szCs w:val="22"/>
              </w:rPr>
              <w:t>the Confirmation of Training form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="004766DA" w:rsidRPr="000B7B47">
              <w:rPr>
                <w:rFonts w:asciiTheme="minorHAnsi" w:hAnsiTheme="minorHAnsi" w:cstheme="minorHAnsi"/>
                <w:sz w:val="22"/>
                <w:szCs w:val="22"/>
              </w:rPr>
              <w:t>ill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be c</w:t>
            </w:r>
            <w:r w:rsidR="0082230B">
              <w:rPr>
                <w:rFonts w:asciiTheme="minorHAnsi" w:hAnsiTheme="minorHAnsi" w:cstheme="minorHAnsi"/>
                <w:sz w:val="22"/>
                <w:szCs w:val="22"/>
              </w:rPr>
              <w:t xml:space="preserve">onverted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into a Microsoft form</w:t>
            </w:r>
            <w:r w:rsidR="004766DA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16E248D" w14:textId="77777777" w:rsidR="00FB1BC7" w:rsidRPr="000B7B47" w:rsidRDefault="00FB1BC7" w:rsidP="00FB1BC7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6777A9" w14:textId="193B0964" w:rsidR="00905611" w:rsidRPr="000B7B47" w:rsidRDefault="00FB1BC7" w:rsidP="00B449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Concerns from J</w:t>
            </w:r>
            <w:r w:rsidR="00D41BD3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CST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AM stated that concerns had bee</w:t>
            </w:r>
            <w:r w:rsidR="004766DA" w:rsidRPr="000B7B4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raised </w:t>
            </w:r>
            <w:r w:rsidR="00FA6C7E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B93AC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SAC </w:t>
            </w:r>
            <w:r w:rsidR="000D40C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liaison members </w:t>
            </w:r>
            <w:r w:rsidR="00655F51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3C469E">
              <w:rPr>
                <w:rFonts w:asciiTheme="minorHAnsi" w:hAnsiTheme="minorHAnsi" w:cstheme="minorHAnsi"/>
                <w:sz w:val="22"/>
                <w:szCs w:val="22"/>
              </w:rPr>
              <w:t>ARCP</w:t>
            </w:r>
            <w:r w:rsidR="008E56C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C469E">
              <w:rPr>
                <w:rFonts w:asciiTheme="minorHAnsi" w:hAnsiTheme="minorHAnsi" w:cstheme="minorHAnsi"/>
                <w:sz w:val="22"/>
                <w:szCs w:val="22"/>
              </w:rPr>
              <w:t xml:space="preserve"> held online</w:t>
            </w:r>
            <w:r w:rsidR="00655F51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16E1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impact </w:t>
            </w:r>
            <w:r w:rsidR="008E56CE">
              <w:rPr>
                <w:rFonts w:asciiTheme="minorHAnsi" w:hAnsiTheme="minorHAnsi" w:cstheme="minorHAnsi"/>
                <w:sz w:val="22"/>
                <w:szCs w:val="22"/>
              </w:rPr>
              <w:t xml:space="preserve">panel </w:t>
            </w:r>
            <w:r w:rsidR="00B25646">
              <w:rPr>
                <w:rFonts w:asciiTheme="minorHAnsi" w:hAnsiTheme="minorHAnsi" w:cstheme="minorHAnsi"/>
                <w:sz w:val="22"/>
                <w:szCs w:val="22"/>
              </w:rPr>
              <w:t xml:space="preserve">recruitment and regional relations. </w:t>
            </w:r>
            <w:r w:rsidR="00905611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PW noted </w:t>
            </w:r>
            <w:r w:rsidR="00252496" w:rsidRPr="000B7B47">
              <w:rPr>
                <w:rFonts w:asciiTheme="minorHAnsi" w:hAnsiTheme="minorHAnsi" w:cstheme="minorHAnsi"/>
                <w:sz w:val="22"/>
                <w:szCs w:val="22"/>
              </w:rPr>
              <w:t>that liaison member roles were</w:t>
            </w:r>
            <w:r w:rsidR="007357E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not funded</w:t>
            </w:r>
            <w:r w:rsidR="008237C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and there was </w:t>
            </w:r>
            <w:r w:rsidR="00180C3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poor support from </w:t>
            </w:r>
            <w:r w:rsidR="00025099">
              <w:rPr>
                <w:rFonts w:asciiTheme="minorHAnsi" w:hAnsiTheme="minorHAnsi" w:cstheme="minorHAnsi"/>
                <w:sz w:val="22"/>
                <w:szCs w:val="22"/>
              </w:rPr>
              <w:t xml:space="preserve">health boards regarding this role. </w:t>
            </w:r>
          </w:p>
          <w:p w14:paraId="4E0198B8" w14:textId="3CDB4AE8" w:rsidR="006D3BD8" w:rsidRPr="000B7B47" w:rsidRDefault="006D3BD8" w:rsidP="009876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E4CA06A" w14:textId="0274396C" w:rsidR="00871160" w:rsidRPr="000B7B47" w:rsidRDefault="008711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68E8" w:rsidRPr="000B7B47" w14:paraId="7FE6948A" w14:textId="77777777" w:rsidTr="002E4C55">
        <w:trPr>
          <w:trHeight w:val="567"/>
        </w:trPr>
        <w:tc>
          <w:tcPr>
            <w:tcW w:w="641" w:type="dxa"/>
          </w:tcPr>
          <w:p w14:paraId="6D69E46A" w14:textId="5ED4FB50" w:rsidR="00FE68E8" w:rsidRPr="000B7B47" w:rsidRDefault="0089615D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2615" w:type="dxa"/>
          </w:tcPr>
          <w:p w14:paraId="126CAFD2" w14:textId="63A11E9C" w:rsidR="00FE68E8" w:rsidRPr="000B7B47" w:rsidRDefault="002F3E15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Development</w:t>
            </w:r>
          </w:p>
        </w:tc>
        <w:tc>
          <w:tcPr>
            <w:tcW w:w="7796" w:type="dxa"/>
          </w:tcPr>
          <w:p w14:paraId="6EA1C1C2" w14:textId="5DFF7AC1" w:rsidR="00FE68E8" w:rsidRPr="000B7B47" w:rsidRDefault="00D635BE" w:rsidP="00D635B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C20E4B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that were no items to discuss</w:t>
            </w:r>
          </w:p>
        </w:tc>
        <w:tc>
          <w:tcPr>
            <w:tcW w:w="3118" w:type="dxa"/>
          </w:tcPr>
          <w:p w14:paraId="4E9331B4" w14:textId="77777777" w:rsidR="00FE68E8" w:rsidRPr="000B7B47" w:rsidRDefault="00FE68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68E8" w:rsidRPr="000B7B47" w14:paraId="6D1BC30E" w14:textId="77777777" w:rsidTr="002E4C55">
        <w:trPr>
          <w:trHeight w:val="567"/>
        </w:trPr>
        <w:tc>
          <w:tcPr>
            <w:tcW w:w="641" w:type="dxa"/>
          </w:tcPr>
          <w:p w14:paraId="6EEB7AA0" w14:textId="2AB815E0" w:rsidR="00FE68E8" w:rsidRPr="000B7B47" w:rsidRDefault="002F3E15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5.4</w:t>
            </w:r>
          </w:p>
        </w:tc>
        <w:tc>
          <w:tcPr>
            <w:tcW w:w="2615" w:type="dxa"/>
          </w:tcPr>
          <w:p w14:paraId="5ACC34A6" w14:textId="6AD9DB1D" w:rsidR="00FE68E8" w:rsidRPr="000B7B47" w:rsidRDefault="00C450C5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Recruitment</w:t>
            </w:r>
          </w:p>
        </w:tc>
        <w:tc>
          <w:tcPr>
            <w:tcW w:w="7796" w:type="dxa"/>
          </w:tcPr>
          <w:p w14:paraId="5D65EEA8" w14:textId="714D15ED" w:rsidR="001F41A4" w:rsidRPr="000B7B47" w:rsidRDefault="00B415C4" w:rsidP="00B41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JMac</w:t>
            </w:r>
            <w:r w:rsidR="003F24A0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gave the members the following update related to recruitment including:</w:t>
            </w:r>
          </w:p>
          <w:p w14:paraId="1BE0672A" w14:textId="77777777" w:rsidR="00886248" w:rsidRPr="000B7B47" w:rsidRDefault="00886248" w:rsidP="00B415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0A4B6F" w14:textId="46F283A5" w:rsidR="00886248" w:rsidRPr="000B7B47" w:rsidRDefault="00144C45" w:rsidP="00144C4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T&amp;O Interviews: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Interviews will take place on 20/02/2024 and 21/02/2024.</w:t>
            </w:r>
          </w:p>
          <w:p w14:paraId="0B1BC479" w14:textId="77777777" w:rsidR="00CB0668" w:rsidRPr="000B7B47" w:rsidRDefault="00CB0668" w:rsidP="00CB066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852C1" w14:textId="7EA8F8F4" w:rsidR="00A91E17" w:rsidRPr="000B7B47" w:rsidRDefault="00EE2FBD" w:rsidP="000D3EE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2F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T&amp;O candidates: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415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PW </w:t>
            </w:r>
            <w:r w:rsidR="005029DA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noted that less than 10% of applicants were being interviewed from the total number of long-listed applicants. PW </w:t>
            </w:r>
            <w:r w:rsidR="00F56DE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noted that this may not be sufficient </w:t>
            </w:r>
            <w:r w:rsidR="007E77C8">
              <w:rPr>
                <w:rFonts w:asciiTheme="minorHAnsi" w:hAnsiTheme="minorHAnsi" w:cstheme="minorHAnsi"/>
                <w:sz w:val="22"/>
                <w:szCs w:val="22"/>
              </w:rPr>
              <w:t xml:space="preserve">to meet additional </w:t>
            </w:r>
            <w:r w:rsidR="00F56DEC" w:rsidRPr="000B7B47">
              <w:rPr>
                <w:rFonts w:asciiTheme="minorHAnsi" w:hAnsiTheme="minorHAnsi" w:cstheme="minorHAnsi"/>
                <w:sz w:val="22"/>
                <w:szCs w:val="22"/>
              </w:rPr>
              <w:t>posts.</w:t>
            </w:r>
            <w:r w:rsidR="00852BA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JMacK stated that this </w:t>
            </w:r>
            <w:r w:rsidR="00FF3D00" w:rsidRPr="000B7B47">
              <w:rPr>
                <w:rFonts w:asciiTheme="minorHAnsi" w:hAnsiTheme="minorHAnsi" w:cstheme="minorHAnsi"/>
                <w:sz w:val="22"/>
                <w:szCs w:val="22"/>
              </w:rPr>
              <w:t>issue</w:t>
            </w:r>
            <w:r w:rsidR="0038585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would be discussed at the next Recruitment Review meeting. </w:t>
            </w:r>
            <w:r w:rsidR="00A24E6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suggested PW discus with T&amp;O programme. </w:t>
            </w:r>
          </w:p>
          <w:p w14:paraId="00FB6938" w14:textId="77777777" w:rsidR="00A91E17" w:rsidRPr="000B7B47" w:rsidRDefault="00A91E17" w:rsidP="00A91E1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9541F" w14:textId="05121DBD" w:rsidR="00B415C4" w:rsidRPr="000B7B47" w:rsidRDefault="00A91E17" w:rsidP="000D3EE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Interview P</w:t>
            </w:r>
            <w:r w:rsidR="00C14487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erson 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C14487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pecifications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JMacK confirmed that </w:t>
            </w:r>
            <w:r w:rsidR="00B51666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person specification</w:t>
            </w:r>
            <w:r w:rsidR="00B51666">
              <w:rPr>
                <w:rFonts w:asciiTheme="minorHAnsi" w:hAnsiTheme="minorHAnsi" w:cstheme="minorHAnsi"/>
                <w:sz w:val="22"/>
                <w:szCs w:val="22"/>
              </w:rPr>
              <w:t xml:space="preserve"> criteria </w:t>
            </w:r>
            <w:r w:rsidR="00852BA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would </w:t>
            </w:r>
            <w:r w:rsidR="0038585C" w:rsidRPr="000B7B47">
              <w:rPr>
                <w:rFonts w:asciiTheme="minorHAnsi" w:hAnsiTheme="minorHAnsi" w:cstheme="minorHAnsi"/>
                <w:sz w:val="22"/>
                <w:szCs w:val="22"/>
              </w:rPr>
              <w:t>be discussed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2BA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at the next </w:t>
            </w:r>
            <w:r w:rsidR="0038585C" w:rsidRPr="000B7B4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52BA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ecruitment </w:t>
            </w:r>
            <w:r w:rsidR="0038585C" w:rsidRPr="000B7B4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52BA9" w:rsidRPr="000B7B47">
              <w:rPr>
                <w:rFonts w:asciiTheme="minorHAnsi" w:hAnsiTheme="minorHAnsi" w:cstheme="minorHAnsi"/>
                <w:sz w:val="22"/>
                <w:szCs w:val="22"/>
              </w:rPr>
              <w:t>eview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meeting</w:t>
            </w:r>
            <w:r w:rsidR="00852BA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C3C9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PW requested JMacK send him revised person </w:t>
            </w:r>
            <w:r w:rsidR="00FE070C" w:rsidRPr="000B7B47">
              <w:rPr>
                <w:rFonts w:asciiTheme="minorHAnsi" w:hAnsiTheme="minorHAnsi" w:cstheme="minorHAnsi"/>
                <w:sz w:val="22"/>
                <w:szCs w:val="22"/>
              </w:rPr>
              <w:t>specification</w:t>
            </w:r>
            <w:r w:rsidR="004C3C9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070C" w:rsidRPr="000B7B47">
              <w:rPr>
                <w:rFonts w:asciiTheme="minorHAnsi" w:hAnsiTheme="minorHAnsi" w:cstheme="minorHAnsi"/>
                <w:sz w:val="22"/>
                <w:szCs w:val="22"/>
              </w:rPr>
              <w:t>documents</w:t>
            </w:r>
            <w:r w:rsidR="004C3C9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for 2025. </w:t>
            </w:r>
          </w:p>
          <w:p w14:paraId="670CAD21" w14:textId="6A471A8D" w:rsidR="00B415C4" w:rsidRPr="000B7B47" w:rsidRDefault="00B415C4" w:rsidP="00B415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E5888FB" w14:textId="77777777" w:rsidR="00C14487" w:rsidRDefault="00C144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717947" w14:textId="77777777" w:rsidR="00247A57" w:rsidRPr="000B7B47" w:rsidRDefault="00247A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F8D38" w14:textId="77777777" w:rsidR="00C14487" w:rsidRPr="000B7B47" w:rsidRDefault="00C144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2C9ED" w14:textId="77777777" w:rsidR="00C14487" w:rsidRPr="000B7B47" w:rsidRDefault="00C144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3340D" w14:textId="128E7A51" w:rsidR="00507303" w:rsidRPr="000B7B47" w:rsidRDefault="00C14487" w:rsidP="004C3C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PW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748E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to discuss future recruitment numbers and </w:t>
            </w:r>
            <w:r w:rsidR="0091270F">
              <w:rPr>
                <w:rFonts w:asciiTheme="minorHAnsi" w:hAnsiTheme="minorHAnsi" w:cstheme="minorHAnsi"/>
                <w:sz w:val="22"/>
                <w:szCs w:val="22"/>
              </w:rPr>
              <w:t xml:space="preserve">2025 </w:t>
            </w:r>
            <w:r w:rsidR="00DD3952">
              <w:rPr>
                <w:rFonts w:asciiTheme="minorHAnsi" w:hAnsiTheme="minorHAnsi" w:cstheme="minorHAnsi"/>
                <w:sz w:val="22"/>
                <w:szCs w:val="22"/>
              </w:rPr>
              <w:t xml:space="preserve">recruitment </w:t>
            </w:r>
            <w:r w:rsidR="008E748E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process with T&amp;O </w:t>
            </w:r>
            <w:r w:rsidR="004C3C9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team. </w:t>
            </w:r>
          </w:p>
          <w:p w14:paraId="25D369B3" w14:textId="77777777" w:rsidR="00507303" w:rsidRPr="000B7B47" w:rsidRDefault="00507303" w:rsidP="004C3C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2F1AC" w14:textId="77777777" w:rsidR="00507303" w:rsidRPr="000B7B47" w:rsidRDefault="00507303" w:rsidP="004C3C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5AA93F" w14:textId="5772D9F6" w:rsidR="00C14487" w:rsidRPr="000B7B47" w:rsidRDefault="004C3C95" w:rsidP="004C3C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JMacK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to send PW </w:t>
            </w:r>
            <w:r w:rsidR="00507303" w:rsidRPr="000B7B47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  <w:r w:rsidR="00C30F05">
              <w:rPr>
                <w:rFonts w:asciiTheme="minorHAnsi" w:hAnsiTheme="minorHAnsi" w:cstheme="minorHAnsi"/>
                <w:sz w:val="22"/>
                <w:szCs w:val="22"/>
              </w:rPr>
              <w:t xml:space="preserve"> T&amp;O </w:t>
            </w:r>
            <w:r w:rsidR="00507303" w:rsidRPr="000B7B47">
              <w:rPr>
                <w:rFonts w:asciiTheme="minorHAnsi" w:hAnsiTheme="minorHAnsi" w:cstheme="minorHAnsi"/>
                <w:sz w:val="22"/>
                <w:szCs w:val="22"/>
              </w:rPr>
              <w:t>person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specification document</w:t>
            </w:r>
          </w:p>
        </w:tc>
      </w:tr>
      <w:tr w:rsidR="00FE68E8" w:rsidRPr="000B7B47" w14:paraId="2E6837E0" w14:textId="77777777" w:rsidTr="002E4C55">
        <w:trPr>
          <w:trHeight w:val="567"/>
        </w:trPr>
        <w:tc>
          <w:tcPr>
            <w:tcW w:w="641" w:type="dxa"/>
          </w:tcPr>
          <w:p w14:paraId="6072D1A2" w14:textId="1B8E9E63" w:rsidR="00FE68E8" w:rsidRPr="000B7B47" w:rsidRDefault="00F5137F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2615" w:type="dxa"/>
          </w:tcPr>
          <w:p w14:paraId="2FE11389" w14:textId="08FA0230" w:rsidR="00FE68E8" w:rsidRPr="000B7B47" w:rsidRDefault="00F5137F" w:rsidP="00601C5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Equality</w:t>
            </w:r>
            <w:r w:rsidR="00037699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Diversity</w:t>
            </w:r>
            <w:r w:rsidR="009B4490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Inclusivity</w:t>
            </w:r>
          </w:p>
        </w:tc>
        <w:tc>
          <w:tcPr>
            <w:tcW w:w="7796" w:type="dxa"/>
          </w:tcPr>
          <w:p w14:paraId="75968867" w14:textId="77777777" w:rsidR="00FE68E8" w:rsidRPr="000B7B47" w:rsidRDefault="009B4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Various issues related to ED&amp;I were discussed including:</w:t>
            </w:r>
          </w:p>
          <w:p w14:paraId="54031004" w14:textId="77777777" w:rsidR="009B4490" w:rsidRPr="000B7B47" w:rsidRDefault="009B4490" w:rsidP="00BE0D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FCA72" w14:textId="6861075A" w:rsidR="009B4490" w:rsidRPr="000B7B47" w:rsidRDefault="009B4490" w:rsidP="00BE0D7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ED&amp;I Training for Trainees</w:t>
            </w:r>
            <w:r w:rsidR="00BE0D70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highlighted requirement for </w:t>
            </w:r>
            <w:r w:rsidR="00E75DB9" w:rsidRPr="000B7B47">
              <w:rPr>
                <w:rFonts w:asciiTheme="minorHAnsi" w:hAnsiTheme="minorHAnsi" w:cstheme="minorHAnsi"/>
                <w:sz w:val="22"/>
                <w:szCs w:val="22"/>
              </w:rPr>
              <w:t>trainee</w:t>
            </w:r>
            <w:r w:rsidR="0035209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75DB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to complete appropriate </w:t>
            </w:r>
            <w:r w:rsidR="00BE0D70" w:rsidRPr="000B7B47">
              <w:rPr>
                <w:rFonts w:asciiTheme="minorHAnsi" w:hAnsiTheme="minorHAnsi" w:cstheme="minorHAnsi"/>
                <w:sz w:val="22"/>
                <w:szCs w:val="22"/>
              </w:rPr>
              <w:t>ED&amp;I traini</w:t>
            </w:r>
            <w:r w:rsidR="00E75DB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ng. 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>AM stated that trainees may need</w:t>
            </w:r>
            <w:r w:rsidR="00BE0D7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advice on how to evidence training in trainee ePorfolios. </w:t>
            </w:r>
          </w:p>
          <w:p w14:paraId="5E8B388D" w14:textId="77777777" w:rsidR="00C62885" w:rsidRPr="000B7B47" w:rsidRDefault="00C62885" w:rsidP="00C62885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F92E4" w14:textId="336DF37C" w:rsidR="00630AB7" w:rsidRPr="000B7B47" w:rsidRDefault="00C62885" w:rsidP="00BE0D7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Voluntary vs Mandatory Training: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stated that there is an argument not to mandate specific training.</w:t>
            </w:r>
            <w:r w:rsidR="009A670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3B5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MF </w:t>
            </w:r>
            <w:r w:rsidR="00417A11" w:rsidRPr="000B7B47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A03B5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that mandatory training has poor training outcomes</w:t>
            </w:r>
            <w:r w:rsidR="00417A11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A03B5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suggested 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>a CEX</w:t>
            </w:r>
            <w:r w:rsidR="00A03B5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578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style </w:t>
            </w:r>
            <w:r w:rsidR="00425E6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exercise </w:t>
            </w:r>
            <w:r w:rsidR="0022578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that could be saved to trainee </w:t>
            </w:r>
            <w:r w:rsidR="00425E64" w:rsidRPr="000B7B4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90418" w:rsidRPr="000B7B4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25E64" w:rsidRPr="000B7B47">
              <w:rPr>
                <w:rFonts w:asciiTheme="minorHAnsi" w:hAnsiTheme="minorHAnsi" w:cstheme="minorHAnsi"/>
                <w:sz w:val="22"/>
                <w:szCs w:val="22"/>
              </w:rPr>
              <w:t>orfolio</w:t>
            </w:r>
            <w:r w:rsidR="0022578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r w:rsidR="00425E6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MF referred the members to </w:t>
            </w:r>
            <w:r w:rsidR="00970E0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Royal College of </w:t>
            </w:r>
            <w:r w:rsidR="00D90418" w:rsidRPr="000B7B47">
              <w:rPr>
                <w:rFonts w:asciiTheme="minorHAnsi" w:hAnsiTheme="minorHAnsi" w:cstheme="minorHAnsi"/>
                <w:sz w:val="22"/>
                <w:szCs w:val="22"/>
              </w:rPr>
              <w:t>Surgeons</w:t>
            </w:r>
            <w:r w:rsidR="00970E08" w:rsidRPr="000B7B47">
              <w:rPr>
                <w:rFonts w:asciiTheme="minorHAnsi" w:hAnsiTheme="minorHAnsi" w:cstheme="minorHAnsi"/>
                <w:sz w:val="22"/>
                <w:szCs w:val="22"/>
              </w:rPr>
              <w:t>, Edinburgh paper (</w:t>
            </w:r>
            <w:hyperlink r:id="rId7" w:history="1">
              <w:r w:rsidR="00D90418" w:rsidRPr="000B7B4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https://www.rcsed.ac.uk/professional-support-development-resources/sexual-misconduct-in-surgery-lets-remove-it</w:t>
              </w:r>
            </w:hyperlink>
            <w:r w:rsidR="00D90418" w:rsidRPr="000B7B47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211680A9" w14:textId="77777777" w:rsidR="00D90418" w:rsidRPr="000B7B47" w:rsidRDefault="00D90418" w:rsidP="00D9041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7201D" w14:textId="451530CE" w:rsidR="00D90418" w:rsidRPr="00EA3BFD" w:rsidRDefault="00113B38" w:rsidP="00EA3BF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for Non-Trainees:</w:t>
            </w:r>
            <w:r w:rsidR="00F7578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VS suggested </w:t>
            </w:r>
            <w:r w:rsidR="009407E1" w:rsidRPr="000B7B47">
              <w:rPr>
                <w:rFonts w:asciiTheme="minorHAnsi" w:hAnsiTheme="minorHAnsi" w:cstheme="minorHAnsi"/>
                <w:sz w:val="22"/>
                <w:szCs w:val="22"/>
              </w:rPr>
              <w:t>broadening</w:t>
            </w:r>
            <w:r w:rsidR="00F7578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training </w:t>
            </w:r>
            <w:r w:rsidR="009407E1" w:rsidRPr="000B7B47">
              <w:rPr>
                <w:rFonts w:asciiTheme="minorHAnsi" w:hAnsiTheme="minorHAnsi" w:cstheme="minorHAnsi"/>
                <w:sz w:val="22"/>
                <w:szCs w:val="22"/>
              </w:rPr>
              <w:t>to training</w:t>
            </w:r>
            <w:r w:rsidR="00F7578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departments </w:t>
            </w:r>
            <w:r w:rsidR="00B169BA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with an emphasis on professionalism. </w:t>
            </w:r>
            <w:r w:rsidR="005C6F3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VS suggested </w:t>
            </w:r>
            <w:r w:rsidR="00EA3BFD">
              <w:rPr>
                <w:rFonts w:asciiTheme="minorHAnsi" w:hAnsiTheme="minorHAnsi" w:cstheme="minorHAnsi"/>
                <w:sz w:val="22"/>
                <w:szCs w:val="22"/>
              </w:rPr>
              <w:t>trainee</w:t>
            </w:r>
            <w:r w:rsidR="004969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A3BFD">
              <w:rPr>
                <w:rFonts w:asciiTheme="minorHAnsi" w:hAnsiTheme="minorHAnsi" w:cstheme="minorHAnsi"/>
                <w:sz w:val="22"/>
                <w:szCs w:val="22"/>
              </w:rPr>
              <w:t xml:space="preserve"> could use</w:t>
            </w:r>
            <w:r w:rsidR="005C6F3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636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GMC Reflective Practice exercises </w:t>
            </w:r>
            <w:r w:rsidR="004969D0">
              <w:rPr>
                <w:rFonts w:asciiTheme="minorHAnsi" w:hAnsiTheme="minorHAnsi" w:cstheme="minorHAnsi"/>
                <w:sz w:val="22"/>
                <w:szCs w:val="22"/>
              </w:rPr>
              <w:t>which could be saved on trainee</w:t>
            </w:r>
            <w:r w:rsidR="00B46364" w:rsidRPr="00EA3BFD">
              <w:rPr>
                <w:rFonts w:asciiTheme="minorHAnsi" w:hAnsiTheme="minorHAnsi" w:cstheme="minorHAnsi"/>
                <w:sz w:val="22"/>
                <w:szCs w:val="22"/>
              </w:rPr>
              <w:t xml:space="preserve"> ePortfolio</w:t>
            </w:r>
            <w:r w:rsidR="004969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46364" w:rsidRPr="00EA3BF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C5CA833" w14:textId="77777777" w:rsidR="00B46364" w:rsidRPr="000B7B47" w:rsidRDefault="00B46364" w:rsidP="00B4636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A58E9A" w14:textId="1CB5C923" w:rsidR="00B46364" w:rsidRPr="000B7B47" w:rsidRDefault="00B46364" w:rsidP="00BE0D7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Evidencing of Train</w:t>
            </w:r>
            <w:r w:rsidR="003A38D7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asked members to suggest appropriate </w:t>
            </w:r>
            <w:r w:rsidR="003A38D7" w:rsidRPr="000B7B47">
              <w:rPr>
                <w:rFonts w:asciiTheme="minorHAnsi" w:hAnsiTheme="minorHAnsi" w:cstheme="minorHAnsi"/>
                <w:sz w:val="22"/>
                <w:szCs w:val="22"/>
              </w:rPr>
              <w:t>activities that could be used by trainee</w:t>
            </w:r>
            <w:r w:rsidR="002333D2" w:rsidRPr="000B7B4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A38D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742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in each </w:t>
            </w:r>
            <w:r w:rsidR="003A38D7" w:rsidRPr="000B7B47">
              <w:rPr>
                <w:rFonts w:asciiTheme="minorHAnsi" w:hAnsiTheme="minorHAnsi" w:cstheme="minorHAnsi"/>
                <w:sz w:val="22"/>
                <w:szCs w:val="22"/>
              </w:rPr>
              <w:t>specialism</w:t>
            </w:r>
            <w:r w:rsidR="0082742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333D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E9397B" w:rsidRPr="000B7B47">
              <w:rPr>
                <w:rFonts w:asciiTheme="minorHAnsi" w:hAnsiTheme="minorHAnsi" w:cstheme="minorHAnsi"/>
                <w:sz w:val="22"/>
                <w:szCs w:val="22"/>
              </w:rPr>
              <w:t>stated he would e-mail all specialty reps who have not attended the STB</w:t>
            </w:r>
            <w:r w:rsidR="0082742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for suggestions.</w:t>
            </w:r>
          </w:p>
          <w:p w14:paraId="49001124" w14:textId="77777777" w:rsidR="0020721B" w:rsidRPr="000B7B47" w:rsidRDefault="0020721B" w:rsidP="0020721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4ED48" w14:textId="7049678E" w:rsidR="00CE53CA" w:rsidRPr="000B7B47" w:rsidRDefault="0020721B" w:rsidP="00BE0D7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NES Module: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confirmed that NES will be developing a module on Sexual Harassment </w:t>
            </w:r>
            <w:r w:rsidR="007B03E3" w:rsidRPr="000B7B47">
              <w:rPr>
                <w:rFonts w:asciiTheme="minorHAnsi" w:hAnsiTheme="minorHAnsi" w:cstheme="minorHAnsi"/>
                <w:sz w:val="22"/>
                <w:szCs w:val="22"/>
              </w:rPr>
              <w:t>in the Workplace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In addition to this, NES is </w:t>
            </w:r>
            <w:r w:rsidR="007B03E3" w:rsidRPr="000B7B47">
              <w:rPr>
                <w:rFonts w:asciiTheme="minorHAnsi" w:hAnsiTheme="minorHAnsi" w:cstheme="minorHAnsi"/>
                <w:sz w:val="22"/>
                <w:szCs w:val="22"/>
              </w:rPr>
              <w:t>involved in drafting</w:t>
            </w:r>
            <w:r w:rsidR="006660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4C72">
              <w:rPr>
                <w:rFonts w:asciiTheme="minorHAnsi" w:hAnsiTheme="minorHAnsi" w:cstheme="minorHAnsi"/>
                <w:sz w:val="22"/>
                <w:szCs w:val="22"/>
              </w:rPr>
              <w:t xml:space="preserve">NHS Scotland </w:t>
            </w:r>
            <w:r w:rsidR="007B03E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Once for Scotland guidance on </w:t>
            </w:r>
            <w:r w:rsidR="00435634" w:rsidRPr="000B7B47">
              <w:rPr>
                <w:rFonts w:asciiTheme="minorHAnsi" w:hAnsiTheme="minorHAnsi" w:cstheme="minorHAnsi"/>
                <w:sz w:val="22"/>
                <w:szCs w:val="22"/>
              </w:rPr>
              <w:t>reporting</w:t>
            </w:r>
            <w:r w:rsidR="00CE214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E53CA" w:rsidRPr="000B7B47">
              <w:rPr>
                <w:rFonts w:asciiTheme="minorHAnsi" w:hAnsiTheme="minorHAnsi" w:cstheme="minorHAnsi"/>
                <w:sz w:val="22"/>
                <w:szCs w:val="22"/>
              </w:rPr>
              <w:t>disclosure</w:t>
            </w:r>
            <w:r w:rsidR="0043563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215F">
              <w:rPr>
                <w:rFonts w:asciiTheme="minorHAnsi" w:hAnsiTheme="minorHAnsi" w:cstheme="minorHAnsi"/>
                <w:sz w:val="22"/>
                <w:szCs w:val="22"/>
              </w:rPr>
              <w:t xml:space="preserve">etc. </w:t>
            </w:r>
          </w:p>
          <w:p w14:paraId="3C3FC7EF" w14:textId="77777777" w:rsidR="00CE53CA" w:rsidRPr="000B7B47" w:rsidRDefault="00CE53CA" w:rsidP="00CE53C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EDDB3A" w14:textId="11678118" w:rsidR="0020721B" w:rsidRPr="000B7B47" w:rsidRDefault="00CE53CA" w:rsidP="00BE0D7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TWDS Resources: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confirmed that </w:t>
            </w:r>
            <w:r w:rsidR="006D6D4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TWDS will be updating website </w:t>
            </w:r>
            <w:r w:rsidR="00C129B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resources </w:t>
            </w:r>
            <w:r w:rsidR="006D6D4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C129B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will be </w:t>
            </w:r>
            <w:r w:rsidR="006D6D4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developing </w:t>
            </w:r>
            <w:r w:rsidR="00C129B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guidance for Trainers regarding trainee disclosures. </w:t>
            </w:r>
          </w:p>
          <w:p w14:paraId="27A8257C" w14:textId="77777777" w:rsidR="00F87CD2" w:rsidRPr="000B7B47" w:rsidRDefault="00F87CD2" w:rsidP="00F87CD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1124F" w14:textId="7C90CD5A" w:rsidR="00F87CD2" w:rsidRPr="000B7B47" w:rsidRDefault="002E7C8A" w:rsidP="00BE0D7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Royal College of Surgeons, England Guidance</w:t>
            </w:r>
            <w:r w:rsidR="00F87CD2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F87CD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stated that there will be further discussions </w:t>
            </w:r>
            <w:r w:rsidR="0052059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regarding </w:t>
            </w:r>
            <w:r w:rsidR="003F030D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52059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Royal College of </w:t>
            </w:r>
            <w:r w:rsidR="0022799E" w:rsidRPr="000B7B47">
              <w:rPr>
                <w:rFonts w:asciiTheme="minorHAnsi" w:hAnsiTheme="minorHAnsi" w:cstheme="minorHAnsi"/>
                <w:sz w:val="22"/>
                <w:szCs w:val="22"/>
              </w:rPr>
              <w:t>Surgeons, England</w:t>
            </w:r>
            <w:r w:rsidR="0052059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3310" w:rsidRPr="000B7B47">
              <w:rPr>
                <w:rFonts w:asciiTheme="minorHAnsi" w:hAnsiTheme="minorHAnsi" w:cstheme="minorHAnsi"/>
                <w:sz w:val="22"/>
                <w:szCs w:val="22"/>
              </w:rPr>
              <w:t>guidance</w:t>
            </w:r>
            <w:r w:rsidR="003F03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030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3F030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four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nations</w:t>
            </w:r>
            <w:r w:rsidR="003C44E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AM confirmed that he will be attending meeting on </w:t>
            </w:r>
            <w:r w:rsidR="0052059B" w:rsidRPr="000B7B47">
              <w:rPr>
                <w:rFonts w:asciiTheme="minorHAnsi" w:hAnsiTheme="minorHAnsi" w:cstheme="minorHAnsi"/>
                <w:sz w:val="22"/>
                <w:szCs w:val="22"/>
              </w:rPr>
              <w:t>09/02</w:t>
            </w:r>
            <w:r w:rsidR="0066128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/2024 and will report back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members </w:t>
            </w:r>
            <w:r w:rsidR="0066128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66128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next meeting. </w:t>
            </w:r>
          </w:p>
          <w:p w14:paraId="68B746E2" w14:textId="257E1C78" w:rsidR="009B4490" w:rsidRPr="000B7B47" w:rsidRDefault="009B44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273D51" w14:textId="1DF807B8" w:rsidR="00661289" w:rsidRPr="000B7B47" w:rsidRDefault="00661289" w:rsidP="001F01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137F" w:rsidRPr="000B7B47" w14:paraId="0200DB17" w14:textId="77777777" w:rsidTr="002E4C55">
        <w:trPr>
          <w:trHeight w:val="567"/>
        </w:trPr>
        <w:tc>
          <w:tcPr>
            <w:tcW w:w="641" w:type="dxa"/>
          </w:tcPr>
          <w:p w14:paraId="26DD2D2F" w14:textId="564F4A71" w:rsidR="00F5137F" w:rsidRPr="000B7B47" w:rsidRDefault="008053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615" w:type="dxa"/>
          </w:tcPr>
          <w:p w14:paraId="0E1B3BAB" w14:textId="54D3204D" w:rsidR="00F5137F" w:rsidRPr="000B7B47" w:rsidRDefault="008053E3" w:rsidP="00A5430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Reports</w:t>
            </w:r>
          </w:p>
        </w:tc>
        <w:tc>
          <w:tcPr>
            <w:tcW w:w="7796" w:type="dxa"/>
          </w:tcPr>
          <w:p w14:paraId="45CCCF8F" w14:textId="77777777" w:rsidR="00F5137F" w:rsidRPr="000B7B47" w:rsidRDefault="00F513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4382E1" w14:textId="72244F27" w:rsidR="00F5137F" w:rsidRPr="000B7B47" w:rsidRDefault="00F513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137F" w:rsidRPr="000B7B47" w14:paraId="4E1BCEB9" w14:textId="77777777" w:rsidTr="002E4C55">
        <w:trPr>
          <w:trHeight w:val="567"/>
        </w:trPr>
        <w:tc>
          <w:tcPr>
            <w:tcW w:w="641" w:type="dxa"/>
          </w:tcPr>
          <w:p w14:paraId="779B7CD8" w14:textId="1ABABB41" w:rsidR="00F5137F" w:rsidRPr="000B7B47" w:rsidRDefault="008053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2615" w:type="dxa"/>
          </w:tcPr>
          <w:p w14:paraId="23117204" w14:textId="1E8F4583" w:rsidR="00F5137F" w:rsidRPr="000B7B47" w:rsidRDefault="004D2CD2" w:rsidP="00A5430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Reports </w:t>
            </w:r>
            <w:r w:rsidR="00EA4176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eceived </w:t>
            </w:r>
            <w:r w:rsidR="007C3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C3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Issues</w:t>
            </w:r>
          </w:p>
        </w:tc>
        <w:tc>
          <w:tcPr>
            <w:tcW w:w="7796" w:type="dxa"/>
          </w:tcPr>
          <w:p w14:paraId="768DBCF7" w14:textId="6FA0EDB3" w:rsidR="00D21449" w:rsidRPr="000B7B47" w:rsidRDefault="00D21449" w:rsidP="00D214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Various issues related to PPE were discussed including:</w:t>
            </w:r>
          </w:p>
          <w:p w14:paraId="25DF8B76" w14:textId="77777777" w:rsidR="00D21449" w:rsidRPr="000B7B47" w:rsidRDefault="00D21449" w:rsidP="00D214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EAE832" w14:textId="6E438261" w:rsidR="00A465BB" w:rsidRPr="00177873" w:rsidRDefault="00D21449" w:rsidP="00177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PPE for</w:t>
            </w:r>
            <w:r w:rsidR="00944659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Female 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Trainees: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417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EC </w:t>
            </w:r>
            <w:r w:rsidR="00DD0D6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raised the issue of </w:t>
            </w:r>
            <w:r w:rsidR="009B6D3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appropriate </w:t>
            </w:r>
            <w:r w:rsidR="00BD51CA" w:rsidRPr="000B7B47">
              <w:rPr>
                <w:rFonts w:asciiTheme="minorHAnsi" w:hAnsiTheme="minorHAnsi" w:cstheme="minorHAnsi"/>
                <w:sz w:val="22"/>
                <w:szCs w:val="22"/>
              </w:rPr>
              <w:t>ant</w:t>
            </w:r>
            <w:r w:rsidR="00C91C9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D51CA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-radiation </w:t>
            </w:r>
            <w:r w:rsidR="009B6D3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PPE </w:t>
            </w:r>
            <w:r w:rsidR="00DD0D6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protection for female trainees. </w:t>
            </w:r>
            <w:r w:rsidR="000128B7" w:rsidRPr="000B7B4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6109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C </w:t>
            </w:r>
            <w:r w:rsidR="007E785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stated that </w:t>
            </w:r>
            <w:r w:rsidR="00CF144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 national response is required. </w:t>
            </w:r>
            <w:r w:rsidR="00433A5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noted that trainee rep SO’R has </w:t>
            </w:r>
            <w:r w:rsidR="00C91C92">
              <w:rPr>
                <w:rFonts w:asciiTheme="minorHAnsi" w:hAnsiTheme="minorHAnsi" w:cstheme="minorHAnsi"/>
                <w:sz w:val="22"/>
                <w:szCs w:val="22"/>
              </w:rPr>
              <w:t xml:space="preserve">also </w:t>
            </w:r>
            <w:r w:rsidR="00433A5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raised issue. </w:t>
            </w:r>
            <w:r w:rsidR="00A465BB" w:rsidRPr="00177873">
              <w:rPr>
                <w:rFonts w:asciiTheme="minorHAnsi" w:hAnsiTheme="minorHAnsi" w:cstheme="minorHAnsi"/>
                <w:sz w:val="22"/>
                <w:szCs w:val="22"/>
              </w:rPr>
              <w:t>AM stated he would circulate Health Physics report regarding issue</w:t>
            </w:r>
            <w:r w:rsidR="007B301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A465BB" w:rsidRPr="00177873">
              <w:rPr>
                <w:rFonts w:asciiTheme="minorHAnsi" w:hAnsiTheme="minorHAnsi" w:cstheme="minorHAnsi"/>
                <w:sz w:val="22"/>
                <w:szCs w:val="22"/>
              </w:rPr>
              <w:t xml:space="preserve">requested EC and S’OR report back to STB for May meeting. </w:t>
            </w:r>
          </w:p>
          <w:p w14:paraId="0209DE7C" w14:textId="77777777" w:rsidR="00534081" w:rsidRPr="000B7B47" w:rsidRDefault="00534081" w:rsidP="00534081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7C1ED0" w14:textId="77777777" w:rsidR="000E7CCF" w:rsidRDefault="00534081" w:rsidP="000E7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NHS Greater Glasgow &amp; Clyde Response: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3A5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stated that NHS Greater Glasgow &amp; Clyde have responded </w:t>
            </w:r>
            <w:r w:rsidR="0036125E" w:rsidRPr="000B7B47">
              <w:rPr>
                <w:rFonts w:asciiTheme="minorHAnsi" w:hAnsiTheme="minorHAnsi" w:cstheme="minorHAnsi"/>
                <w:sz w:val="22"/>
                <w:szCs w:val="22"/>
              </w:rPr>
              <w:t>stating</w:t>
            </w:r>
            <w:r w:rsidR="00433A5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that evidence </w:t>
            </w:r>
            <w:r w:rsidR="006B7B9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regarding radiation exposure </w:t>
            </w:r>
            <w:r w:rsidR="00433A5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is not conclusive however work </w:t>
            </w:r>
            <w:r w:rsidR="0036125E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433A5C" w:rsidRPr="000B7B47">
              <w:rPr>
                <w:rFonts w:asciiTheme="minorHAnsi" w:hAnsiTheme="minorHAnsi" w:cstheme="minorHAnsi"/>
                <w:sz w:val="22"/>
                <w:szCs w:val="22"/>
              </w:rPr>
              <w:t>ongoing.</w:t>
            </w:r>
            <w:r w:rsidR="00C976F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4FCD8E" w14:textId="72CFBFD4" w:rsidR="00961098" w:rsidRPr="00A465BB" w:rsidRDefault="00961098" w:rsidP="00A465B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15D861" w14:textId="77777777" w:rsidR="00CE5543" w:rsidRDefault="00CE5543" w:rsidP="00E959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970794" w14:textId="77777777" w:rsidR="00783A15" w:rsidRDefault="00783A15" w:rsidP="00E959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8DB313" w14:textId="0577F8CB" w:rsidR="002D0148" w:rsidRPr="000B7B47" w:rsidRDefault="003178D3" w:rsidP="00E959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to send STB members Health Physics report regarding radiation exposure and </w:t>
            </w:r>
            <w:r w:rsidR="00E959CF" w:rsidRPr="000B7B47">
              <w:rPr>
                <w:rFonts w:asciiTheme="minorHAnsi" w:hAnsiTheme="minorHAnsi" w:cstheme="minorHAnsi"/>
                <w:sz w:val="22"/>
                <w:szCs w:val="22"/>
              </w:rPr>
              <w:t>PPE</w:t>
            </w:r>
            <w:r w:rsidR="00CE554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D0148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 &amp; SO’R</w:t>
            </w:r>
            <w:r w:rsidR="002D014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to report back to members regarding PPE for trainee</w:t>
            </w:r>
            <w:r w:rsidR="00EB6698" w:rsidRPr="000B7B4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D014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at May meeting</w:t>
            </w:r>
          </w:p>
        </w:tc>
      </w:tr>
      <w:tr w:rsidR="00F5137F" w:rsidRPr="000B7B47" w14:paraId="18027B91" w14:textId="77777777" w:rsidTr="002E4C55">
        <w:trPr>
          <w:trHeight w:val="567"/>
        </w:trPr>
        <w:tc>
          <w:tcPr>
            <w:tcW w:w="641" w:type="dxa"/>
          </w:tcPr>
          <w:p w14:paraId="366B9FB5" w14:textId="1242807B" w:rsidR="00F5137F" w:rsidRPr="000B7B47" w:rsidRDefault="000859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6.2</w:t>
            </w:r>
          </w:p>
        </w:tc>
        <w:tc>
          <w:tcPr>
            <w:tcW w:w="2615" w:type="dxa"/>
          </w:tcPr>
          <w:p w14:paraId="59DAB70C" w14:textId="5AF5EF8C" w:rsidR="00F5137F" w:rsidRPr="000B7B47" w:rsidRDefault="0008598C" w:rsidP="00A5430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Report</w:t>
            </w:r>
          </w:p>
        </w:tc>
        <w:tc>
          <w:tcPr>
            <w:tcW w:w="7796" w:type="dxa"/>
          </w:tcPr>
          <w:p w14:paraId="36AD2E76" w14:textId="258AE72C" w:rsidR="00F5137F" w:rsidRPr="000B7B47" w:rsidRDefault="00152CBC" w:rsidP="00152CB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See Item 6.2</w:t>
            </w:r>
          </w:p>
        </w:tc>
        <w:tc>
          <w:tcPr>
            <w:tcW w:w="3118" w:type="dxa"/>
          </w:tcPr>
          <w:p w14:paraId="2CDC3C4F" w14:textId="77777777" w:rsidR="00F5137F" w:rsidRPr="000B7B47" w:rsidRDefault="00F513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137F" w:rsidRPr="000B7B47" w14:paraId="0A8E91C1" w14:textId="77777777" w:rsidTr="00A26320">
        <w:trPr>
          <w:trHeight w:val="567"/>
        </w:trPr>
        <w:tc>
          <w:tcPr>
            <w:tcW w:w="641" w:type="dxa"/>
            <w:shd w:val="clear" w:color="auto" w:fill="auto"/>
          </w:tcPr>
          <w:p w14:paraId="6DB932FA" w14:textId="56DF1F7B" w:rsidR="00F5137F" w:rsidRPr="000B7B47" w:rsidRDefault="00B15CA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615" w:type="dxa"/>
            <w:shd w:val="clear" w:color="auto" w:fill="auto"/>
          </w:tcPr>
          <w:p w14:paraId="74E58FB6" w14:textId="6864F759" w:rsidR="00F5137F" w:rsidRPr="000B7B47" w:rsidRDefault="00B15CAF" w:rsidP="00A5430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Reports</w:t>
            </w:r>
          </w:p>
        </w:tc>
        <w:tc>
          <w:tcPr>
            <w:tcW w:w="7796" w:type="dxa"/>
            <w:shd w:val="clear" w:color="auto" w:fill="auto"/>
          </w:tcPr>
          <w:p w14:paraId="25C732BA" w14:textId="77777777" w:rsidR="00F5137F" w:rsidRPr="000B7B47" w:rsidRDefault="00F513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5F1DBEA" w14:textId="717FF62D" w:rsidR="00F5137F" w:rsidRPr="000B7B47" w:rsidRDefault="00F513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CAF" w:rsidRPr="000B7B47" w14:paraId="74BAD08F" w14:textId="77777777" w:rsidTr="002E4C55">
        <w:trPr>
          <w:trHeight w:val="567"/>
        </w:trPr>
        <w:tc>
          <w:tcPr>
            <w:tcW w:w="641" w:type="dxa"/>
          </w:tcPr>
          <w:p w14:paraId="14E1AFED" w14:textId="1F69FA94" w:rsidR="00B15CAF" w:rsidRPr="000B7B47" w:rsidRDefault="00B15CA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2615" w:type="dxa"/>
          </w:tcPr>
          <w:p w14:paraId="3126C7A7" w14:textId="7E26D752" w:rsidR="00B15CAF" w:rsidRPr="000B7B47" w:rsidRDefault="009A1CE2" w:rsidP="00A5430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(MD) Report</w:t>
            </w:r>
          </w:p>
        </w:tc>
        <w:tc>
          <w:tcPr>
            <w:tcW w:w="7796" w:type="dxa"/>
          </w:tcPr>
          <w:p w14:paraId="17A6E72F" w14:textId="23819CA9" w:rsidR="0061650E" w:rsidRPr="000B7B47" w:rsidRDefault="0061650E" w:rsidP="00616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CC outlined issues relating to Simulation training in Ophthalmology including:</w:t>
            </w:r>
          </w:p>
          <w:p w14:paraId="1F242815" w14:textId="77777777" w:rsidR="0061650E" w:rsidRPr="000B7B47" w:rsidRDefault="0061650E" w:rsidP="00616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82C1C" w14:textId="528FD9B9" w:rsidR="0061650E" w:rsidRPr="000B7B47" w:rsidRDefault="006F2FAC" w:rsidP="0034005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Ophthalmology </w:t>
            </w:r>
            <w:r w:rsidR="0061650E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Simulator Equipment Issues:</w:t>
            </w:r>
            <w:r w:rsidR="0061650E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332A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CC </w:t>
            </w:r>
            <w:r w:rsidR="003471C7" w:rsidRPr="000B7B47">
              <w:rPr>
                <w:rFonts w:asciiTheme="minorHAnsi" w:hAnsiTheme="minorHAnsi" w:cstheme="minorHAnsi"/>
                <w:sz w:val="22"/>
                <w:szCs w:val="22"/>
              </w:rPr>
              <w:t>confirmed that cataract simulator used in the West Region has broken down</w:t>
            </w:r>
            <w:r w:rsidR="00460F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D1A6E" w:rsidRPr="000B7B47">
              <w:rPr>
                <w:rFonts w:asciiTheme="minorHAnsi" w:hAnsiTheme="minorHAnsi" w:cstheme="minorHAnsi"/>
                <w:sz w:val="22"/>
                <w:szCs w:val="22"/>
              </w:rPr>
              <w:t>CC</w:t>
            </w:r>
            <w:r w:rsidR="00323D48">
              <w:rPr>
                <w:rFonts w:asciiTheme="minorHAnsi" w:hAnsiTheme="minorHAnsi" w:cstheme="minorHAnsi"/>
                <w:sz w:val="22"/>
                <w:szCs w:val="22"/>
              </w:rPr>
              <w:t xml:space="preserve"> stated that </w:t>
            </w:r>
            <w:r w:rsidR="0028452E">
              <w:rPr>
                <w:rFonts w:asciiTheme="minorHAnsi" w:hAnsiTheme="minorHAnsi" w:cstheme="minorHAnsi"/>
                <w:sz w:val="22"/>
                <w:szCs w:val="22"/>
              </w:rPr>
              <w:t xml:space="preserve">approval has been given for </w:t>
            </w:r>
            <w:r w:rsidR="00B2677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28452E">
              <w:rPr>
                <w:rFonts w:asciiTheme="minorHAnsi" w:hAnsiTheme="minorHAnsi" w:cstheme="minorHAnsi"/>
                <w:sz w:val="22"/>
                <w:szCs w:val="22"/>
              </w:rPr>
              <w:t>replacement however there are issues regarding payments</w:t>
            </w:r>
            <w:r w:rsidR="002D1A6E" w:rsidRPr="000B7B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65A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5A3F" w:rsidRPr="000B7B47">
              <w:rPr>
                <w:rFonts w:asciiTheme="minorHAnsi" w:hAnsiTheme="minorHAnsi" w:cstheme="minorHAnsi"/>
                <w:sz w:val="22"/>
                <w:szCs w:val="22"/>
              </w:rPr>
              <w:t>KT stated that she would contact Peter Wilson.</w:t>
            </w:r>
          </w:p>
          <w:p w14:paraId="4EA7AD56" w14:textId="77777777" w:rsidR="0061650E" w:rsidRPr="000B7B47" w:rsidRDefault="0061650E" w:rsidP="0061650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9A145" w14:textId="5330CD93" w:rsidR="00B15CAF" w:rsidRPr="000B7B47" w:rsidRDefault="0061650E" w:rsidP="0034005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Impact on </w:t>
            </w:r>
            <w:r w:rsidR="006F2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Ophthalmology 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058" w:rsidRPr="000B7B47">
              <w:rPr>
                <w:rFonts w:asciiTheme="minorHAnsi" w:hAnsiTheme="minorHAnsi" w:cstheme="minorHAnsi"/>
                <w:sz w:val="22"/>
                <w:szCs w:val="22"/>
              </w:rPr>
              <w:t>CC stated that Simulator is essential for trainee training and trainee</w:t>
            </w:r>
            <w:r w:rsidR="00F55F0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4005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are having to travel to different regions for training. </w:t>
            </w:r>
            <w:r w:rsidR="002A3D7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asked for KT and CC to report back to </w:t>
            </w:r>
            <w:r w:rsidR="00A95CD8">
              <w:rPr>
                <w:rFonts w:asciiTheme="minorHAnsi" w:hAnsiTheme="minorHAnsi" w:cstheme="minorHAnsi"/>
                <w:sz w:val="22"/>
                <w:szCs w:val="22"/>
              </w:rPr>
              <w:t xml:space="preserve">members at the next meeting. </w:t>
            </w:r>
          </w:p>
          <w:p w14:paraId="37C6201E" w14:textId="06700AD4" w:rsidR="00702AA8" w:rsidRPr="000B7B47" w:rsidRDefault="00702AA8" w:rsidP="00702AA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1FFDB26" w14:textId="77777777" w:rsidR="002E0959" w:rsidRPr="000B7B47" w:rsidRDefault="002E0959" w:rsidP="00463C3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7A112C" w14:textId="77777777" w:rsidR="002E0959" w:rsidRPr="000B7B47" w:rsidRDefault="002E0959" w:rsidP="00463C3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CC8A09" w14:textId="77777777" w:rsidR="004321A6" w:rsidRDefault="002A3D74" w:rsidP="00463C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to contact </w:t>
            </w:r>
            <w:r w:rsidR="00463C31" w:rsidRPr="000B7B47">
              <w:rPr>
                <w:rFonts w:asciiTheme="minorHAnsi" w:hAnsiTheme="minorHAnsi" w:cstheme="minorHAnsi"/>
                <w:sz w:val="22"/>
                <w:szCs w:val="22"/>
              </w:rPr>
              <w:t>Peter Wilson regarding replacement of ophthalmology simulator in West Region</w:t>
            </w:r>
            <w:r w:rsidR="00A95C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A098790" w14:textId="77777777" w:rsidR="004321A6" w:rsidRDefault="004321A6" w:rsidP="00463C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AFF8E" w14:textId="36A309E1" w:rsidR="00B15CAF" w:rsidRPr="000D66A8" w:rsidRDefault="000D66A8" w:rsidP="00463C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66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</w:t>
            </w:r>
            <w:r w:rsidRPr="000D66A8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0D66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</w:t>
            </w:r>
            <w:r w:rsidRPr="000D66A8">
              <w:rPr>
                <w:rFonts w:asciiTheme="minorHAnsi" w:hAnsiTheme="minorHAnsi" w:cstheme="minorHAnsi"/>
                <w:sz w:val="22"/>
                <w:szCs w:val="22"/>
              </w:rPr>
              <w:t xml:space="preserve"> to report back to members regarding replacement of Ophthalmology simulator in West Region for the next meeting.</w:t>
            </w:r>
          </w:p>
        </w:tc>
      </w:tr>
      <w:tr w:rsidR="009A1CE2" w:rsidRPr="000B7B47" w14:paraId="6FE2BBEC" w14:textId="77777777" w:rsidTr="002E4C55">
        <w:trPr>
          <w:trHeight w:val="567"/>
        </w:trPr>
        <w:tc>
          <w:tcPr>
            <w:tcW w:w="641" w:type="dxa"/>
          </w:tcPr>
          <w:p w14:paraId="23AFDE02" w14:textId="69B68142" w:rsidR="009A1CE2" w:rsidRPr="000B7B47" w:rsidRDefault="009A1C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7.2</w:t>
            </w:r>
          </w:p>
        </w:tc>
        <w:tc>
          <w:tcPr>
            <w:tcW w:w="2615" w:type="dxa"/>
          </w:tcPr>
          <w:p w14:paraId="2CE4C440" w14:textId="61228FCB" w:rsidR="009A1CE2" w:rsidRPr="000B7B47" w:rsidRDefault="00976A4A" w:rsidP="00A5430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DME Report</w:t>
            </w:r>
          </w:p>
        </w:tc>
        <w:tc>
          <w:tcPr>
            <w:tcW w:w="7796" w:type="dxa"/>
          </w:tcPr>
          <w:p w14:paraId="5F4996B4" w14:textId="29A3E940" w:rsidR="009A1CE2" w:rsidRPr="000B7B47" w:rsidRDefault="00335E3C" w:rsidP="00335E3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No representative was available</w:t>
            </w:r>
          </w:p>
        </w:tc>
        <w:tc>
          <w:tcPr>
            <w:tcW w:w="3118" w:type="dxa"/>
          </w:tcPr>
          <w:p w14:paraId="25274DDC" w14:textId="77777777" w:rsidR="009A1CE2" w:rsidRPr="000B7B47" w:rsidRDefault="009A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A4A" w:rsidRPr="000B7B47" w14:paraId="537686DC" w14:textId="77777777" w:rsidTr="00BA05E9">
        <w:trPr>
          <w:trHeight w:val="567"/>
        </w:trPr>
        <w:tc>
          <w:tcPr>
            <w:tcW w:w="641" w:type="dxa"/>
            <w:shd w:val="clear" w:color="auto" w:fill="auto"/>
          </w:tcPr>
          <w:p w14:paraId="153124DE" w14:textId="0297B79C" w:rsidR="00976A4A" w:rsidRPr="000B7B47" w:rsidRDefault="008038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7.3</w:t>
            </w:r>
          </w:p>
        </w:tc>
        <w:tc>
          <w:tcPr>
            <w:tcW w:w="2615" w:type="dxa"/>
            <w:shd w:val="clear" w:color="auto" w:fill="auto"/>
          </w:tcPr>
          <w:p w14:paraId="19601D5C" w14:textId="406033FA" w:rsidR="00976A4A" w:rsidRPr="000B7B47" w:rsidRDefault="008038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Royal College Reports</w:t>
            </w:r>
          </w:p>
        </w:tc>
        <w:tc>
          <w:tcPr>
            <w:tcW w:w="7796" w:type="dxa"/>
            <w:shd w:val="clear" w:color="auto" w:fill="auto"/>
          </w:tcPr>
          <w:p w14:paraId="6C94D1FC" w14:textId="66EC1111" w:rsidR="00BE3F7B" w:rsidRPr="000B7B47" w:rsidRDefault="00BE3F7B" w:rsidP="00BE3F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Various issues were discussed related to Royal College </w:t>
            </w:r>
            <w:r w:rsidR="009074CB" w:rsidRPr="000B7B47">
              <w:rPr>
                <w:rFonts w:asciiTheme="minorHAnsi" w:hAnsiTheme="minorHAnsi" w:cstheme="minorHAnsi"/>
                <w:sz w:val="22"/>
                <w:szCs w:val="22"/>
              </w:rPr>
              <w:t>of Surgeons, Glasgow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0BAC">
              <w:rPr>
                <w:rFonts w:asciiTheme="minorHAnsi" w:hAnsiTheme="minorHAnsi" w:cstheme="minorHAnsi"/>
                <w:sz w:val="22"/>
                <w:szCs w:val="22"/>
              </w:rPr>
              <w:t xml:space="preserve">report </w:t>
            </w:r>
            <w:r w:rsidR="009074CB" w:rsidRPr="000B7B47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r w:rsidR="00C90BAC">
              <w:rPr>
                <w:rFonts w:asciiTheme="minorHAnsi" w:hAnsiTheme="minorHAnsi" w:cstheme="minorHAnsi"/>
                <w:sz w:val="22"/>
                <w:szCs w:val="22"/>
              </w:rPr>
              <w:t xml:space="preserve"> PAs and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MAPs including:</w:t>
            </w:r>
          </w:p>
          <w:p w14:paraId="68FF2F78" w14:textId="77777777" w:rsidR="002E0959" w:rsidRPr="000B7B47" w:rsidRDefault="002E0959" w:rsidP="00BE3F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A08BA" w14:textId="437FDE15" w:rsidR="001E7877" w:rsidRPr="000B7B47" w:rsidRDefault="00BE3F7B" w:rsidP="00775D2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National View</w:t>
            </w:r>
            <w:r w:rsidR="002E0959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regarding </w:t>
            </w:r>
            <w:r w:rsidR="00850BE6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</w:t>
            </w:r>
            <w:r w:rsidR="002E0959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197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VS confirmed that </w:t>
            </w:r>
            <w:r w:rsidR="00376D4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additional work by the Royal College of Surgeons, England </w:t>
            </w:r>
            <w:r w:rsidR="00C32FBA">
              <w:rPr>
                <w:rFonts w:asciiTheme="minorHAnsi" w:hAnsiTheme="minorHAnsi" w:cstheme="minorHAnsi"/>
                <w:sz w:val="22"/>
                <w:szCs w:val="22"/>
              </w:rPr>
              <w:t xml:space="preserve">on the impact of PAs on </w:t>
            </w:r>
            <w:r w:rsidR="00C92CD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wider surgical teams has been paused until </w:t>
            </w:r>
            <w:r w:rsidR="00546B05">
              <w:rPr>
                <w:rFonts w:asciiTheme="minorHAnsi" w:hAnsiTheme="minorHAnsi" w:cstheme="minorHAnsi"/>
                <w:sz w:val="22"/>
                <w:szCs w:val="22"/>
              </w:rPr>
              <w:t xml:space="preserve">issues regarding </w:t>
            </w:r>
            <w:r w:rsidR="00C92CD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MAP regulation, scope of practice </w:t>
            </w:r>
            <w:r w:rsidR="00C32FBA">
              <w:rPr>
                <w:rFonts w:asciiTheme="minorHAnsi" w:hAnsiTheme="minorHAnsi" w:cstheme="minorHAnsi"/>
                <w:sz w:val="22"/>
                <w:szCs w:val="22"/>
              </w:rPr>
              <w:t xml:space="preserve">etc. </w:t>
            </w:r>
            <w:r w:rsidR="0032333A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C92CD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resolved.</w:t>
            </w:r>
            <w:r w:rsidR="00297C2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VS noted that </w:t>
            </w:r>
            <w:r w:rsidR="00E45733" w:rsidRPr="000B7B47">
              <w:rPr>
                <w:rFonts w:asciiTheme="minorHAnsi" w:hAnsiTheme="minorHAnsi" w:cstheme="minorHAnsi"/>
                <w:sz w:val="22"/>
                <w:szCs w:val="22"/>
              </w:rPr>
              <w:t>these issues</w:t>
            </w:r>
            <w:r w:rsidR="00297C2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may be difficult </w:t>
            </w:r>
            <w:r w:rsidR="0032333A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297C2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resolve as each </w:t>
            </w:r>
            <w:r w:rsidR="00116CB8" w:rsidRPr="000B7B47">
              <w:rPr>
                <w:rFonts w:asciiTheme="minorHAnsi" w:hAnsiTheme="minorHAnsi" w:cstheme="minorHAnsi"/>
                <w:sz w:val="22"/>
                <w:szCs w:val="22"/>
              </w:rPr>
              <w:t>unit has</w:t>
            </w:r>
            <w:r w:rsidR="0049706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different requirements</w:t>
            </w:r>
            <w:r w:rsidR="0032333A">
              <w:rPr>
                <w:rFonts w:asciiTheme="minorHAnsi" w:hAnsiTheme="minorHAnsi" w:cstheme="minorHAnsi"/>
                <w:sz w:val="22"/>
                <w:szCs w:val="22"/>
              </w:rPr>
              <w:t xml:space="preserve"> and structures</w:t>
            </w:r>
            <w:r w:rsidR="0049706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90E8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EH </w:t>
            </w:r>
            <w:r w:rsidR="00236AD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  <w:r w:rsidR="001F3E1C">
              <w:rPr>
                <w:rFonts w:asciiTheme="minorHAnsi" w:hAnsiTheme="minorHAnsi" w:cstheme="minorHAnsi"/>
                <w:sz w:val="22"/>
                <w:szCs w:val="22"/>
              </w:rPr>
              <w:t xml:space="preserve">possible negative </w:t>
            </w:r>
            <w:r w:rsidR="00236ADB" w:rsidRPr="000B7B47">
              <w:rPr>
                <w:rFonts w:asciiTheme="minorHAnsi" w:hAnsiTheme="minorHAnsi" w:cstheme="minorHAnsi"/>
                <w:sz w:val="22"/>
                <w:szCs w:val="22"/>
              </w:rPr>
              <w:t>impact of MAPs on Foundation trainees.</w:t>
            </w:r>
          </w:p>
          <w:p w14:paraId="4809ECBB" w14:textId="3FCB9E05" w:rsidR="001E7877" w:rsidRPr="000B7B47" w:rsidRDefault="00BD3003" w:rsidP="001E7877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BD91FC" w14:textId="2463F50D" w:rsidR="00F37FDB" w:rsidRDefault="00BE3F7B" w:rsidP="00775D2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Regulation &amp; Training</w:t>
            </w:r>
            <w:r w:rsidR="002E0959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="00850BE6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</w:t>
            </w:r>
            <w:r w:rsidR="002E0959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787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850BE6" w:rsidRPr="000B7B47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BE22FB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that the Scottish </w:t>
            </w:r>
            <w:r w:rsidR="00850BE6" w:rsidRPr="000B7B47">
              <w:rPr>
                <w:rFonts w:asciiTheme="minorHAnsi" w:hAnsiTheme="minorHAnsi" w:cstheme="minorHAnsi"/>
                <w:sz w:val="22"/>
                <w:szCs w:val="22"/>
              </w:rPr>
              <w:t>Government ha</w:t>
            </w:r>
            <w:r w:rsidR="00EF1C8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50BE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approved </w:t>
            </w:r>
            <w:r w:rsidR="0044180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legislation </w:t>
            </w:r>
            <w:r w:rsidR="00CA22B5">
              <w:rPr>
                <w:rFonts w:asciiTheme="minorHAnsi" w:hAnsiTheme="minorHAnsi" w:cstheme="minorHAnsi"/>
                <w:sz w:val="22"/>
                <w:szCs w:val="22"/>
              </w:rPr>
              <w:t xml:space="preserve">appointing the </w:t>
            </w:r>
            <w:r w:rsidR="00850BE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GMC </w:t>
            </w:r>
            <w:r w:rsidR="00CA22B5">
              <w:rPr>
                <w:rFonts w:asciiTheme="minorHAnsi" w:hAnsiTheme="minorHAnsi" w:cstheme="minorHAnsi"/>
                <w:sz w:val="22"/>
                <w:szCs w:val="22"/>
              </w:rPr>
              <w:t>as PA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>/AA</w:t>
            </w:r>
            <w:r w:rsidR="00CA22B5">
              <w:rPr>
                <w:rFonts w:asciiTheme="minorHAnsi" w:hAnsiTheme="minorHAnsi" w:cstheme="minorHAnsi"/>
                <w:sz w:val="22"/>
                <w:szCs w:val="22"/>
              </w:rPr>
              <w:t xml:space="preserve"> regulator</w:t>
            </w:r>
            <w:r w:rsidR="00850BE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>The legislation is still to be passed by the UK parliament.</w:t>
            </w:r>
          </w:p>
          <w:p w14:paraId="7C96474F" w14:textId="77777777" w:rsidR="00F37FDB" w:rsidRPr="00F37FDB" w:rsidRDefault="00F37FDB" w:rsidP="00F37FD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5F07C" w14:textId="69588BF4" w:rsidR="00976A4A" w:rsidRPr="000B7B47" w:rsidRDefault="00F37FDB" w:rsidP="00775D2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7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NHS Scotland Response to PAs: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573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PW asked if NHS Scotland have formulated a specific </w:t>
            </w:r>
            <w:r w:rsidR="00E74099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policy </w:t>
            </w:r>
            <w:r w:rsidR="005C63EA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regarding </w:t>
            </w:r>
            <w:r w:rsidR="00C117ED">
              <w:rPr>
                <w:rFonts w:asciiTheme="minorHAnsi" w:hAnsiTheme="minorHAnsi" w:cstheme="minorHAnsi"/>
                <w:sz w:val="22"/>
                <w:szCs w:val="22"/>
              </w:rPr>
              <w:t xml:space="preserve">allocation, </w:t>
            </w:r>
            <w:r w:rsidR="00985F03">
              <w:rPr>
                <w:rFonts w:asciiTheme="minorHAnsi" w:hAnsiTheme="minorHAnsi" w:cstheme="minorHAnsi"/>
                <w:sz w:val="22"/>
                <w:szCs w:val="22"/>
              </w:rPr>
              <w:t>regulation,</w:t>
            </w:r>
            <w:r w:rsidR="00C117ED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4573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1E2B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E4573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17ED">
              <w:rPr>
                <w:rFonts w:asciiTheme="minorHAnsi" w:hAnsiTheme="minorHAnsi" w:cstheme="minorHAnsi"/>
                <w:sz w:val="22"/>
                <w:szCs w:val="22"/>
              </w:rPr>
              <w:t>PAs</w:t>
            </w:r>
            <w:r w:rsidR="00E45733" w:rsidRPr="000B7B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3BB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stated that this is a work in progress</w:t>
            </w:r>
            <w:r w:rsidR="00C21EF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5F03">
              <w:rPr>
                <w:rFonts w:asciiTheme="minorHAnsi" w:hAnsiTheme="minorHAnsi" w:cstheme="minorHAnsi"/>
                <w:sz w:val="22"/>
                <w:szCs w:val="22"/>
              </w:rPr>
              <w:t>however</w:t>
            </w:r>
            <w:r w:rsidR="00545877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health boards will </w:t>
            </w:r>
            <w:r w:rsidR="00985F03">
              <w:rPr>
                <w:rFonts w:asciiTheme="minorHAnsi" w:hAnsiTheme="minorHAnsi" w:cstheme="minorHAnsi"/>
                <w:sz w:val="22"/>
                <w:szCs w:val="22"/>
              </w:rPr>
              <w:t xml:space="preserve">most likely </w:t>
            </w:r>
            <w:r w:rsidR="00545877" w:rsidRPr="000B7B47">
              <w:rPr>
                <w:rFonts w:asciiTheme="minorHAnsi" w:hAnsiTheme="minorHAnsi" w:cstheme="minorHAnsi"/>
                <w:sz w:val="22"/>
                <w:szCs w:val="22"/>
              </w:rPr>
              <w:t>deci</w:t>
            </w:r>
            <w:r w:rsidR="007A426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de on </w:t>
            </w:r>
            <w:r w:rsidR="001E2BB1">
              <w:rPr>
                <w:rFonts w:asciiTheme="minorHAnsi" w:hAnsiTheme="minorHAnsi" w:cstheme="minorHAnsi"/>
                <w:sz w:val="22"/>
                <w:szCs w:val="22"/>
              </w:rPr>
              <w:t>allocation</w:t>
            </w:r>
            <w:r w:rsidR="007A426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and training</w:t>
            </w:r>
            <w:r w:rsidR="006852ED" w:rsidRPr="000B7B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4CE99B6" w14:textId="77777777" w:rsidR="00AE011B" w:rsidRPr="000B7B47" w:rsidRDefault="00AE011B" w:rsidP="00AE011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8804B" w14:textId="23100996" w:rsidR="00AE011B" w:rsidRPr="000B7B47" w:rsidRDefault="006852ED" w:rsidP="00775D2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 Trainer Training: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PW raised the issue of P</w:t>
            </w:r>
            <w:r w:rsidR="00940FE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s who provide training for trainees. AM confirmed that MAPs 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 xml:space="preserve">will need to undertake relevant CPD to be recognized trainers in the same way as other healthcare professionals. </w:t>
            </w:r>
          </w:p>
          <w:p w14:paraId="17531B8E" w14:textId="1E7BE124" w:rsidR="00BA05E9" w:rsidRPr="000B7B47" w:rsidRDefault="00BA05E9" w:rsidP="00BA05E9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A54D4D9" w14:textId="0A53A074" w:rsidR="00976A4A" w:rsidRPr="000B7B47" w:rsidRDefault="00976A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872" w:rsidRPr="000B7B47" w14:paraId="7BE06F31" w14:textId="77777777" w:rsidTr="002E4C55">
        <w:trPr>
          <w:trHeight w:val="567"/>
        </w:trPr>
        <w:tc>
          <w:tcPr>
            <w:tcW w:w="641" w:type="dxa"/>
          </w:tcPr>
          <w:p w14:paraId="2205D0E1" w14:textId="4EE36331" w:rsidR="00803872" w:rsidRPr="000B7B47" w:rsidRDefault="007639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7.4</w:t>
            </w:r>
          </w:p>
        </w:tc>
        <w:tc>
          <w:tcPr>
            <w:tcW w:w="2615" w:type="dxa"/>
          </w:tcPr>
          <w:p w14:paraId="542B142A" w14:textId="78E811B2" w:rsidR="00803872" w:rsidRPr="000B7B47" w:rsidRDefault="00A619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Head of Schools Report</w:t>
            </w:r>
            <w:r w:rsidR="00BF494F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JCST</w:t>
            </w:r>
            <w:r w:rsidR="00454A2D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Report</w:t>
            </w:r>
          </w:p>
        </w:tc>
        <w:tc>
          <w:tcPr>
            <w:tcW w:w="7796" w:type="dxa"/>
          </w:tcPr>
          <w:p w14:paraId="6DEFCF2F" w14:textId="0CA9983B" w:rsidR="004579A5" w:rsidRPr="000B7B47" w:rsidRDefault="004579A5" w:rsidP="004579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AM gave the members a summary of the JCST report including:</w:t>
            </w:r>
          </w:p>
          <w:p w14:paraId="33EA8A4A" w14:textId="77777777" w:rsidR="004579A5" w:rsidRPr="000B7B47" w:rsidRDefault="004579A5" w:rsidP="004579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35F05" w14:textId="052544D4" w:rsidR="00803872" w:rsidRPr="000B7B47" w:rsidRDefault="004579A5" w:rsidP="001F3D3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 Pandemic Recovery: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49D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D21E4B">
              <w:rPr>
                <w:rFonts w:asciiTheme="minorHAnsi" w:hAnsiTheme="minorHAnsi" w:cstheme="minorHAnsi"/>
                <w:sz w:val="22"/>
                <w:szCs w:val="22"/>
              </w:rPr>
              <w:t>stated that there has been a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>n incomplete</w:t>
            </w:r>
            <w:r w:rsidR="00D21E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2FA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recovery </w:t>
            </w:r>
            <w:r w:rsidR="000A63A1">
              <w:rPr>
                <w:rFonts w:asciiTheme="minorHAnsi" w:hAnsiTheme="minorHAnsi" w:cstheme="minorHAnsi"/>
                <w:sz w:val="22"/>
                <w:szCs w:val="22"/>
              </w:rPr>
              <w:t xml:space="preserve">in elective </w:t>
            </w:r>
            <w:r w:rsidR="00BA112F">
              <w:rPr>
                <w:rFonts w:asciiTheme="minorHAnsi" w:hAnsiTheme="minorHAnsi" w:cstheme="minorHAnsi"/>
                <w:sz w:val="22"/>
                <w:szCs w:val="22"/>
              </w:rPr>
              <w:t>surgery</w:t>
            </w:r>
            <w:r w:rsidR="00274583">
              <w:rPr>
                <w:rFonts w:asciiTheme="minorHAnsi" w:hAnsiTheme="minorHAnsi" w:cstheme="minorHAnsi"/>
                <w:sz w:val="22"/>
                <w:szCs w:val="22"/>
              </w:rPr>
              <w:t xml:space="preserve"> activities</w:t>
            </w:r>
            <w:r w:rsidR="000A63A1">
              <w:rPr>
                <w:rFonts w:asciiTheme="minorHAnsi" w:hAnsiTheme="minorHAnsi" w:cstheme="minorHAnsi"/>
                <w:sz w:val="22"/>
                <w:szCs w:val="22"/>
              </w:rPr>
              <w:t xml:space="preserve"> post</w:t>
            </w:r>
            <w:r w:rsidR="0027458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A63A1">
              <w:rPr>
                <w:rFonts w:asciiTheme="minorHAnsi" w:hAnsiTheme="minorHAnsi" w:cstheme="minorHAnsi"/>
                <w:sz w:val="22"/>
                <w:szCs w:val="22"/>
              </w:rPr>
              <w:t>pandemic</w:t>
            </w:r>
            <w:r w:rsidR="001F3D3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however there has been a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 xml:space="preserve"> sustained drop </w:t>
            </w:r>
            <w:r w:rsidR="001F3D36" w:rsidRPr="000B7B47">
              <w:rPr>
                <w:rFonts w:asciiTheme="minorHAnsi" w:hAnsiTheme="minorHAnsi" w:cstheme="minorHAnsi"/>
                <w:sz w:val="22"/>
                <w:szCs w:val="22"/>
              </w:rPr>
              <w:t>in the number of procedures trainee</w:t>
            </w:r>
            <w:r w:rsidR="0027458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F3D3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are performing.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AM stated that this requires further investigation.</w:t>
            </w:r>
          </w:p>
          <w:p w14:paraId="515637DD" w14:textId="77777777" w:rsidR="004579A5" w:rsidRPr="000B7B47" w:rsidRDefault="004579A5" w:rsidP="004579A5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509AB" w14:textId="0CF2566E" w:rsidR="004579A5" w:rsidRPr="000B7B47" w:rsidRDefault="004579A5" w:rsidP="001F3D3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ARCP Outcomes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: AM noted that </w:t>
            </w:r>
            <w:r w:rsidR="00A41A5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Outcomes 10s has been removed </w:t>
            </w:r>
            <w:r w:rsidR="00274583">
              <w:rPr>
                <w:rFonts w:asciiTheme="minorHAnsi" w:hAnsiTheme="minorHAnsi" w:cstheme="minorHAnsi"/>
                <w:sz w:val="22"/>
                <w:szCs w:val="22"/>
              </w:rPr>
              <w:t xml:space="preserve">from ARCP guidance </w:t>
            </w:r>
            <w:r w:rsidR="003F1980">
              <w:rPr>
                <w:rFonts w:asciiTheme="minorHAnsi" w:hAnsiTheme="minorHAnsi" w:cstheme="minorHAnsi"/>
                <w:sz w:val="22"/>
                <w:szCs w:val="22"/>
              </w:rPr>
              <w:t>and there has been a lower than expected increase</w:t>
            </w:r>
            <w:r w:rsidR="006633F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A41A5F" w:rsidRPr="000B7B47">
              <w:rPr>
                <w:rFonts w:asciiTheme="minorHAnsi" w:hAnsiTheme="minorHAnsi" w:cstheme="minorHAnsi"/>
                <w:sz w:val="22"/>
                <w:szCs w:val="22"/>
              </w:rPr>
              <w:t>Outcome 3s</w:t>
            </w:r>
            <w:r w:rsidR="006633FD" w:rsidRPr="000B7B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07D9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stated that this may be due to trainee</w:t>
            </w:r>
            <w:r w:rsidR="00437D6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07D9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having a high</w:t>
            </w:r>
            <w:r w:rsidR="00050889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="00407D9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0889">
              <w:rPr>
                <w:rFonts w:asciiTheme="minorHAnsi" w:hAnsiTheme="minorHAnsi" w:cstheme="minorHAnsi"/>
                <w:sz w:val="22"/>
                <w:szCs w:val="22"/>
              </w:rPr>
              <w:t xml:space="preserve">than expected </w:t>
            </w:r>
            <w:r w:rsidR="00407D95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level of </w:t>
            </w:r>
            <w:r w:rsidR="00AA383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operative experience before the pandemic. </w:t>
            </w:r>
            <w:r w:rsidR="008E797E" w:rsidRPr="000B7B47">
              <w:rPr>
                <w:rFonts w:asciiTheme="minorHAnsi" w:hAnsiTheme="minorHAnsi" w:cstheme="minorHAnsi"/>
                <w:sz w:val="22"/>
                <w:szCs w:val="22"/>
              </w:rPr>
              <w:t>AM highlighted issue</w:t>
            </w:r>
            <w:r w:rsidR="00437D6C">
              <w:rPr>
                <w:rFonts w:asciiTheme="minorHAnsi" w:hAnsiTheme="minorHAnsi" w:cstheme="minorHAnsi"/>
                <w:sz w:val="22"/>
                <w:szCs w:val="22"/>
              </w:rPr>
              <w:t xml:space="preserve">s regarding </w:t>
            </w:r>
            <w:r w:rsidR="008E797E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loss of </w:t>
            </w:r>
            <w:r w:rsidR="00910EC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training opportunities to the independent sector. </w:t>
            </w:r>
          </w:p>
          <w:p w14:paraId="623757F4" w14:textId="77777777" w:rsidR="006633FD" w:rsidRPr="000B7B47" w:rsidRDefault="006633FD" w:rsidP="006633F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8B869" w14:textId="33E3051C" w:rsidR="006633FD" w:rsidRPr="000B7B47" w:rsidRDefault="008C194B" w:rsidP="001F3D3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ARCPs &amp; </w:t>
            </w:r>
            <w:r w:rsidR="0050754D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Covid-19 Outcomes:</w:t>
            </w:r>
            <w:r w:rsidR="0050754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stated that the report had </w:t>
            </w:r>
            <w:r w:rsidR="004D6F58" w:rsidRPr="000B7B47">
              <w:rPr>
                <w:rFonts w:asciiTheme="minorHAnsi" w:hAnsiTheme="minorHAnsi" w:cstheme="minorHAnsi"/>
                <w:sz w:val="22"/>
                <w:szCs w:val="22"/>
              </w:rPr>
              <w:t>identified</w:t>
            </w:r>
            <w:r w:rsidR="0050754D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6F58" w:rsidRPr="000B7B47">
              <w:rPr>
                <w:rFonts w:asciiTheme="minorHAnsi" w:hAnsiTheme="minorHAnsi" w:cstheme="minorHAnsi"/>
                <w:sz w:val="22"/>
                <w:szCs w:val="22"/>
              </w:rPr>
              <w:t>that there was a higher rate of female trainee</w:t>
            </w:r>
            <w:r w:rsidR="00437D6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D6F5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reporting Covid-19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related </w:t>
            </w:r>
            <w:r w:rsidR="004D6F58" w:rsidRPr="000B7B47">
              <w:rPr>
                <w:rFonts w:asciiTheme="minorHAnsi" w:hAnsiTheme="minorHAnsi" w:cstheme="minorHAnsi"/>
                <w:sz w:val="22"/>
                <w:szCs w:val="22"/>
              </w:rPr>
              <w:t>outcome</w:t>
            </w:r>
            <w:r w:rsidR="000F3A9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D6F5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>This has been noted by the JCST.</w:t>
            </w:r>
          </w:p>
          <w:p w14:paraId="5AC36176" w14:textId="77777777" w:rsidR="005F2050" w:rsidRPr="000B7B47" w:rsidRDefault="005F2050" w:rsidP="005F205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CED2A" w14:textId="26F2561D" w:rsidR="005F2050" w:rsidRPr="000B7B47" w:rsidRDefault="005F2050" w:rsidP="001F3D3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 Surgery</w:t>
            </w:r>
            <w:r w:rsidR="00170DDA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Training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3A9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onsultation has been completed and </w:t>
            </w:r>
            <w:r w:rsidR="00330E75">
              <w:rPr>
                <w:rFonts w:asciiTheme="minorHAnsi" w:hAnsiTheme="minorHAnsi" w:cstheme="minorHAnsi"/>
                <w:sz w:val="22"/>
                <w:szCs w:val="22"/>
              </w:rPr>
              <w:t xml:space="preserve">all stakeholders have indicated that the proposed changes will not be supported. </w:t>
            </w:r>
            <w:r w:rsidR="00170DDA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362E06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170DDA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CE41F6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there may </w:t>
            </w:r>
            <w:r w:rsidR="00362E06">
              <w:rPr>
                <w:rFonts w:asciiTheme="minorHAnsi" w:hAnsiTheme="minorHAnsi" w:cstheme="minorHAnsi"/>
                <w:sz w:val="22"/>
                <w:szCs w:val="22"/>
              </w:rPr>
              <w:t xml:space="preserve">not be any further attempts at </w:t>
            </w:r>
            <w:r w:rsidR="00CE41F6" w:rsidRPr="000B7B47">
              <w:rPr>
                <w:rFonts w:asciiTheme="minorHAnsi" w:hAnsiTheme="minorHAnsi" w:cstheme="minorHAnsi"/>
                <w:sz w:val="22"/>
                <w:szCs w:val="22"/>
              </w:rPr>
              <w:t>revisions for the foreseeable future.</w:t>
            </w:r>
          </w:p>
          <w:p w14:paraId="0B19619A" w14:textId="77777777" w:rsidR="00CE41F6" w:rsidRPr="000B7B47" w:rsidRDefault="00CE41F6" w:rsidP="00CE41F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DEEA8" w14:textId="07220BE9" w:rsidR="00CE41F6" w:rsidRPr="000B7B47" w:rsidRDefault="00CE41F6" w:rsidP="001F3D3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Multi-Consultant Reports: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asked the members to contribute to these reports. </w:t>
            </w:r>
          </w:p>
          <w:p w14:paraId="648A550B" w14:textId="77777777" w:rsidR="00FC4A58" w:rsidRPr="000B7B47" w:rsidRDefault="00FC4A58" w:rsidP="00FC4A5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80087" w14:textId="73655198" w:rsidR="00E11008" w:rsidRPr="000B7B47" w:rsidRDefault="00B561CD" w:rsidP="00E1100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Alternative Routes to Register: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339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here is concern that </w:t>
            </w:r>
            <w:r w:rsidR="0048714A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B35E22" w:rsidRPr="000B7B47">
              <w:rPr>
                <w:rFonts w:asciiTheme="minorHAnsi" w:hAnsiTheme="minorHAnsi" w:cstheme="minorHAnsi"/>
                <w:sz w:val="22"/>
                <w:szCs w:val="22"/>
              </w:rPr>
              <w:t>equivalent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routes</w:t>
            </w:r>
            <w:r w:rsidR="0048714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may increase burden on </w:t>
            </w:r>
            <w:r w:rsidR="00E22D83">
              <w:rPr>
                <w:rFonts w:asciiTheme="minorHAnsi" w:hAnsiTheme="minorHAnsi" w:cstheme="minorHAnsi"/>
                <w:sz w:val="22"/>
                <w:szCs w:val="22"/>
              </w:rPr>
              <w:t>JSCT members particularly SAC</w:t>
            </w:r>
            <w:r w:rsidR="00B35E2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members. </w:t>
            </w:r>
            <w:r w:rsidR="00E1100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noted that there is </w:t>
            </w:r>
            <w:r w:rsidR="006C1E8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E1100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funding to support this </w:t>
            </w:r>
            <w:r w:rsidR="006C1E85">
              <w:rPr>
                <w:rFonts w:asciiTheme="minorHAnsi" w:hAnsiTheme="minorHAnsi" w:cstheme="minorHAnsi"/>
                <w:sz w:val="22"/>
                <w:szCs w:val="22"/>
              </w:rPr>
              <w:t>increased workload.</w:t>
            </w:r>
            <w:r w:rsidR="00E11008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924AD1" w14:textId="77777777" w:rsidR="00454A2D" w:rsidRPr="000B7B47" w:rsidRDefault="00454A2D" w:rsidP="00454A2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4594A" w14:textId="2D6A4340" w:rsidR="00454A2D" w:rsidRPr="000B7B47" w:rsidRDefault="00454A2D" w:rsidP="00E1100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TIG Funding: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PW asked about funding </w:t>
            </w:r>
            <w:r w:rsidR="0021050A">
              <w:rPr>
                <w:rFonts w:asciiTheme="minorHAnsi" w:hAnsiTheme="minorHAnsi" w:cstheme="minorHAnsi"/>
                <w:sz w:val="22"/>
                <w:szCs w:val="22"/>
              </w:rPr>
              <w:t xml:space="preserve">structure 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for TIGs. </w:t>
            </w:r>
            <w:r w:rsidR="0078539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confirmed that funding </w:t>
            </w:r>
            <w:r w:rsidR="00573DEB">
              <w:rPr>
                <w:rFonts w:asciiTheme="minorHAnsi" w:hAnsiTheme="minorHAnsi" w:cstheme="minorHAnsi"/>
                <w:sz w:val="22"/>
                <w:szCs w:val="22"/>
              </w:rPr>
              <w:t xml:space="preserve">has still to </w:t>
            </w:r>
            <w:r w:rsidR="0078539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="005E1A56">
              <w:rPr>
                <w:rFonts w:asciiTheme="minorHAnsi" w:hAnsiTheme="minorHAnsi" w:cstheme="minorHAnsi"/>
                <w:sz w:val="22"/>
                <w:szCs w:val="22"/>
              </w:rPr>
              <w:t>clarified</w:t>
            </w:r>
            <w:r w:rsidR="0078539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now that HEE has been dissolved. </w:t>
            </w:r>
            <w:r w:rsidR="00C2491F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stated that funding model use in South-East Region will carry on for the foreseeable future. </w:t>
            </w:r>
          </w:p>
          <w:p w14:paraId="13B17397" w14:textId="07CA7164" w:rsidR="004579A5" w:rsidRPr="000B7B47" w:rsidRDefault="004579A5" w:rsidP="004579A5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AC23A7" w14:textId="77777777" w:rsidR="00803872" w:rsidRPr="000B7B47" w:rsidRDefault="008038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931" w:rsidRPr="000B7B47" w14:paraId="19C706AF" w14:textId="77777777" w:rsidTr="002E4C55">
        <w:trPr>
          <w:trHeight w:val="567"/>
        </w:trPr>
        <w:tc>
          <w:tcPr>
            <w:tcW w:w="641" w:type="dxa"/>
          </w:tcPr>
          <w:p w14:paraId="741E86FC" w14:textId="59CA3A75" w:rsidR="00A61931" w:rsidRPr="000B7B47" w:rsidRDefault="007639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7.5</w:t>
            </w:r>
          </w:p>
        </w:tc>
        <w:tc>
          <w:tcPr>
            <w:tcW w:w="2615" w:type="dxa"/>
          </w:tcPr>
          <w:p w14:paraId="522D5D38" w14:textId="06F30EE4" w:rsidR="00A61931" w:rsidRPr="000B7B47" w:rsidRDefault="004D2F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SAS Report</w:t>
            </w:r>
          </w:p>
        </w:tc>
        <w:tc>
          <w:tcPr>
            <w:tcW w:w="7796" w:type="dxa"/>
          </w:tcPr>
          <w:p w14:paraId="6DCE6059" w14:textId="77777777" w:rsidR="00A61931" w:rsidRPr="000B7B47" w:rsidRDefault="00C24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VS gave the members the following update including:</w:t>
            </w:r>
          </w:p>
          <w:p w14:paraId="0E82CCFD" w14:textId="77777777" w:rsidR="00C2491F" w:rsidRPr="000B7B47" w:rsidRDefault="00C249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912D4" w14:textId="11B23E60" w:rsidR="00C2491F" w:rsidRPr="00636ADA" w:rsidRDefault="00C2491F" w:rsidP="00BC54F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MRCS Part 1 &amp; Part 2:</w:t>
            </w:r>
            <w:r w:rsidRPr="00636A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3E4B" w:rsidRPr="00636ADA">
              <w:rPr>
                <w:rFonts w:asciiTheme="minorHAnsi" w:hAnsiTheme="minorHAnsi" w:cstheme="minorHAnsi"/>
                <w:sz w:val="22"/>
                <w:szCs w:val="22"/>
              </w:rPr>
              <w:t xml:space="preserve">VS highlighted that SAS doctors can examine for Part 1 &amp; Part 2 and emphasised the importance of using </w:t>
            </w:r>
            <w:r w:rsidR="00F96D75" w:rsidRPr="00636ADA">
              <w:rPr>
                <w:rFonts w:asciiTheme="minorHAnsi" w:hAnsiTheme="minorHAnsi" w:cstheme="minorHAnsi"/>
                <w:sz w:val="22"/>
                <w:szCs w:val="22"/>
              </w:rPr>
              <w:t>SAS doctors</w:t>
            </w:r>
            <w:r w:rsidR="008D3E4B" w:rsidRPr="00636ADA">
              <w:rPr>
                <w:rFonts w:asciiTheme="minorHAnsi" w:hAnsiTheme="minorHAnsi" w:cstheme="minorHAnsi"/>
                <w:sz w:val="22"/>
                <w:szCs w:val="22"/>
              </w:rPr>
              <w:t xml:space="preserve"> as examiners</w:t>
            </w:r>
            <w:r w:rsidR="00F96D75" w:rsidRPr="00636A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0D90C4" w14:textId="77777777" w:rsidR="00DA2D13" w:rsidRPr="00636ADA" w:rsidRDefault="00DA2D13" w:rsidP="00BC54F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8C4E1" w14:textId="4B26A54E" w:rsidR="00741572" w:rsidRPr="00636ADA" w:rsidRDefault="0007205E" w:rsidP="00BC54F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SAS Examiner Webinar:</w:t>
            </w:r>
            <w:r w:rsidRPr="00636A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3D2D" w:rsidRPr="00636ADA">
              <w:rPr>
                <w:rFonts w:asciiTheme="minorHAnsi" w:hAnsiTheme="minorHAnsi" w:cstheme="minorHAnsi"/>
                <w:sz w:val="22"/>
                <w:szCs w:val="22"/>
              </w:rPr>
              <w:t xml:space="preserve">VS confirmed that a webinar related to guidance for SAS as examiners has been held by RCS England. VS suggested RBS circulate link for TPDs. </w:t>
            </w:r>
          </w:p>
          <w:p w14:paraId="3AFFF278" w14:textId="77777777" w:rsidR="00BC54FE" w:rsidRPr="000B7B47" w:rsidRDefault="00BC54FE" w:rsidP="00BC54F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785FCD" w14:textId="223B9355" w:rsidR="00BC54FE" w:rsidRPr="000B7B47" w:rsidRDefault="006C6406" w:rsidP="00BC54F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ATLS Steering Group: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VS state tha</w:t>
            </w:r>
            <w:r w:rsidR="0005363E">
              <w:rPr>
                <w:rFonts w:asciiTheme="minorHAnsi" w:hAnsiTheme="minorHAnsi" w:cstheme="minorHAnsi"/>
                <w:sz w:val="22"/>
                <w:szCs w:val="22"/>
              </w:rPr>
              <w:t xml:space="preserve">t interviews took place with </w:t>
            </w:r>
            <w:r w:rsidR="007A0844" w:rsidRPr="000B7B47">
              <w:rPr>
                <w:rFonts w:asciiTheme="minorHAnsi" w:hAnsiTheme="minorHAnsi" w:cstheme="minorHAnsi"/>
                <w:sz w:val="22"/>
                <w:szCs w:val="22"/>
              </w:rPr>
              <w:t>Guy Slater (ATLS</w:t>
            </w:r>
            <w:r w:rsidR="008713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A084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National </w:t>
            </w:r>
            <w:r w:rsidR="00D2047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UK </w:t>
            </w:r>
            <w:r w:rsidR="007A0844" w:rsidRPr="000B7B47">
              <w:rPr>
                <w:rFonts w:asciiTheme="minorHAnsi" w:hAnsiTheme="minorHAnsi" w:cstheme="minorHAnsi"/>
                <w:sz w:val="22"/>
                <w:szCs w:val="22"/>
              </w:rPr>
              <w:t>Lead)</w:t>
            </w:r>
            <w:r w:rsidR="008B47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3C35">
              <w:rPr>
                <w:rFonts w:asciiTheme="minorHAnsi" w:hAnsiTheme="minorHAnsi" w:cstheme="minorHAnsi"/>
                <w:sz w:val="22"/>
                <w:szCs w:val="22"/>
              </w:rPr>
              <w:t xml:space="preserve">and a SAS ATLS doctor has been recruited. </w:t>
            </w:r>
            <w:r w:rsidR="007E4FC3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VS suggested that a similar </w:t>
            </w:r>
            <w:r w:rsidR="00190B26" w:rsidRPr="000B7B47">
              <w:rPr>
                <w:rFonts w:asciiTheme="minorHAnsi" w:hAnsiTheme="minorHAnsi" w:cstheme="minorHAnsi"/>
                <w:sz w:val="22"/>
                <w:szCs w:val="22"/>
              </w:rPr>
              <w:t>position could be developed in Scotland.</w:t>
            </w:r>
          </w:p>
          <w:p w14:paraId="0463FE68" w14:textId="77777777" w:rsidR="00190B26" w:rsidRPr="000B7B47" w:rsidRDefault="00190B26" w:rsidP="00190B2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FF5B71" w14:textId="79604A0F" w:rsidR="00190B26" w:rsidRPr="000B7B47" w:rsidRDefault="00190B26" w:rsidP="00BC54F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Emerging Leaders</w:t>
            </w:r>
            <w:r w:rsidR="00233C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Programme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VS stated that there have been a positive number of SAS surgeons apply for these roles. </w:t>
            </w:r>
          </w:p>
          <w:p w14:paraId="787818E1" w14:textId="77777777" w:rsidR="000B76B3" w:rsidRPr="000B7B47" w:rsidRDefault="000B76B3" w:rsidP="000B76B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24F47" w14:textId="5DBB4F11" w:rsidR="000B76B3" w:rsidRPr="000B7B47" w:rsidRDefault="000B76B3" w:rsidP="00BC54F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Process of including SAS doctors in Trainee </w:t>
            </w:r>
            <w:r w:rsidR="00736A75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raining: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VS suggested that a survey be sent to all SAS surgeons and database</w:t>
            </w:r>
            <w:r w:rsidR="000962DB">
              <w:rPr>
                <w:rFonts w:asciiTheme="minorHAnsi" w:hAnsiTheme="minorHAnsi" w:cstheme="minorHAnsi"/>
                <w:sz w:val="22"/>
                <w:szCs w:val="22"/>
              </w:rPr>
              <w:t xml:space="preserve"> be created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6B571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doctors who would like to be involved in this training. VS asked if a </w:t>
            </w:r>
            <w:r w:rsidR="00736A75" w:rsidRPr="000B7B47">
              <w:rPr>
                <w:rFonts w:asciiTheme="minorHAnsi" w:hAnsiTheme="minorHAnsi" w:cstheme="minorHAnsi"/>
                <w:sz w:val="22"/>
                <w:szCs w:val="22"/>
              </w:rPr>
              <w:t>member</w:t>
            </w:r>
            <w:r w:rsidR="006B571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of the ST</w:t>
            </w:r>
            <w:r w:rsidR="00736A75" w:rsidRPr="000B7B4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B571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could be nominated to manage this database. </w:t>
            </w:r>
            <w:r w:rsidR="002A6852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AM suggested that </w:t>
            </w:r>
            <w:r w:rsidR="008B4E30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VS proceed with survey and report back to next STB meeting. </w:t>
            </w:r>
          </w:p>
          <w:p w14:paraId="315E07EF" w14:textId="0A11F03E" w:rsidR="00C03307" w:rsidRPr="000B7B47" w:rsidRDefault="00C03307" w:rsidP="007E4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39B568" w14:textId="4A75F954" w:rsidR="00A61931" w:rsidRPr="000B7B47" w:rsidRDefault="00A619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74342" w14:textId="77777777" w:rsidR="00BC54FE" w:rsidRPr="000B7B47" w:rsidRDefault="00BC54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A118E" w14:textId="77777777" w:rsidR="00BC54FE" w:rsidRPr="000B7B47" w:rsidRDefault="00BC54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1BCC11" w14:textId="77777777" w:rsidR="00BC54FE" w:rsidRPr="000B7B47" w:rsidRDefault="00BC54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4096B3" w14:textId="77777777" w:rsidR="00BC54FE" w:rsidRPr="000B7B47" w:rsidRDefault="00BC54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35E79" w14:textId="77777777" w:rsidR="00BC54FE" w:rsidRPr="000B7B47" w:rsidRDefault="00BC54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36138" w14:textId="77777777" w:rsidR="00BC54FE" w:rsidRPr="000B7B47" w:rsidRDefault="00BC54FE" w:rsidP="00BC5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RBS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to circulate link to SAS Examiner Webinar for TPDs. </w:t>
            </w:r>
          </w:p>
          <w:p w14:paraId="52C475D9" w14:textId="77777777" w:rsidR="008B4E30" w:rsidRPr="000B7B47" w:rsidRDefault="008B4E30" w:rsidP="00BC5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52D756" w14:textId="77777777" w:rsidR="008B4E30" w:rsidRPr="000B7B47" w:rsidRDefault="008B4E30" w:rsidP="00BC5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3C220" w14:textId="77777777" w:rsidR="008B4E30" w:rsidRPr="000B7B47" w:rsidRDefault="008B4E30" w:rsidP="00BC5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0BC53" w14:textId="77777777" w:rsidR="008B4E30" w:rsidRPr="000B7B47" w:rsidRDefault="008B4E30" w:rsidP="00BC5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E9616" w14:textId="77777777" w:rsidR="008B4E30" w:rsidRPr="000B7B47" w:rsidRDefault="008B4E30" w:rsidP="00BC5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A33B8C" w14:textId="77777777" w:rsidR="008B4E30" w:rsidRPr="000B7B47" w:rsidRDefault="008B4E30" w:rsidP="00BC5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3AB12" w14:textId="77777777" w:rsidR="008B4E30" w:rsidRPr="000B7B47" w:rsidRDefault="008B4E30" w:rsidP="00BC5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54EAA" w14:textId="77777777" w:rsidR="008B4E30" w:rsidRDefault="008B4E30" w:rsidP="00BC5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32673" w14:textId="1B927B64" w:rsidR="008B4E30" w:rsidRPr="000B7B47" w:rsidRDefault="008B4E30" w:rsidP="00BC5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VS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7006CC" w:rsidRPr="000B7B47">
              <w:rPr>
                <w:rFonts w:asciiTheme="minorHAnsi" w:hAnsiTheme="minorHAnsi" w:cstheme="minorHAnsi"/>
                <w:sz w:val="22"/>
                <w:szCs w:val="22"/>
              </w:rPr>
              <w:t>report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back to next STB meeting regarding </w:t>
            </w:r>
            <w:r w:rsidR="007006C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SAS doctors and trainee training. </w:t>
            </w:r>
            <w:r w:rsidR="007006CC"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RBS</w:t>
            </w:r>
            <w:r w:rsidR="007006CC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to add SAS and trainee training discussion item to next STB meeting</w:t>
            </w:r>
          </w:p>
        </w:tc>
      </w:tr>
      <w:tr w:rsidR="004D2FE6" w:rsidRPr="000B7B47" w14:paraId="5245CA66" w14:textId="77777777" w:rsidTr="002E4C55">
        <w:trPr>
          <w:trHeight w:val="567"/>
        </w:trPr>
        <w:tc>
          <w:tcPr>
            <w:tcW w:w="641" w:type="dxa"/>
          </w:tcPr>
          <w:p w14:paraId="76418565" w14:textId="586663EC" w:rsidR="004D2FE6" w:rsidRPr="000B7B47" w:rsidRDefault="00A543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7.6</w:t>
            </w:r>
          </w:p>
        </w:tc>
        <w:tc>
          <w:tcPr>
            <w:tcW w:w="2615" w:type="dxa"/>
          </w:tcPr>
          <w:p w14:paraId="4AA759D1" w14:textId="72CD11AA" w:rsidR="004D2FE6" w:rsidRPr="000B7B47" w:rsidRDefault="007E3C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Academic Report</w:t>
            </w:r>
          </w:p>
        </w:tc>
        <w:tc>
          <w:tcPr>
            <w:tcW w:w="7796" w:type="dxa"/>
          </w:tcPr>
          <w:p w14:paraId="4C371E01" w14:textId="77777777" w:rsidR="004D2FE6" w:rsidRPr="000B7B47" w:rsidRDefault="00050F65" w:rsidP="00050F6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EH confirmed that academic members will give a verbal report for each meeting. </w:t>
            </w:r>
          </w:p>
          <w:p w14:paraId="112D96F2" w14:textId="179FE37E" w:rsidR="00050F65" w:rsidRPr="000B7B47" w:rsidRDefault="00050F65" w:rsidP="00050F6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048A99" w14:textId="77777777" w:rsidR="004D2FE6" w:rsidRPr="000B7B47" w:rsidRDefault="004D2F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CA3" w:rsidRPr="000B7B47" w14:paraId="2C2DF320" w14:textId="77777777" w:rsidTr="002E4C55">
        <w:trPr>
          <w:trHeight w:val="567"/>
        </w:trPr>
        <w:tc>
          <w:tcPr>
            <w:tcW w:w="641" w:type="dxa"/>
          </w:tcPr>
          <w:p w14:paraId="13CD712E" w14:textId="4FA0CE05" w:rsidR="007E3CA3" w:rsidRPr="000B7B47" w:rsidRDefault="00A543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7.7</w:t>
            </w:r>
          </w:p>
        </w:tc>
        <w:tc>
          <w:tcPr>
            <w:tcW w:w="2615" w:type="dxa"/>
          </w:tcPr>
          <w:p w14:paraId="4B7BAA35" w14:textId="5E1710EC" w:rsidR="007E3CA3" w:rsidRPr="000B7B47" w:rsidRDefault="001A11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BMA Rep</w:t>
            </w:r>
          </w:p>
        </w:tc>
        <w:tc>
          <w:tcPr>
            <w:tcW w:w="7796" w:type="dxa"/>
          </w:tcPr>
          <w:p w14:paraId="623D8B71" w14:textId="5DC3AB45" w:rsidR="007E3CA3" w:rsidRPr="000B7B47" w:rsidRDefault="006672AA" w:rsidP="006672A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>A BMA rep was not available</w:t>
            </w:r>
          </w:p>
        </w:tc>
        <w:tc>
          <w:tcPr>
            <w:tcW w:w="3118" w:type="dxa"/>
          </w:tcPr>
          <w:p w14:paraId="6E1B663C" w14:textId="77777777" w:rsidR="007E3CA3" w:rsidRPr="000B7B47" w:rsidRDefault="007E3C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1F7" w:rsidRPr="000B7B47" w14:paraId="459B8E3D" w14:textId="77777777" w:rsidTr="002E4C55">
        <w:trPr>
          <w:trHeight w:val="567"/>
        </w:trPr>
        <w:tc>
          <w:tcPr>
            <w:tcW w:w="641" w:type="dxa"/>
          </w:tcPr>
          <w:p w14:paraId="1C721C65" w14:textId="114B0DC4" w:rsidR="001A11F7" w:rsidRPr="000B7B47" w:rsidRDefault="00A543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7.8</w:t>
            </w:r>
          </w:p>
        </w:tc>
        <w:tc>
          <w:tcPr>
            <w:tcW w:w="2615" w:type="dxa"/>
          </w:tcPr>
          <w:p w14:paraId="60B80217" w14:textId="2273F3E5" w:rsidR="001A11F7" w:rsidRPr="000B7B47" w:rsidRDefault="00265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Lay Report</w:t>
            </w:r>
          </w:p>
        </w:tc>
        <w:tc>
          <w:tcPr>
            <w:tcW w:w="7796" w:type="dxa"/>
          </w:tcPr>
          <w:p w14:paraId="1BF270D1" w14:textId="7C6FD069" w:rsidR="001A11F7" w:rsidRPr="000B7B47" w:rsidRDefault="00EE3331" w:rsidP="005B793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IMcD confirmed that this will be his last </w:t>
            </w:r>
            <w:r w:rsidR="005B793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meeting as </w:t>
            </w:r>
            <w:r w:rsidR="0014324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5B7934"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ay Rep and congratulated the members on managing a large and varied workload. AM thanked IMcD </w:t>
            </w:r>
            <w:r w:rsidR="00A5576A" w:rsidRPr="000B7B47">
              <w:rPr>
                <w:rFonts w:asciiTheme="minorHAnsi" w:hAnsiTheme="minorHAnsi" w:cstheme="minorHAnsi"/>
                <w:sz w:val="22"/>
                <w:szCs w:val="22"/>
              </w:rPr>
              <w:t>for his contribution to the STB.</w:t>
            </w:r>
          </w:p>
          <w:p w14:paraId="0E351D6D" w14:textId="032F64FE" w:rsidR="00A5576A" w:rsidRPr="000B7B47" w:rsidRDefault="00A5576A" w:rsidP="00A5576A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6B695BF" w14:textId="77777777" w:rsidR="001A11F7" w:rsidRPr="000B7B47" w:rsidRDefault="001A11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E9B" w:rsidRPr="000B7B47" w14:paraId="266E1FB3" w14:textId="77777777" w:rsidTr="00050F65">
        <w:trPr>
          <w:trHeight w:val="567"/>
        </w:trPr>
        <w:tc>
          <w:tcPr>
            <w:tcW w:w="641" w:type="dxa"/>
            <w:shd w:val="clear" w:color="auto" w:fill="auto"/>
          </w:tcPr>
          <w:p w14:paraId="384C9DC6" w14:textId="678AA4EA" w:rsidR="00265E9B" w:rsidRPr="000B7B47" w:rsidRDefault="00A543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615" w:type="dxa"/>
            <w:shd w:val="clear" w:color="auto" w:fill="auto"/>
          </w:tcPr>
          <w:p w14:paraId="6E4D9582" w14:textId="456B8BEA" w:rsidR="00265E9B" w:rsidRPr="000B7B47" w:rsidRDefault="009B005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7796" w:type="dxa"/>
            <w:shd w:val="clear" w:color="auto" w:fill="auto"/>
          </w:tcPr>
          <w:p w14:paraId="316DA19A" w14:textId="77777777" w:rsidR="00265E9B" w:rsidRPr="000B7B47" w:rsidRDefault="00265E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5DD50B5" w14:textId="77777777" w:rsidR="00265E9B" w:rsidRPr="000B7B47" w:rsidRDefault="00265E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764" w:rsidRPr="000B7B47" w14:paraId="77C52943" w14:textId="77777777" w:rsidTr="002E4C55">
        <w:trPr>
          <w:trHeight w:val="567"/>
        </w:trPr>
        <w:tc>
          <w:tcPr>
            <w:tcW w:w="641" w:type="dxa"/>
          </w:tcPr>
          <w:p w14:paraId="6AD6E2BB" w14:textId="5DDABF21" w:rsidR="00FA4764" w:rsidRPr="000B7B47" w:rsidRDefault="00A543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615" w:type="dxa"/>
          </w:tcPr>
          <w:p w14:paraId="50C51AAA" w14:textId="25F8E0F7" w:rsidR="00FA4764" w:rsidRPr="000B7B47" w:rsidRDefault="007639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7796" w:type="dxa"/>
          </w:tcPr>
          <w:p w14:paraId="4245ABC5" w14:textId="77777777" w:rsidR="00763971" w:rsidRPr="000B7B47" w:rsidRDefault="00763971" w:rsidP="00763971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B7B4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Date of Next Meeting:</w:t>
            </w:r>
          </w:p>
          <w:p w14:paraId="05DB78A4" w14:textId="77777777" w:rsidR="00763971" w:rsidRPr="000B7B47" w:rsidRDefault="00763971" w:rsidP="00763971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4FAFD769" w14:textId="77777777" w:rsidR="00763971" w:rsidRPr="000B7B47" w:rsidRDefault="00763971" w:rsidP="00763971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0B7B47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02/05/2024 (10:00 – 12:00) via TEAMS</w:t>
            </w:r>
          </w:p>
          <w:p w14:paraId="27E7BAF3" w14:textId="77777777" w:rsidR="00763971" w:rsidRPr="000B7B47" w:rsidRDefault="00763971" w:rsidP="00763971">
            <w:pPr>
              <w:ind w:left="720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  <w:p w14:paraId="7FFBD404" w14:textId="77777777" w:rsidR="00763971" w:rsidRPr="000B7B47" w:rsidRDefault="00763971" w:rsidP="00763971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0B7B47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30/08/2024 (10:00 – 12:00) via TEAMS</w:t>
            </w:r>
          </w:p>
          <w:p w14:paraId="7B019230" w14:textId="77777777" w:rsidR="00763971" w:rsidRPr="000B7B47" w:rsidRDefault="00763971" w:rsidP="0076397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  <w:p w14:paraId="06523BA5" w14:textId="77777777" w:rsidR="00763971" w:rsidRPr="000B7B47" w:rsidRDefault="00763971" w:rsidP="00763971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0B7B47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19/11/2024 (10:00 – 12:00) via TEAMS </w:t>
            </w:r>
          </w:p>
          <w:p w14:paraId="349CD9FA" w14:textId="77777777" w:rsidR="00FA4764" w:rsidRPr="000B7B47" w:rsidRDefault="00FA47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0632D15" w14:textId="77777777" w:rsidR="00FA4764" w:rsidRPr="000B7B47" w:rsidRDefault="00FA47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7FE77B" w14:textId="77777777" w:rsidR="003001D1" w:rsidRDefault="003001D1" w:rsidP="00666EB4">
      <w:pPr>
        <w:rPr>
          <w:rFonts w:ascii="Aptos" w:eastAsia="Times New Roman" w:hAnsi="Aptos"/>
          <w:color w:val="FF0000"/>
        </w:rPr>
      </w:pPr>
    </w:p>
    <w:p w14:paraId="29DDBC19" w14:textId="77777777" w:rsidR="003001D1" w:rsidRDefault="003001D1" w:rsidP="00666EB4">
      <w:pPr>
        <w:rPr>
          <w:rFonts w:ascii="Aptos" w:eastAsia="Times New Roman" w:hAnsi="Aptos"/>
          <w:color w:val="FF0000"/>
        </w:rPr>
      </w:pPr>
    </w:p>
    <w:p w14:paraId="017A7983" w14:textId="77777777" w:rsidR="00871160" w:rsidRDefault="00871160"/>
    <w:sectPr w:rsidR="00871160" w:rsidSect="0087116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ACB2" w14:textId="77777777" w:rsidR="000E21AE" w:rsidRDefault="000E21AE" w:rsidP="00A3327C">
      <w:r>
        <w:separator/>
      </w:r>
    </w:p>
  </w:endnote>
  <w:endnote w:type="continuationSeparator" w:id="0">
    <w:p w14:paraId="73A6EBF8" w14:textId="77777777" w:rsidR="000E21AE" w:rsidRDefault="000E21AE" w:rsidP="00A3327C">
      <w:r>
        <w:continuationSeparator/>
      </w:r>
    </w:p>
  </w:endnote>
  <w:endnote w:type="continuationNotice" w:id="1">
    <w:p w14:paraId="4C93E05C" w14:textId="77777777" w:rsidR="000E21AE" w:rsidRDefault="000E2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09258"/>
      <w:docPartObj>
        <w:docPartGallery w:val="Page Numbers (Bottom of Page)"/>
        <w:docPartUnique/>
      </w:docPartObj>
    </w:sdtPr>
    <w:sdtEndPr/>
    <w:sdtContent>
      <w:p w14:paraId="19ACC0EE" w14:textId="51FACD96" w:rsidR="007F780D" w:rsidRDefault="007F780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CD0" w:rsidRPr="00B43CD0">
          <w:rPr>
            <w:noProof/>
            <w:lang w:val="en-GB"/>
          </w:rPr>
          <w:t>10</w:t>
        </w:r>
        <w:r>
          <w:fldChar w:fldCharType="end"/>
        </w:r>
      </w:p>
    </w:sdtContent>
  </w:sdt>
  <w:p w14:paraId="49FA2E8F" w14:textId="77777777" w:rsidR="00A3327C" w:rsidRDefault="00A33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EF7E" w14:textId="77777777" w:rsidR="000E21AE" w:rsidRDefault="000E21AE" w:rsidP="00A3327C">
      <w:r>
        <w:separator/>
      </w:r>
    </w:p>
  </w:footnote>
  <w:footnote w:type="continuationSeparator" w:id="0">
    <w:p w14:paraId="6B93B4A7" w14:textId="77777777" w:rsidR="000E21AE" w:rsidRDefault="000E21AE" w:rsidP="00A3327C">
      <w:r>
        <w:continuationSeparator/>
      </w:r>
    </w:p>
  </w:footnote>
  <w:footnote w:type="continuationNotice" w:id="1">
    <w:p w14:paraId="6B574369" w14:textId="77777777" w:rsidR="000E21AE" w:rsidRDefault="000E21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B44D" w14:textId="30A8CB5F" w:rsidR="00A3327C" w:rsidRDefault="00F019AC">
    <w:pPr>
      <w:pStyle w:val="Header"/>
    </w:pPr>
    <w:sdt>
      <w:sdtPr>
        <w:id w:val="1343280904"/>
        <w:docPartObj>
          <w:docPartGallery w:val="Watermarks"/>
          <w:docPartUnique/>
        </w:docPartObj>
      </w:sdtPr>
      <w:sdtEndPr/>
      <w:sdtContent>
        <w:r>
          <w:pict w14:anchorId="1261CB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3327C" w:rsidRPr="001A1FEF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3C01B946" wp14:editId="3CF7FCF3">
          <wp:simplePos x="0" y="0"/>
          <wp:positionH relativeFrom="rightMargin">
            <wp:align>left</wp:align>
          </wp:positionH>
          <wp:positionV relativeFrom="paragraph">
            <wp:posOffset>-184785</wp:posOffset>
          </wp:positionV>
          <wp:extent cx="660400" cy="646249"/>
          <wp:effectExtent l="0" t="0" r="635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intranet.nes.scot.nhs.uk/communications/design/Corporate_Identity/logos/images/NES_2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4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CF1"/>
    <w:multiLevelType w:val="hybridMultilevel"/>
    <w:tmpl w:val="D9CAA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25D"/>
    <w:multiLevelType w:val="hybridMultilevel"/>
    <w:tmpl w:val="1DC8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1E56"/>
    <w:multiLevelType w:val="hybridMultilevel"/>
    <w:tmpl w:val="F1446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1DF2"/>
    <w:multiLevelType w:val="hybridMultilevel"/>
    <w:tmpl w:val="E814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7245"/>
    <w:multiLevelType w:val="hybridMultilevel"/>
    <w:tmpl w:val="3AF2C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404EF"/>
    <w:multiLevelType w:val="hybridMultilevel"/>
    <w:tmpl w:val="F5766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729F0"/>
    <w:multiLevelType w:val="hybridMultilevel"/>
    <w:tmpl w:val="0B3C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F29D9"/>
    <w:multiLevelType w:val="hybridMultilevel"/>
    <w:tmpl w:val="248C5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55842"/>
    <w:multiLevelType w:val="hybridMultilevel"/>
    <w:tmpl w:val="3E605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0513F"/>
    <w:multiLevelType w:val="hybridMultilevel"/>
    <w:tmpl w:val="38B27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F4D82"/>
    <w:multiLevelType w:val="hybridMultilevel"/>
    <w:tmpl w:val="3DB81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505CF"/>
    <w:multiLevelType w:val="hybridMultilevel"/>
    <w:tmpl w:val="A1D4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52BE4"/>
    <w:multiLevelType w:val="hybridMultilevel"/>
    <w:tmpl w:val="2BAA7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321">
    <w:abstractNumId w:val="11"/>
  </w:num>
  <w:num w:numId="2" w16cid:durableId="1352226582">
    <w:abstractNumId w:val="2"/>
  </w:num>
  <w:num w:numId="3" w16cid:durableId="748965351">
    <w:abstractNumId w:val="1"/>
  </w:num>
  <w:num w:numId="4" w16cid:durableId="1826892253">
    <w:abstractNumId w:val="10"/>
  </w:num>
  <w:num w:numId="5" w16cid:durableId="407464652">
    <w:abstractNumId w:val="3"/>
  </w:num>
  <w:num w:numId="6" w16cid:durableId="669990818">
    <w:abstractNumId w:val="0"/>
  </w:num>
  <w:num w:numId="7" w16cid:durableId="1366717458">
    <w:abstractNumId w:val="4"/>
  </w:num>
  <w:num w:numId="8" w16cid:durableId="1986273647">
    <w:abstractNumId w:val="8"/>
  </w:num>
  <w:num w:numId="9" w16cid:durableId="1789009959">
    <w:abstractNumId w:val="7"/>
  </w:num>
  <w:num w:numId="10" w16cid:durableId="1015226530">
    <w:abstractNumId w:val="9"/>
  </w:num>
  <w:num w:numId="11" w16cid:durableId="426117387">
    <w:abstractNumId w:val="12"/>
  </w:num>
  <w:num w:numId="12" w16cid:durableId="1211116305">
    <w:abstractNumId w:val="6"/>
  </w:num>
  <w:num w:numId="13" w16cid:durableId="287669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60"/>
    <w:rsid w:val="0000030D"/>
    <w:rsid w:val="000036B2"/>
    <w:rsid w:val="00003A51"/>
    <w:rsid w:val="000078B5"/>
    <w:rsid w:val="00010465"/>
    <w:rsid w:val="000128B7"/>
    <w:rsid w:val="00012FCC"/>
    <w:rsid w:val="00015129"/>
    <w:rsid w:val="00020AAA"/>
    <w:rsid w:val="00025099"/>
    <w:rsid w:val="00032DD4"/>
    <w:rsid w:val="00037699"/>
    <w:rsid w:val="00041ABB"/>
    <w:rsid w:val="00045C01"/>
    <w:rsid w:val="00047055"/>
    <w:rsid w:val="00050889"/>
    <w:rsid w:val="00050AB0"/>
    <w:rsid w:val="00050F65"/>
    <w:rsid w:val="0005363E"/>
    <w:rsid w:val="00054361"/>
    <w:rsid w:val="00062096"/>
    <w:rsid w:val="0006694A"/>
    <w:rsid w:val="00067B9A"/>
    <w:rsid w:val="0007205E"/>
    <w:rsid w:val="00074E00"/>
    <w:rsid w:val="00080280"/>
    <w:rsid w:val="00080341"/>
    <w:rsid w:val="000821D1"/>
    <w:rsid w:val="0008598C"/>
    <w:rsid w:val="00091388"/>
    <w:rsid w:val="000962DB"/>
    <w:rsid w:val="000A608E"/>
    <w:rsid w:val="000A63A1"/>
    <w:rsid w:val="000B20D3"/>
    <w:rsid w:val="000B755A"/>
    <w:rsid w:val="000B76B3"/>
    <w:rsid w:val="000B7B47"/>
    <w:rsid w:val="000B7CD3"/>
    <w:rsid w:val="000C170F"/>
    <w:rsid w:val="000C17D3"/>
    <w:rsid w:val="000C4E33"/>
    <w:rsid w:val="000D40CD"/>
    <w:rsid w:val="000D4203"/>
    <w:rsid w:val="000D66A8"/>
    <w:rsid w:val="000E21AE"/>
    <w:rsid w:val="000E7CCF"/>
    <w:rsid w:val="000F3A93"/>
    <w:rsid w:val="000F3CE5"/>
    <w:rsid w:val="00106150"/>
    <w:rsid w:val="0011369B"/>
    <w:rsid w:val="00113B38"/>
    <w:rsid w:val="00115EFC"/>
    <w:rsid w:val="00116CB8"/>
    <w:rsid w:val="00127624"/>
    <w:rsid w:val="001314D4"/>
    <w:rsid w:val="00133D2D"/>
    <w:rsid w:val="00143135"/>
    <w:rsid w:val="00143247"/>
    <w:rsid w:val="00144C2B"/>
    <w:rsid w:val="00144C45"/>
    <w:rsid w:val="00152CBC"/>
    <w:rsid w:val="0015749A"/>
    <w:rsid w:val="00166683"/>
    <w:rsid w:val="00170DDA"/>
    <w:rsid w:val="00173134"/>
    <w:rsid w:val="00177873"/>
    <w:rsid w:val="00180C3C"/>
    <w:rsid w:val="00190B26"/>
    <w:rsid w:val="001923CC"/>
    <w:rsid w:val="00194BD1"/>
    <w:rsid w:val="001A049F"/>
    <w:rsid w:val="001A11F7"/>
    <w:rsid w:val="001A4723"/>
    <w:rsid w:val="001B3FCE"/>
    <w:rsid w:val="001C48E7"/>
    <w:rsid w:val="001D78BF"/>
    <w:rsid w:val="001E2BB1"/>
    <w:rsid w:val="001E7877"/>
    <w:rsid w:val="001F0118"/>
    <w:rsid w:val="001F1A38"/>
    <w:rsid w:val="001F2DAE"/>
    <w:rsid w:val="001F3D36"/>
    <w:rsid w:val="001F3E1C"/>
    <w:rsid w:val="001F41A4"/>
    <w:rsid w:val="00203F61"/>
    <w:rsid w:val="0020721B"/>
    <w:rsid w:val="0021050A"/>
    <w:rsid w:val="00212FD8"/>
    <w:rsid w:val="00215380"/>
    <w:rsid w:val="00224D9B"/>
    <w:rsid w:val="002255E4"/>
    <w:rsid w:val="00225786"/>
    <w:rsid w:val="0022799E"/>
    <w:rsid w:val="002333D2"/>
    <w:rsid w:val="00233C35"/>
    <w:rsid w:val="00235BFD"/>
    <w:rsid w:val="00236ADB"/>
    <w:rsid w:val="00237E8E"/>
    <w:rsid w:val="0024367C"/>
    <w:rsid w:val="00247A57"/>
    <w:rsid w:val="002522BA"/>
    <w:rsid w:val="00252496"/>
    <w:rsid w:val="00252808"/>
    <w:rsid w:val="002550CA"/>
    <w:rsid w:val="00263CF0"/>
    <w:rsid w:val="00264E9B"/>
    <w:rsid w:val="00265249"/>
    <w:rsid w:val="00265E9B"/>
    <w:rsid w:val="0026664C"/>
    <w:rsid w:val="00274583"/>
    <w:rsid w:val="00275007"/>
    <w:rsid w:val="0028452E"/>
    <w:rsid w:val="00287BE0"/>
    <w:rsid w:val="00290139"/>
    <w:rsid w:val="00297C2B"/>
    <w:rsid w:val="002A3D74"/>
    <w:rsid w:val="002A3E2E"/>
    <w:rsid w:val="002A4C72"/>
    <w:rsid w:val="002A6852"/>
    <w:rsid w:val="002B1E79"/>
    <w:rsid w:val="002C0E67"/>
    <w:rsid w:val="002D0148"/>
    <w:rsid w:val="002D152B"/>
    <w:rsid w:val="002D1A6E"/>
    <w:rsid w:val="002D6C3B"/>
    <w:rsid w:val="002E0959"/>
    <w:rsid w:val="002E31E0"/>
    <w:rsid w:val="002E32D6"/>
    <w:rsid w:val="002E3494"/>
    <w:rsid w:val="002E3D00"/>
    <w:rsid w:val="002E4C55"/>
    <w:rsid w:val="002E7C8A"/>
    <w:rsid w:val="002F3E15"/>
    <w:rsid w:val="002F6716"/>
    <w:rsid w:val="003001D1"/>
    <w:rsid w:val="00305069"/>
    <w:rsid w:val="00312239"/>
    <w:rsid w:val="003141C7"/>
    <w:rsid w:val="003178D3"/>
    <w:rsid w:val="00320087"/>
    <w:rsid w:val="00322FEA"/>
    <w:rsid w:val="0032333A"/>
    <w:rsid w:val="00323D48"/>
    <w:rsid w:val="00330E75"/>
    <w:rsid w:val="00333A1D"/>
    <w:rsid w:val="00335E3C"/>
    <w:rsid w:val="00340058"/>
    <w:rsid w:val="003471C7"/>
    <w:rsid w:val="0035209B"/>
    <w:rsid w:val="00353F71"/>
    <w:rsid w:val="00361153"/>
    <w:rsid w:val="0036125E"/>
    <w:rsid w:val="00362E06"/>
    <w:rsid w:val="003712F5"/>
    <w:rsid w:val="00371A90"/>
    <w:rsid w:val="00376082"/>
    <w:rsid w:val="00376D45"/>
    <w:rsid w:val="0038364B"/>
    <w:rsid w:val="0038585C"/>
    <w:rsid w:val="003A38D7"/>
    <w:rsid w:val="003A5020"/>
    <w:rsid w:val="003B7C1D"/>
    <w:rsid w:val="003C0C21"/>
    <w:rsid w:val="003C44E3"/>
    <w:rsid w:val="003C469E"/>
    <w:rsid w:val="003F030D"/>
    <w:rsid w:val="003F1980"/>
    <w:rsid w:val="003F24A0"/>
    <w:rsid w:val="00400655"/>
    <w:rsid w:val="00402288"/>
    <w:rsid w:val="00403854"/>
    <w:rsid w:val="004040F3"/>
    <w:rsid w:val="00407D95"/>
    <w:rsid w:val="00410480"/>
    <w:rsid w:val="0041587D"/>
    <w:rsid w:val="00417A11"/>
    <w:rsid w:val="00425E64"/>
    <w:rsid w:val="00430D7A"/>
    <w:rsid w:val="0043160A"/>
    <w:rsid w:val="004321A6"/>
    <w:rsid w:val="00433A5C"/>
    <w:rsid w:val="00435634"/>
    <w:rsid w:val="00437D6C"/>
    <w:rsid w:val="00441800"/>
    <w:rsid w:val="00441B6A"/>
    <w:rsid w:val="004435E9"/>
    <w:rsid w:val="00454A2D"/>
    <w:rsid w:val="004579A5"/>
    <w:rsid w:val="00460F11"/>
    <w:rsid w:val="00463C31"/>
    <w:rsid w:val="00465FC1"/>
    <w:rsid w:val="004766DA"/>
    <w:rsid w:val="004825F7"/>
    <w:rsid w:val="0048714A"/>
    <w:rsid w:val="004969D0"/>
    <w:rsid w:val="00497066"/>
    <w:rsid w:val="004B7A02"/>
    <w:rsid w:val="004C3C95"/>
    <w:rsid w:val="004C4725"/>
    <w:rsid w:val="004D12BD"/>
    <w:rsid w:val="004D2CD2"/>
    <w:rsid w:val="004D2FE6"/>
    <w:rsid w:val="004D6F58"/>
    <w:rsid w:val="004F150E"/>
    <w:rsid w:val="004F1B5C"/>
    <w:rsid w:val="0050129D"/>
    <w:rsid w:val="005029DA"/>
    <w:rsid w:val="00507303"/>
    <w:rsid w:val="0050754D"/>
    <w:rsid w:val="005114DA"/>
    <w:rsid w:val="0052059B"/>
    <w:rsid w:val="00527265"/>
    <w:rsid w:val="00530537"/>
    <w:rsid w:val="00534081"/>
    <w:rsid w:val="005358B2"/>
    <w:rsid w:val="00536CD6"/>
    <w:rsid w:val="005373AA"/>
    <w:rsid w:val="0054224A"/>
    <w:rsid w:val="00545877"/>
    <w:rsid w:val="005467B5"/>
    <w:rsid w:val="00546B05"/>
    <w:rsid w:val="00570B48"/>
    <w:rsid w:val="00572B39"/>
    <w:rsid w:val="00573DEB"/>
    <w:rsid w:val="005810F0"/>
    <w:rsid w:val="00587D37"/>
    <w:rsid w:val="00593CC8"/>
    <w:rsid w:val="00597F18"/>
    <w:rsid w:val="005A5337"/>
    <w:rsid w:val="005B7934"/>
    <w:rsid w:val="005C63EA"/>
    <w:rsid w:val="005C6F32"/>
    <w:rsid w:val="005D5346"/>
    <w:rsid w:val="005E1A56"/>
    <w:rsid w:val="005F2050"/>
    <w:rsid w:val="00601C5E"/>
    <w:rsid w:val="006056C8"/>
    <w:rsid w:val="00611590"/>
    <w:rsid w:val="0061650E"/>
    <w:rsid w:val="00616795"/>
    <w:rsid w:val="00617308"/>
    <w:rsid w:val="006217CB"/>
    <w:rsid w:val="00627C06"/>
    <w:rsid w:val="00630AB7"/>
    <w:rsid w:val="00632D3E"/>
    <w:rsid w:val="006331F3"/>
    <w:rsid w:val="00636ADA"/>
    <w:rsid w:val="00643468"/>
    <w:rsid w:val="00645A80"/>
    <w:rsid w:val="00654CA1"/>
    <w:rsid w:val="00654EFB"/>
    <w:rsid w:val="00655F51"/>
    <w:rsid w:val="0065723B"/>
    <w:rsid w:val="00660A4F"/>
    <w:rsid w:val="00661289"/>
    <w:rsid w:val="006633FD"/>
    <w:rsid w:val="0066606E"/>
    <w:rsid w:val="00666EB4"/>
    <w:rsid w:val="006672AA"/>
    <w:rsid w:val="006709B0"/>
    <w:rsid w:val="00671D6A"/>
    <w:rsid w:val="006852ED"/>
    <w:rsid w:val="006857BB"/>
    <w:rsid w:val="00693BEC"/>
    <w:rsid w:val="006A3F55"/>
    <w:rsid w:val="006B0782"/>
    <w:rsid w:val="006B571C"/>
    <w:rsid w:val="006B7B90"/>
    <w:rsid w:val="006C1619"/>
    <w:rsid w:val="006C1E85"/>
    <w:rsid w:val="006C59CC"/>
    <w:rsid w:val="006C6406"/>
    <w:rsid w:val="006D3BD8"/>
    <w:rsid w:val="006D6D40"/>
    <w:rsid w:val="006E444A"/>
    <w:rsid w:val="006E5014"/>
    <w:rsid w:val="006F2FAC"/>
    <w:rsid w:val="006F3A00"/>
    <w:rsid w:val="006F3A9D"/>
    <w:rsid w:val="006F6B40"/>
    <w:rsid w:val="006F79B9"/>
    <w:rsid w:val="007006CC"/>
    <w:rsid w:val="00701823"/>
    <w:rsid w:val="00702AA8"/>
    <w:rsid w:val="00703436"/>
    <w:rsid w:val="00716F1B"/>
    <w:rsid w:val="00723ED0"/>
    <w:rsid w:val="00733EAF"/>
    <w:rsid w:val="007357E2"/>
    <w:rsid w:val="0073614F"/>
    <w:rsid w:val="00736A75"/>
    <w:rsid w:val="00736BA6"/>
    <w:rsid w:val="00737548"/>
    <w:rsid w:val="00741572"/>
    <w:rsid w:val="00763971"/>
    <w:rsid w:val="0077046C"/>
    <w:rsid w:val="0077339A"/>
    <w:rsid w:val="00773DF9"/>
    <w:rsid w:val="00775D2A"/>
    <w:rsid w:val="00781F3B"/>
    <w:rsid w:val="00783A15"/>
    <w:rsid w:val="00785393"/>
    <w:rsid w:val="00790E8F"/>
    <w:rsid w:val="007A0844"/>
    <w:rsid w:val="007A096B"/>
    <w:rsid w:val="007A4266"/>
    <w:rsid w:val="007A4826"/>
    <w:rsid w:val="007A66D1"/>
    <w:rsid w:val="007A6C9D"/>
    <w:rsid w:val="007B03E3"/>
    <w:rsid w:val="007B274E"/>
    <w:rsid w:val="007B3016"/>
    <w:rsid w:val="007B4D83"/>
    <w:rsid w:val="007C367A"/>
    <w:rsid w:val="007C4DC8"/>
    <w:rsid w:val="007C6B82"/>
    <w:rsid w:val="007D0BB4"/>
    <w:rsid w:val="007D3BB7"/>
    <w:rsid w:val="007D5396"/>
    <w:rsid w:val="007E2B8D"/>
    <w:rsid w:val="007E3CA3"/>
    <w:rsid w:val="007E4FC3"/>
    <w:rsid w:val="007E77C8"/>
    <w:rsid w:val="007E7857"/>
    <w:rsid w:val="007F29E4"/>
    <w:rsid w:val="007F780D"/>
    <w:rsid w:val="00803106"/>
    <w:rsid w:val="00803872"/>
    <w:rsid w:val="00803E1C"/>
    <w:rsid w:val="008053E3"/>
    <w:rsid w:val="00814C8D"/>
    <w:rsid w:val="00816CF8"/>
    <w:rsid w:val="00816F1F"/>
    <w:rsid w:val="008208FD"/>
    <w:rsid w:val="00820CCB"/>
    <w:rsid w:val="0082230B"/>
    <w:rsid w:val="008237CD"/>
    <w:rsid w:val="00827425"/>
    <w:rsid w:val="00850BE6"/>
    <w:rsid w:val="008514DB"/>
    <w:rsid w:val="00852BA9"/>
    <w:rsid w:val="00852FA5"/>
    <w:rsid w:val="0085751D"/>
    <w:rsid w:val="00857C00"/>
    <w:rsid w:val="00861F4B"/>
    <w:rsid w:val="00862D11"/>
    <w:rsid w:val="00871160"/>
    <w:rsid w:val="0087139D"/>
    <w:rsid w:val="008818B8"/>
    <w:rsid w:val="00886248"/>
    <w:rsid w:val="0089600B"/>
    <w:rsid w:val="0089615D"/>
    <w:rsid w:val="008A4298"/>
    <w:rsid w:val="008B22B8"/>
    <w:rsid w:val="008B3FE6"/>
    <w:rsid w:val="008B470F"/>
    <w:rsid w:val="008B4E30"/>
    <w:rsid w:val="008C194B"/>
    <w:rsid w:val="008C76E7"/>
    <w:rsid w:val="008C7815"/>
    <w:rsid w:val="008D1EC5"/>
    <w:rsid w:val="008D3E4B"/>
    <w:rsid w:val="008D7D03"/>
    <w:rsid w:val="008E3CD2"/>
    <w:rsid w:val="008E56CE"/>
    <w:rsid w:val="008E748E"/>
    <w:rsid w:val="008E797E"/>
    <w:rsid w:val="008F0C4C"/>
    <w:rsid w:val="008F332A"/>
    <w:rsid w:val="00900844"/>
    <w:rsid w:val="00905611"/>
    <w:rsid w:val="009074CB"/>
    <w:rsid w:val="00910EC8"/>
    <w:rsid w:val="009125E7"/>
    <w:rsid w:val="0091270F"/>
    <w:rsid w:val="00914B68"/>
    <w:rsid w:val="009228B7"/>
    <w:rsid w:val="009240ED"/>
    <w:rsid w:val="00926FA1"/>
    <w:rsid w:val="009407E1"/>
    <w:rsid w:val="00940A55"/>
    <w:rsid w:val="00940FE5"/>
    <w:rsid w:val="00941FE4"/>
    <w:rsid w:val="00943A59"/>
    <w:rsid w:val="00944659"/>
    <w:rsid w:val="00953194"/>
    <w:rsid w:val="00961098"/>
    <w:rsid w:val="00962010"/>
    <w:rsid w:val="009649D5"/>
    <w:rsid w:val="00965497"/>
    <w:rsid w:val="00965E01"/>
    <w:rsid w:val="00970043"/>
    <w:rsid w:val="00970E08"/>
    <w:rsid w:val="00973605"/>
    <w:rsid w:val="00976A4A"/>
    <w:rsid w:val="009777AC"/>
    <w:rsid w:val="009816E1"/>
    <w:rsid w:val="009826B7"/>
    <w:rsid w:val="00983310"/>
    <w:rsid w:val="00985F03"/>
    <w:rsid w:val="009876C3"/>
    <w:rsid w:val="00994935"/>
    <w:rsid w:val="00997D86"/>
    <w:rsid w:val="009A1CE2"/>
    <w:rsid w:val="009A22EB"/>
    <w:rsid w:val="009A6700"/>
    <w:rsid w:val="009A6CD0"/>
    <w:rsid w:val="009B005E"/>
    <w:rsid w:val="009B2F6F"/>
    <w:rsid w:val="009B4490"/>
    <w:rsid w:val="009B5F73"/>
    <w:rsid w:val="009B6D37"/>
    <w:rsid w:val="009B7794"/>
    <w:rsid w:val="009C0EFA"/>
    <w:rsid w:val="009E4E93"/>
    <w:rsid w:val="009E5F72"/>
    <w:rsid w:val="009F0078"/>
    <w:rsid w:val="009F0385"/>
    <w:rsid w:val="009F361A"/>
    <w:rsid w:val="00A01963"/>
    <w:rsid w:val="00A0266E"/>
    <w:rsid w:val="00A03427"/>
    <w:rsid w:val="00A03B5D"/>
    <w:rsid w:val="00A0498D"/>
    <w:rsid w:val="00A1172D"/>
    <w:rsid w:val="00A11FFF"/>
    <w:rsid w:val="00A16077"/>
    <w:rsid w:val="00A21650"/>
    <w:rsid w:val="00A232EF"/>
    <w:rsid w:val="00A24E6B"/>
    <w:rsid w:val="00A26320"/>
    <w:rsid w:val="00A3327C"/>
    <w:rsid w:val="00A40F75"/>
    <w:rsid w:val="00A41A5F"/>
    <w:rsid w:val="00A465BB"/>
    <w:rsid w:val="00A46E02"/>
    <w:rsid w:val="00A4704F"/>
    <w:rsid w:val="00A5430A"/>
    <w:rsid w:val="00A5576A"/>
    <w:rsid w:val="00A61931"/>
    <w:rsid w:val="00A7024D"/>
    <w:rsid w:val="00A73727"/>
    <w:rsid w:val="00A76F57"/>
    <w:rsid w:val="00A80C49"/>
    <w:rsid w:val="00A83808"/>
    <w:rsid w:val="00A871C5"/>
    <w:rsid w:val="00A91E17"/>
    <w:rsid w:val="00A921A3"/>
    <w:rsid w:val="00A94E7B"/>
    <w:rsid w:val="00A95CD8"/>
    <w:rsid w:val="00AA383D"/>
    <w:rsid w:val="00AB5CCE"/>
    <w:rsid w:val="00AD2638"/>
    <w:rsid w:val="00AD5DA1"/>
    <w:rsid w:val="00AD6EA8"/>
    <w:rsid w:val="00AE011B"/>
    <w:rsid w:val="00AE1CDD"/>
    <w:rsid w:val="00AE28E3"/>
    <w:rsid w:val="00AF1D60"/>
    <w:rsid w:val="00AF42C1"/>
    <w:rsid w:val="00AF478D"/>
    <w:rsid w:val="00B03CE8"/>
    <w:rsid w:val="00B055E5"/>
    <w:rsid w:val="00B13866"/>
    <w:rsid w:val="00B13E8D"/>
    <w:rsid w:val="00B13EE4"/>
    <w:rsid w:val="00B15CAF"/>
    <w:rsid w:val="00B169BA"/>
    <w:rsid w:val="00B25646"/>
    <w:rsid w:val="00B25AEC"/>
    <w:rsid w:val="00B26770"/>
    <w:rsid w:val="00B34A2A"/>
    <w:rsid w:val="00B35E22"/>
    <w:rsid w:val="00B362A7"/>
    <w:rsid w:val="00B415C4"/>
    <w:rsid w:val="00B43CD0"/>
    <w:rsid w:val="00B449D6"/>
    <w:rsid w:val="00B46364"/>
    <w:rsid w:val="00B51666"/>
    <w:rsid w:val="00B534BB"/>
    <w:rsid w:val="00B561CD"/>
    <w:rsid w:val="00B727A2"/>
    <w:rsid w:val="00B73EEC"/>
    <w:rsid w:val="00B74AAC"/>
    <w:rsid w:val="00B93AC8"/>
    <w:rsid w:val="00B941BB"/>
    <w:rsid w:val="00BA05E9"/>
    <w:rsid w:val="00BA112F"/>
    <w:rsid w:val="00BB44F3"/>
    <w:rsid w:val="00BB4827"/>
    <w:rsid w:val="00BB63FD"/>
    <w:rsid w:val="00BC0AC7"/>
    <w:rsid w:val="00BC4736"/>
    <w:rsid w:val="00BC54FE"/>
    <w:rsid w:val="00BD087B"/>
    <w:rsid w:val="00BD14DF"/>
    <w:rsid w:val="00BD1F18"/>
    <w:rsid w:val="00BD3003"/>
    <w:rsid w:val="00BD51CA"/>
    <w:rsid w:val="00BE0D70"/>
    <w:rsid w:val="00BE22FB"/>
    <w:rsid w:val="00BE3F7B"/>
    <w:rsid w:val="00BE4766"/>
    <w:rsid w:val="00BE484D"/>
    <w:rsid w:val="00BE672F"/>
    <w:rsid w:val="00BF0795"/>
    <w:rsid w:val="00BF494F"/>
    <w:rsid w:val="00BF5A96"/>
    <w:rsid w:val="00C03307"/>
    <w:rsid w:val="00C05948"/>
    <w:rsid w:val="00C117ED"/>
    <w:rsid w:val="00C129B5"/>
    <w:rsid w:val="00C13018"/>
    <w:rsid w:val="00C14487"/>
    <w:rsid w:val="00C20E4B"/>
    <w:rsid w:val="00C21EF8"/>
    <w:rsid w:val="00C2491F"/>
    <w:rsid w:val="00C30F05"/>
    <w:rsid w:val="00C32FBA"/>
    <w:rsid w:val="00C450C5"/>
    <w:rsid w:val="00C5095F"/>
    <w:rsid w:val="00C55B5D"/>
    <w:rsid w:val="00C60A8D"/>
    <w:rsid w:val="00C62885"/>
    <w:rsid w:val="00C62BDD"/>
    <w:rsid w:val="00C65149"/>
    <w:rsid w:val="00C70489"/>
    <w:rsid w:val="00C77607"/>
    <w:rsid w:val="00C7775A"/>
    <w:rsid w:val="00C82125"/>
    <w:rsid w:val="00C90BAC"/>
    <w:rsid w:val="00C90E31"/>
    <w:rsid w:val="00C91C92"/>
    <w:rsid w:val="00C92619"/>
    <w:rsid w:val="00C92CDD"/>
    <w:rsid w:val="00C97333"/>
    <w:rsid w:val="00C976FB"/>
    <w:rsid w:val="00CA22B5"/>
    <w:rsid w:val="00CB02AD"/>
    <w:rsid w:val="00CB0668"/>
    <w:rsid w:val="00CB7249"/>
    <w:rsid w:val="00CC07D6"/>
    <w:rsid w:val="00CC4613"/>
    <w:rsid w:val="00CC6524"/>
    <w:rsid w:val="00CE2147"/>
    <w:rsid w:val="00CE41F6"/>
    <w:rsid w:val="00CE53CA"/>
    <w:rsid w:val="00CE5543"/>
    <w:rsid w:val="00CF1447"/>
    <w:rsid w:val="00CF341D"/>
    <w:rsid w:val="00CF7E23"/>
    <w:rsid w:val="00D04767"/>
    <w:rsid w:val="00D06872"/>
    <w:rsid w:val="00D2047C"/>
    <w:rsid w:val="00D21449"/>
    <w:rsid w:val="00D21E4B"/>
    <w:rsid w:val="00D41BD3"/>
    <w:rsid w:val="00D4437C"/>
    <w:rsid w:val="00D54AF4"/>
    <w:rsid w:val="00D635BE"/>
    <w:rsid w:val="00D63F2A"/>
    <w:rsid w:val="00D734AB"/>
    <w:rsid w:val="00D90418"/>
    <w:rsid w:val="00D970F8"/>
    <w:rsid w:val="00DA2D13"/>
    <w:rsid w:val="00DB4AEE"/>
    <w:rsid w:val="00DB5B60"/>
    <w:rsid w:val="00DC4D20"/>
    <w:rsid w:val="00DD0672"/>
    <w:rsid w:val="00DD0D6C"/>
    <w:rsid w:val="00DD3952"/>
    <w:rsid w:val="00DD456C"/>
    <w:rsid w:val="00DD53D4"/>
    <w:rsid w:val="00DF11E7"/>
    <w:rsid w:val="00E11008"/>
    <w:rsid w:val="00E22D83"/>
    <w:rsid w:val="00E31300"/>
    <w:rsid w:val="00E333AA"/>
    <w:rsid w:val="00E358E9"/>
    <w:rsid w:val="00E37E52"/>
    <w:rsid w:val="00E407C0"/>
    <w:rsid w:val="00E45733"/>
    <w:rsid w:val="00E53567"/>
    <w:rsid w:val="00E644A1"/>
    <w:rsid w:val="00E6507C"/>
    <w:rsid w:val="00E67E7E"/>
    <w:rsid w:val="00E74099"/>
    <w:rsid w:val="00E74C16"/>
    <w:rsid w:val="00E7533D"/>
    <w:rsid w:val="00E75DB9"/>
    <w:rsid w:val="00E80602"/>
    <w:rsid w:val="00E8529A"/>
    <w:rsid w:val="00E9397B"/>
    <w:rsid w:val="00E94DF4"/>
    <w:rsid w:val="00E95656"/>
    <w:rsid w:val="00E959CF"/>
    <w:rsid w:val="00EA10DC"/>
    <w:rsid w:val="00EA1B65"/>
    <w:rsid w:val="00EA27CB"/>
    <w:rsid w:val="00EA3BFD"/>
    <w:rsid w:val="00EA4176"/>
    <w:rsid w:val="00EB390B"/>
    <w:rsid w:val="00EB4467"/>
    <w:rsid w:val="00EB6698"/>
    <w:rsid w:val="00EB7862"/>
    <w:rsid w:val="00EC04C9"/>
    <w:rsid w:val="00EC117C"/>
    <w:rsid w:val="00EC215F"/>
    <w:rsid w:val="00ED1978"/>
    <w:rsid w:val="00ED36F7"/>
    <w:rsid w:val="00EE2FBD"/>
    <w:rsid w:val="00EE3331"/>
    <w:rsid w:val="00EE36D8"/>
    <w:rsid w:val="00EE415F"/>
    <w:rsid w:val="00EF1C8D"/>
    <w:rsid w:val="00F019AC"/>
    <w:rsid w:val="00F03AD5"/>
    <w:rsid w:val="00F06E2A"/>
    <w:rsid w:val="00F132FB"/>
    <w:rsid w:val="00F33621"/>
    <w:rsid w:val="00F3495D"/>
    <w:rsid w:val="00F37FDB"/>
    <w:rsid w:val="00F450B5"/>
    <w:rsid w:val="00F5137F"/>
    <w:rsid w:val="00F55F0F"/>
    <w:rsid w:val="00F56DEC"/>
    <w:rsid w:val="00F65A3F"/>
    <w:rsid w:val="00F67924"/>
    <w:rsid w:val="00F67AB4"/>
    <w:rsid w:val="00F73F29"/>
    <w:rsid w:val="00F7578F"/>
    <w:rsid w:val="00F85046"/>
    <w:rsid w:val="00F87CD2"/>
    <w:rsid w:val="00F91119"/>
    <w:rsid w:val="00F91D8D"/>
    <w:rsid w:val="00F928C8"/>
    <w:rsid w:val="00F9311D"/>
    <w:rsid w:val="00F96D75"/>
    <w:rsid w:val="00FA1A6E"/>
    <w:rsid w:val="00FA4764"/>
    <w:rsid w:val="00FA6C7E"/>
    <w:rsid w:val="00FB0E80"/>
    <w:rsid w:val="00FB1BC7"/>
    <w:rsid w:val="00FC4A58"/>
    <w:rsid w:val="00FE070C"/>
    <w:rsid w:val="00FE29C5"/>
    <w:rsid w:val="00FE3CB9"/>
    <w:rsid w:val="00FE55C8"/>
    <w:rsid w:val="00FE68E8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1573E"/>
  <w15:chartTrackingRefBased/>
  <w15:docId w15:val="{6EC8949C-A0A0-445D-8369-6A07419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60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71160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val="en-US" w:eastAsia="en-GB"/>
      <w14:ligatures w14:val="none"/>
    </w:rPr>
  </w:style>
  <w:style w:type="table" w:styleId="TableGrid">
    <w:name w:val="Table Grid"/>
    <w:basedOn w:val="TableNormal"/>
    <w:uiPriority w:val="39"/>
    <w:rsid w:val="0087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2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27C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32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27C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04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0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csed.ac.uk/professional-support-development-resources/sexual-misconduct-in-surgery-lets-remove-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2410</Words>
  <Characters>13741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dcterms:created xsi:type="dcterms:W3CDTF">2024-06-19T08:33:00Z</dcterms:created>
  <dcterms:modified xsi:type="dcterms:W3CDTF">2024-06-19T08:33:00Z</dcterms:modified>
</cp:coreProperties>
</file>