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020BC7" w14:paraId="5A68B206" w14:textId="77777777" w:rsidTr="00C526D1">
        <w:trPr>
          <w:trHeight w:val="1089"/>
        </w:trPr>
        <w:tc>
          <w:tcPr>
            <w:tcW w:w="10910" w:type="dxa"/>
            <w:shd w:val="clear" w:color="auto" w:fill="D9E2F3" w:themeFill="accent1" w:themeFillTint="33"/>
          </w:tcPr>
          <w:p w14:paraId="2FF0FB45" w14:textId="77777777" w:rsidR="00F473C1" w:rsidRPr="005823F2" w:rsidRDefault="00F473C1" w:rsidP="00F473C1">
            <w:pPr>
              <w:jc w:val="center"/>
              <w:rPr>
                <w:b/>
                <w:bCs/>
                <w:sz w:val="24"/>
                <w:szCs w:val="24"/>
              </w:rPr>
            </w:pPr>
            <w:r w:rsidRPr="005823F2">
              <w:rPr>
                <w:b/>
                <w:bCs/>
                <w:sz w:val="24"/>
                <w:szCs w:val="24"/>
              </w:rPr>
              <w:t xml:space="preserve">Scottish Foundation School </w:t>
            </w:r>
          </w:p>
          <w:p w14:paraId="3A333AEF" w14:textId="3CE9C92C" w:rsidR="00020BC7" w:rsidRDefault="00FC7DB2" w:rsidP="000B02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Application</w:t>
            </w:r>
            <w:r w:rsidR="009733B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(F1/ F2) </w:t>
            </w:r>
            <w:r w:rsidR="00F473C1" w:rsidRPr="005823F2">
              <w:rPr>
                <w:b/>
                <w:bCs/>
                <w:sz w:val="24"/>
                <w:szCs w:val="24"/>
              </w:rPr>
              <w:t>for Foundation Inter-Regional Transfer (IRT)</w:t>
            </w:r>
          </w:p>
        </w:tc>
      </w:tr>
    </w:tbl>
    <w:p w14:paraId="5BBFC520" w14:textId="7C58C012" w:rsidR="00BB4A81" w:rsidRPr="00960495" w:rsidRDefault="00BB4A81" w:rsidP="009C1115">
      <w:pPr>
        <w:spacing w:after="0"/>
        <w:rPr>
          <w:sz w:val="12"/>
          <w:szCs w:val="12"/>
        </w:rPr>
      </w:pPr>
    </w:p>
    <w:tbl>
      <w:tblPr>
        <w:tblStyle w:val="TableGrid"/>
        <w:tblW w:w="1091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240"/>
        <w:gridCol w:w="1843"/>
        <w:gridCol w:w="1843"/>
        <w:gridCol w:w="1984"/>
      </w:tblGrid>
      <w:tr w:rsidR="00914A04" w14:paraId="4DC0F583" w14:textId="77777777" w:rsidTr="4F12A750">
        <w:trPr>
          <w:trHeight w:val="415"/>
        </w:trPr>
        <w:tc>
          <w:tcPr>
            <w:tcW w:w="10910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9DFE77F" w14:textId="30242CA5" w:rsidR="00914A04" w:rsidRPr="002958CF" w:rsidRDefault="003156D7" w:rsidP="006C023C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Criterion </w:t>
            </w:r>
            <w:r w:rsidRPr="002958CF">
              <w:rPr>
                <w:b/>
                <w:bCs/>
                <w:sz w:val="24"/>
                <w:szCs w:val="24"/>
              </w:rPr>
              <w:t xml:space="preserve">1 </w:t>
            </w: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2958CF">
              <w:rPr>
                <w:b/>
                <w:bCs/>
                <w:sz w:val="24"/>
                <w:szCs w:val="24"/>
              </w:rPr>
              <w:t>Parent or Legal Guardian</w:t>
            </w:r>
          </w:p>
        </w:tc>
      </w:tr>
      <w:tr w:rsidR="00527057" w14:paraId="0351EB38" w14:textId="77777777" w:rsidTr="4F12A750">
        <w:trPr>
          <w:trHeight w:val="492"/>
        </w:trPr>
        <w:tc>
          <w:tcPr>
            <w:tcW w:w="5240" w:type="dxa"/>
            <w:shd w:val="clear" w:color="auto" w:fill="auto"/>
          </w:tcPr>
          <w:p w14:paraId="5AA7CC4C" w14:textId="5F543338" w:rsidR="008C6F51" w:rsidRPr="00D53038" w:rsidRDefault="00527057" w:rsidP="006A66C8">
            <w:pPr>
              <w:spacing w:after="0"/>
              <w:rPr>
                <w:b/>
                <w:bCs/>
                <w:strike/>
                <w:sz w:val="24"/>
                <w:szCs w:val="24"/>
                <w:highlight w:val="yellow"/>
              </w:rPr>
            </w:pPr>
            <w:r w:rsidRPr="00C526D1">
              <w:rPr>
                <w:b/>
                <w:bCs/>
                <w:sz w:val="24"/>
                <w:szCs w:val="24"/>
              </w:rPr>
              <w:t>Date that your circumstance changed</w:t>
            </w:r>
          </w:p>
        </w:tc>
        <w:tc>
          <w:tcPr>
            <w:tcW w:w="1843" w:type="dxa"/>
            <w:shd w:val="clear" w:color="auto" w:fill="auto"/>
          </w:tcPr>
          <w:p w14:paraId="64381E05" w14:textId="302CA413" w:rsidR="00527057" w:rsidRPr="00527057" w:rsidRDefault="00527057" w:rsidP="0032390E">
            <w:pPr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</w:t>
            </w:r>
            <w:r w:rsidRPr="00527057">
              <w:rPr>
                <w:i/>
                <w:iCs/>
                <w:sz w:val="16"/>
                <w:szCs w:val="16"/>
              </w:rPr>
              <w:t>d</w:t>
            </w:r>
          </w:p>
        </w:tc>
        <w:tc>
          <w:tcPr>
            <w:tcW w:w="1843" w:type="dxa"/>
            <w:shd w:val="clear" w:color="auto" w:fill="auto"/>
          </w:tcPr>
          <w:p w14:paraId="57E49D67" w14:textId="682A7B8A" w:rsidR="00527057" w:rsidRPr="00527057" w:rsidRDefault="00527057" w:rsidP="0032390E">
            <w:pPr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</w:t>
            </w:r>
            <w:r w:rsidRPr="00527057">
              <w:rPr>
                <w:i/>
                <w:iCs/>
                <w:sz w:val="16"/>
                <w:szCs w:val="16"/>
              </w:rPr>
              <w:t>m</w:t>
            </w:r>
          </w:p>
        </w:tc>
        <w:tc>
          <w:tcPr>
            <w:tcW w:w="1984" w:type="dxa"/>
            <w:shd w:val="clear" w:color="auto" w:fill="auto"/>
          </w:tcPr>
          <w:p w14:paraId="76B470A2" w14:textId="3D4B1529" w:rsidR="00527057" w:rsidRPr="00527057" w:rsidRDefault="00527057" w:rsidP="0032390E">
            <w:pPr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527057">
              <w:rPr>
                <w:i/>
                <w:iCs/>
                <w:sz w:val="16"/>
                <w:szCs w:val="16"/>
              </w:rPr>
              <w:t>yyyy</w:t>
            </w:r>
          </w:p>
        </w:tc>
      </w:tr>
    </w:tbl>
    <w:p w14:paraId="24DA42DD" w14:textId="77777777" w:rsidR="00D46B70" w:rsidRPr="005811AB" w:rsidRDefault="00D46B70" w:rsidP="006C7A47">
      <w:pPr>
        <w:spacing w:after="0"/>
        <w:rPr>
          <w:b/>
          <w:bCs/>
          <w:sz w:val="12"/>
          <w:szCs w:val="1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8926"/>
        <w:gridCol w:w="1984"/>
      </w:tblGrid>
      <w:tr w:rsidR="00D46B70" w14:paraId="4F80C170" w14:textId="77777777" w:rsidTr="00D46B70">
        <w:tc>
          <w:tcPr>
            <w:tcW w:w="8926" w:type="dxa"/>
          </w:tcPr>
          <w:p w14:paraId="570CC6CC" w14:textId="42045F58" w:rsidR="00D46B70" w:rsidRPr="00C526D1" w:rsidRDefault="00D46B70" w:rsidP="00D46B7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526D1">
              <w:rPr>
                <w:b/>
                <w:bCs/>
                <w:sz w:val="24"/>
                <w:szCs w:val="24"/>
              </w:rPr>
              <w:t xml:space="preserve">Please confirm that you have read and understood the Foundation IRT guidance on the Scottish Foundation School </w:t>
            </w:r>
            <w:r w:rsidR="00B32D3D">
              <w:rPr>
                <w:b/>
                <w:bCs/>
                <w:sz w:val="24"/>
                <w:szCs w:val="24"/>
              </w:rPr>
              <w:t xml:space="preserve">web </w:t>
            </w:r>
            <w:r w:rsidRPr="00C526D1">
              <w:rPr>
                <w:b/>
                <w:bCs/>
                <w:sz w:val="24"/>
                <w:szCs w:val="24"/>
              </w:rPr>
              <w:t>pages before continuing with this form</w:t>
            </w:r>
            <w:r w:rsidR="00F14AC9">
              <w:rPr>
                <w:b/>
                <w:bCs/>
                <w:sz w:val="24"/>
                <w:szCs w:val="24"/>
              </w:rPr>
              <w:t>.</w:t>
            </w:r>
          </w:p>
          <w:p w14:paraId="68AA919E" w14:textId="77777777" w:rsidR="005A1CEF" w:rsidRPr="0099673B" w:rsidRDefault="005A1CEF" w:rsidP="007118B8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5C3A9C08" w14:textId="4FF29989" w:rsidR="00D46B70" w:rsidRPr="0099673B" w:rsidRDefault="0099673B" w:rsidP="00D53038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9673B">
              <w:rPr>
                <w:b/>
                <w:bCs/>
                <w:i/>
                <w:iCs/>
                <w:sz w:val="16"/>
                <w:szCs w:val="16"/>
              </w:rPr>
              <w:t>Please tick</w:t>
            </w:r>
          </w:p>
        </w:tc>
      </w:tr>
    </w:tbl>
    <w:p w14:paraId="17D67AC0" w14:textId="77777777" w:rsidR="00851E1E" w:rsidRPr="00960495" w:rsidRDefault="00851E1E" w:rsidP="006C7A47">
      <w:pPr>
        <w:spacing w:after="0"/>
        <w:rPr>
          <w:b/>
          <w:bCs/>
          <w:sz w:val="12"/>
          <w:szCs w:val="1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5B28BF" w14:paraId="43335569" w14:textId="77777777" w:rsidTr="00B772AB">
        <w:tc>
          <w:tcPr>
            <w:tcW w:w="10910" w:type="dxa"/>
          </w:tcPr>
          <w:p w14:paraId="529C9F25" w14:textId="77777777" w:rsidR="007118B8" w:rsidRPr="00C526D1" w:rsidRDefault="007118B8" w:rsidP="007118B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526D1">
              <w:rPr>
                <w:b/>
                <w:bCs/>
                <w:sz w:val="24"/>
                <w:szCs w:val="24"/>
              </w:rPr>
              <w:t>You are required to complete all sections of this form.</w:t>
            </w:r>
          </w:p>
          <w:p w14:paraId="7D3DB41A" w14:textId="77777777" w:rsidR="005B28BF" w:rsidRDefault="005B28BF" w:rsidP="006C7A47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</w:tr>
    </w:tbl>
    <w:p w14:paraId="50391149" w14:textId="77777777" w:rsidR="005B28BF" w:rsidRPr="00960495" w:rsidRDefault="005B28BF" w:rsidP="006C7A47">
      <w:pPr>
        <w:spacing w:after="0"/>
        <w:rPr>
          <w:b/>
          <w:bCs/>
          <w:sz w:val="12"/>
          <w:szCs w:val="12"/>
        </w:rPr>
      </w:pPr>
    </w:p>
    <w:tbl>
      <w:tblPr>
        <w:tblStyle w:val="TableGridLight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835"/>
        <w:gridCol w:w="2835"/>
      </w:tblGrid>
      <w:tr w:rsidR="001D181F" w14:paraId="7450DD0F" w14:textId="77777777" w:rsidTr="002C2080">
        <w:tc>
          <w:tcPr>
            <w:tcW w:w="10910" w:type="dxa"/>
            <w:gridSpan w:val="3"/>
            <w:shd w:val="clear" w:color="auto" w:fill="D9E2F3" w:themeFill="accent1" w:themeFillTint="33"/>
          </w:tcPr>
          <w:p w14:paraId="1554E138" w14:textId="145BAB56" w:rsidR="001D181F" w:rsidRPr="00C526D1" w:rsidRDefault="00D43DA4" w:rsidP="003208D2">
            <w:pPr>
              <w:rPr>
                <w:sz w:val="24"/>
                <w:szCs w:val="24"/>
              </w:rPr>
            </w:pPr>
            <w:r w:rsidRPr="00C526D1">
              <w:rPr>
                <w:b/>
                <w:sz w:val="24"/>
                <w:szCs w:val="24"/>
              </w:rPr>
              <w:t>Your Details</w:t>
            </w:r>
          </w:p>
        </w:tc>
      </w:tr>
      <w:tr w:rsidR="00D43DA4" w14:paraId="6DE5EA01" w14:textId="77777777" w:rsidTr="002C2080">
        <w:tc>
          <w:tcPr>
            <w:tcW w:w="5240" w:type="dxa"/>
            <w:vAlign w:val="center"/>
          </w:tcPr>
          <w:p w14:paraId="5D3D7FBC" w14:textId="50A30811" w:rsidR="00D43DA4" w:rsidRPr="00C526D1" w:rsidRDefault="00D43DA4" w:rsidP="00D43DA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26D1">
              <w:rPr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5670" w:type="dxa"/>
            <w:gridSpan w:val="2"/>
            <w:vAlign w:val="center"/>
          </w:tcPr>
          <w:p w14:paraId="1B5A2FBB" w14:textId="77777777" w:rsidR="00D43DA4" w:rsidRDefault="00D43DA4" w:rsidP="00D43DA4">
            <w:pPr>
              <w:spacing w:line="240" w:lineRule="auto"/>
            </w:pPr>
          </w:p>
        </w:tc>
      </w:tr>
      <w:tr w:rsidR="00D43DA4" w14:paraId="00A9E19E" w14:textId="77777777" w:rsidTr="002C2080">
        <w:tc>
          <w:tcPr>
            <w:tcW w:w="5240" w:type="dxa"/>
            <w:vAlign w:val="center"/>
          </w:tcPr>
          <w:p w14:paraId="284F16BC" w14:textId="4F537B03" w:rsidR="00D43DA4" w:rsidRPr="00C526D1" w:rsidRDefault="00D43DA4" w:rsidP="00D43DA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26D1">
              <w:rPr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5670" w:type="dxa"/>
            <w:gridSpan w:val="2"/>
            <w:vAlign w:val="center"/>
          </w:tcPr>
          <w:p w14:paraId="7D27F333" w14:textId="77777777" w:rsidR="00D43DA4" w:rsidRDefault="00D43DA4" w:rsidP="00D43DA4">
            <w:pPr>
              <w:spacing w:line="240" w:lineRule="auto"/>
            </w:pPr>
          </w:p>
        </w:tc>
      </w:tr>
      <w:tr w:rsidR="00D43DA4" w14:paraId="6B8BAE61" w14:textId="77777777" w:rsidTr="002C2080">
        <w:tc>
          <w:tcPr>
            <w:tcW w:w="5240" w:type="dxa"/>
            <w:vAlign w:val="center"/>
          </w:tcPr>
          <w:p w14:paraId="10412811" w14:textId="25CD4818" w:rsidR="00D43DA4" w:rsidRPr="00C526D1" w:rsidRDefault="00D43DA4" w:rsidP="00D43DA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26D1">
              <w:rPr>
                <w:b/>
                <w:bCs/>
                <w:sz w:val="24"/>
                <w:szCs w:val="24"/>
              </w:rPr>
              <w:t>GMC Number</w:t>
            </w:r>
          </w:p>
        </w:tc>
        <w:tc>
          <w:tcPr>
            <w:tcW w:w="5670" w:type="dxa"/>
            <w:gridSpan w:val="2"/>
            <w:vAlign w:val="center"/>
          </w:tcPr>
          <w:p w14:paraId="2EAADA76" w14:textId="77777777" w:rsidR="00D43DA4" w:rsidRDefault="00D43DA4" w:rsidP="00D43DA4">
            <w:pPr>
              <w:spacing w:line="240" w:lineRule="auto"/>
            </w:pPr>
          </w:p>
        </w:tc>
      </w:tr>
      <w:tr w:rsidR="00136F02" w14:paraId="584F036F" w14:textId="77777777" w:rsidTr="002C2080">
        <w:tc>
          <w:tcPr>
            <w:tcW w:w="5240" w:type="dxa"/>
          </w:tcPr>
          <w:p w14:paraId="2B9FB603" w14:textId="1A0970FF" w:rsidR="00136F02" w:rsidRPr="00C526D1" w:rsidRDefault="00136F02" w:rsidP="006828F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526D1">
              <w:rPr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5670" w:type="dxa"/>
            <w:gridSpan w:val="2"/>
          </w:tcPr>
          <w:p w14:paraId="596D7C86" w14:textId="422C2296" w:rsidR="00136F02" w:rsidRDefault="00136F02" w:rsidP="006828F4">
            <w:pPr>
              <w:spacing w:line="240" w:lineRule="auto"/>
            </w:pPr>
          </w:p>
        </w:tc>
      </w:tr>
      <w:tr w:rsidR="001D181F" w14:paraId="03885055" w14:textId="77777777" w:rsidTr="002C2080">
        <w:tc>
          <w:tcPr>
            <w:tcW w:w="5240" w:type="dxa"/>
          </w:tcPr>
          <w:p w14:paraId="6A43A299" w14:textId="281955F7" w:rsidR="00DA68C2" w:rsidRPr="00C526D1" w:rsidRDefault="00136F02" w:rsidP="00B117D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526D1">
              <w:rPr>
                <w:b/>
                <w:bCs/>
                <w:sz w:val="24"/>
                <w:szCs w:val="24"/>
              </w:rPr>
              <w:t>E</w:t>
            </w:r>
            <w:r w:rsidR="001D181F" w:rsidRPr="00C526D1">
              <w:rPr>
                <w:b/>
                <w:bCs/>
                <w:sz w:val="24"/>
                <w:szCs w:val="24"/>
              </w:rPr>
              <w:t>mail address</w:t>
            </w:r>
            <w:r w:rsidR="001C5724" w:rsidRPr="00C526D1">
              <w:rPr>
                <w:b/>
                <w:bCs/>
                <w:sz w:val="24"/>
                <w:szCs w:val="24"/>
              </w:rPr>
              <w:t xml:space="preserve"> </w:t>
            </w:r>
            <w:r w:rsidR="009608E1" w:rsidRPr="00C526D1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="009608E1" w:rsidRPr="00C526D1">
              <w:rPr>
                <w:b/>
                <w:bCs/>
                <w:sz w:val="24"/>
                <w:szCs w:val="24"/>
              </w:rPr>
              <w:t>nhs.scot</w:t>
            </w:r>
            <w:proofErr w:type="gramEnd"/>
            <w:r w:rsidR="009608E1" w:rsidRPr="00C526D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2"/>
          </w:tcPr>
          <w:p w14:paraId="3FC1A94A" w14:textId="77777777" w:rsidR="001D181F" w:rsidRDefault="001D181F" w:rsidP="006828F4">
            <w:pPr>
              <w:spacing w:line="240" w:lineRule="auto"/>
            </w:pPr>
          </w:p>
        </w:tc>
      </w:tr>
      <w:tr w:rsidR="00121D3E" w14:paraId="7FD4A612" w14:textId="77777777" w:rsidTr="007A4A4F">
        <w:tc>
          <w:tcPr>
            <w:tcW w:w="5240" w:type="dxa"/>
          </w:tcPr>
          <w:p w14:paraId="38C9DE12" w14:textId="001DFCED" w:rsidR="00121D3E" w:rsidRPr="00A461AF" w:rsidRDefault="00121D3E" w:rsidP="007066A0">
            <w:pPr>
              <w:spacing w:after="0" w:line="240" w:lineRule="auto"/>
              <w:rPr>
                <w:b/>
                <w:bCs/>
              </w:rPr>
            </w:pPr>
            <w:r w:rsidRPr="00C526D1">
              <w:rPr>
                <w:b/>
                <w:bCs/>
                <w:sz w:val="24"/>
                <w:szCs w:val="24"/>
              </w:rPr>
              <w:t xml:space="preserve">Grade </w:t>
            </w:r>
          </w:p>
        </w:tc>
        <w:tc>
          <w:tcPr>
            <w:tcW w:w="2835" w:type="dxa"/>
          </w:tcPr>
          <w:p w14:paraId="3BE055C9" w14:textId="5EA66B41" w:rsidR="00121D3E" w:rsidRPr="00121D3E" w:rsidRDefault="00121D3E" w:rsidP="00FB4CBD">
            <w:pPr>
              <w:spacing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21D3E">
              <w:rPr>
                <w:b/>
                <w:bCs/>
                <w:i/>
                <w:iCs/>
                <w:sz w:val="18"/>
                <w:szCs w:val="18"/>
              </w:rPr>
              <w:t>Current F1</w:t>
            </w:r>
          </w:p>
        </w:tc>
        <w:tc>
          <w:tcPr>
            <w:tcW w:w="2835" w:type="dxa"/>
          </w:tcPr>
          <w:p w14:paraId="335931B4" w14:textId="316D7C73" w:rsidR="00121D3E" w:rsidRPr="00121D3E" w:rsidRDefault="00121D3E" w:rsidP="00FB4CBD">
            <w:pPr>
              <w:spacing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21D3E">
              <w:rPr>
                <w:b/>
                <w:bCs/>
                <w:i/>
                <w:iCs/>
                <w:sz w:val="18"/>
                <w:szCs w:val="18"/>
              </w:rPr>
              <w:t>Current F2</w:t>
            </w:r>
          </w:p>
        </w:tc>
      </w:tr>
    </w:tbl>
    <w:p w14:paraId="1F7E7531" w14:textId="77777777" w:rsidR="001D181F" w:rsidRPr="00960495" w:rsidRDefault="001D181F" w:rsidP="006C7A47">
      <w:pPr>
        <w:spacing w:after="0"/>
        <w:rPr>
          <w:sz w:val="12"/>
          <w:szCs w:val="12"/>
        </w:rPr>
      </w:pPr>
    </w:p>
    <w:tbl>
      <w:tblPr>
        <w:tblStyle w:val="TableGridLight"/>
        <w:tblW w:w="10910" w:type="dxa"/>
        <w:tblLook w:val="04A0" w:firstRow="1" w:lastRow="0" w:firstColumn="1" w:lastColumn="0" w:noHBand="0" w:noVBand="1"/>
      </w:tblPr>
      <w:tblGrid>
        <w:gridCol w:w="5240"/>
        <w:gridCol w:w="1890"/>
        <w:gridCol w:w="945"/>
        <w:gridCol w:w="945"/>
        <w:gridCol w:w="1890"/>
      </w:tblGrid>
      <w:tr w:rsidR="001D181F" w14:paraId="50D3E19D" w14:textId="77777777" w:rsidTr="4F12A750"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23D63D" w14:textId="77777777" w:rsidR="008A017B" w:rsidRDefault="001D181F" w:rsidP="004935D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472B">
              <w:rPr>
                <w:b/>
                <w:bCs/>
                <w:sz w:val="24"/>
                <w:szCs w:val="24"/>
              </w:rPr>
              <w:t>Current Placement</w:t>
            </w:r>
            <w:r w:rsidR="4A860BAA" w:rsidRPr="00B1472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162A800" w14:textId="68C9D189" w:rsidR="003343E3" w:rsidRPr="00B1472B" w:rsidRDefault="003343E3" w:rsidP="003E003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FB4CBD" w14:paraId="2110AC58" w14:textId="77777777" w:rsidTr="4F12A7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272A" w14:textId="46EE25CF" w:rsidR="00FB4CBD" w:rsidRPr="00B1472B" w:rsidRDefault="00FB4CBD" w:rsidP="006828F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1472B">
              <w:rPr>
                <w:b/>
                <w:bCs/>
                <w:sz w:val="24"/>
                <w:szCs w:val="24"/>
              </w:rPr>
              <w:t>Current Region and Programme number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0337" w14:textId="2563B82B" w:rsidR="00FB4CBD" w:rsidRPr="008A017B" w:rsidRDefault="00FB4CBD" w:rsidP="002803E4">
            <w:pPr>
              <w:spacing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Region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5C03" w14:textId="0079A820" w:rsidR="00FB4CBD" w:rsidRPr="008A017B" w:rsidRDefault="00FB4CBD" w:rsidP="002803E4">
            <w:pPr>
              <w:spacing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Programme number</w:t>
            </w:r>
          </w:p>
        </w:tc>
      </w:tr>
      <w:tr w:rsidR="00715EFB" w14:paraId="7610262E" w14:textId="77777777" w:rsidTr="4F12A7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69DD" w14:textId="3530D5F5" w:rsidR="00715EFB" w:rsidRPr="00B1472B" w:rsidRDefault="00715EFB" w:rsidP="00715EF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bookmarkStart w:id="0" w:name="_Hlk179541169"/>
            <w:r w:rsidRPr="00B1472B">
              <w:rPr>
                <w:b/>
                <w:bCs/>
                <w:sz w:val="24"/>
                <w:szCs w:val="24"/>
              </w:rPr>
              <w:t>Foundation Programme</w:t>
            </w:r>
            <w:r w:rsidR="00A207C3" w:rsidRPr="00B1472B">
              <w:rPr>
                <w:b/>
                <w:bCs/>
                <w:sz w:val="24"/>
                <w:szCs w:val="24"/>
              </w:rPr>
              <w:t xml:space="preserve"> start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8DBB" w14:textId="27CE5CF2" w:rsidR="00715EFB" w:rsidRPr="008A017B" w:rsidRDefault="00715EFB" w:rsidP="00715EFB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dd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1AB8" w14:textId="32D06B2F" w:rsidR="00715EFB" w:rsidRPr="008A017B" w:rsidRDefault="00715EFB" w:rsidP="00715EFB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mm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F81C" w14:textId="00ACB78E" w:rsidR="00715EFB" w:rsidRPr="008A017B" w:rsidRDefault="00715EFB" w:rsidP="00715EFB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yyyy</w:t>
            </w:r>
          </w:p>
        </w:tc>
      </w:tr>
      <w:bookmarkEnd w:id="0"/>
      <w:tr w:rsidR="00715EFB" w14:paraId="72C13D68" w14:textId="77777777" w:rsidTr="4F12A7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502" w14:textId="395A5F56" w:rsidR="00715EFB" w:rsidRPr="00B1472B" w:rsidRDefault="00715EFB" w:rsidP="00715EFB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1472B">
              <w:rPr>
                <w:b/>
                <w:bCs/>
                <w:sz w:val="24"/>
                <w:szCs w:val="24"/>
              </w:rPr>
              <w:t>Expected Foundation Programme end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9C26" w14:textId="6EBFAD1E" w:rsidR="00715EFB" w:rsidRPr="008A017B" w:rsidRDefault="00715EFB" w:rsidP="00715EFB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dd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2031" w14:textId="4A613CC0" w:rsidR="00715EFB" w:rsidRPr="008A017B" w:rsidRDefault="00715EFB" w:rsidP="00715EFB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mm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0922" w14:textId="0F647E79" w:rsidR="00715EFB" w:rsidRPr="008A017B" w:rsidRDefault="00715EFB" w:rsidP="00715EFB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yyyy</w:t>
            </w:r>
          </w:p>
        </w:tc>
      </w:tr>
      <w:tr w:rsidR="00B56D14" w14:paraId="72547AD8" w14:textId="77777777" w:rsidTr="4F12A7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160C" w14:textId="1092C767" w:rsidR="00B56D14" w:rsidRPr="008940E7" w:rsidRDefault="00592182" w:rsidP="00B56D1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="00B56D14" w:rsidRPr="008940E7">
              <w:rPr>
                <w:b/>
                <w:bCs/>
                <w:sz w:val="24"/>
                <w:szCs w:val="24"/>
              </w:rPr>
              <w:t>ate of your last or expected date of ARCP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AAF1" w14:textId="3F568E6A" w:rsidR="00B56D14" w:rsidRPr="008A017B" w:rsidRDefault="00B56D14" w:rsidP="00B56D14">
            <w:pPr>
              <w:spacing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dd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BE90" w14:textId="76A2471B" w:rsidR="00B56D14" w:rsidRPr="008A017B" w:rsidRDefault="00B56D14" w:rsidP="00B56D14">
            <w:pPr>
              <w:spacing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mm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A14" w14:textId="4A8EC567" w:rsidR="00B56D14" w:rsidRPr="008A017B" w:rsidRDefault="00B56D14" w:rsidP="00B56D14">
            <w:pPr>
              <w:spacing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yyyy</w:t>
            </w:r>
          </w:p>
        </w:tc>
      </w:tr>
      <w:tr w:rsidR="00B56D14" w14:paraId="62357855" w14:textId="77777777" w:rsidTr="4F12A7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B9BC" w14:textId="202F500D" w:rsidR="00B56D14" w:rsidRPr="00B1472B" w:rsidRDefault="00B56D14" w:rsidP="00B56D1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4F12A750">
              <w:rPr>
                <w:b/>
                <w:bCs/>
                <w:sz w:val="24"/>
                <w:szCs w:val="24"/>
              </w:rPr>
              <w:t>Is your current</w:t>
            </w:r>
            <w:r w:rsidRPr="4F12A750">
              <w:rPr>
                <w:b/>
                <w:bCs/>
                <w:strike/>
                <w:sz w:val="24"/>
                <w:szCs w:val="24"/>
              </w:rPr>
              <w:t xml:space="preserve"> </w:t>
            </w:r>
            <w:r w:rsidRPr="4F12A750">
              <w:rPr>
                <w:b/>
                <w:bCs/>
                <w:sz w:val="24"/>
                <w:szCs w:val="24"/>
              </w:rPr>
              <w:t xml:space="preserve">training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A827" w14:textId="6D754C1B" w:rsidR="00B56D14" w:rsidRPr="008A017B" w:rsidRDefault="00B56D14" w:rsidP="00B56D14">
            <w:pPr>
              <w:spacing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Full time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6458" w14:textId="6F7CB959" w:rsidR="00B56D14" w:rsidRPr="008A017B" w:rsidRDefault="00B56D14" w:rsidP="00B56D14">
            <w:pPr>
              <w:spacing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Less than full time (include %)</w:t>
            </w:r>
          </w:p>
        </w:tc>
      </w:tr>
      <w:tr w:rsidR="00960495" w14:paraId="4559B7F5" w14:textId="77777777" w:rsidTr="4F12A7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E54B" w14:textId="1F8775A8" w:rsidR="00960495" w:rsidRPr="4F12A750" w:rsidRDefault="00960495" w:rsidP="00B56D1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 you require a VIS</w:t>
            </w:r>
            <w:r w:rsidR="00203C14">
              <w:rPr>
                <w:b/>
                <w:bCs/>
                <w:sz w:val="24"/>
                <w:szCs w:val="24"/>
              </w:rPr>
              <w:t xml:space="preserve">A </w:t>
            </w:r>
            <w:r>
              <w:rPr>
                <w:b/>
                <w:bCs/>
                <w:sz w:val="24"/>
                <w:szCs w:val="24"/>
              </w:rPr>
              <w:t>to work in the UK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3FFF" w14:textId="7A25BD7A" w:rsidR="00960495" w:rsidRPr="008A017B" w:rsidRDefault="00D06D91" w:rsidP="00B56D14">
            <w:pPr>
              <w:spacing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Y/N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D3A2" w14:textId="3C698114" w:rsidR="00960495" w:rsidRPr="008A017B" w:rsidRDefault="00D620EA" w:rsidP="00B56D14">
            <w:pPr>
              <w:spacing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State</w:t>
            </w:r>
            <w:r w:rsidR="00D06D91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your current VISA type</w:t>
            </w:r>
            <w:r w:rsidR="00D06D91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B56D14" w14:paraId="56AD5AE1" w14:textId="77777777" w:rsidTr="4F12A750">
        <w:trPr>
          <w:trHeight w:val="354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9281" w14:textId="0A3BFEB9" w:rsidR="00B56D14" w:rsidRPr="00B1472B" w:rsidRDefault="00B56D14" w:rsidP="00B56D1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1472B">
              <w:rPr>
                <w:b/>
                <w:bCs/>
                <w:sz w:val="24"/>
                <w:szCs w:val="24"/>
              </w:rPr>
              <w:t xml:space="preserve">Please confirm that you have discussed this request with your Foundation Programme Director and Associate Postgraduate Dean for Foundation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E8E" w14:textId="77777777" w:rsidR="00B56D14" w:rsidRDefault="00B56D14" w:rsidP="00203C14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Foundation Programme Director</w:t>
            </w:r>
          </w:p>
          <w:p w14:paraId="5BE3F77A" w14:textId="384FAC43" w:rsidR="00B56D14" w:rsidRPr="008A017B" w:rsidRDefault="00B56D14" w:rsidP="00203C14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56F4" w14:textId="77476CA6" w:rsidR="00B56D14" w:rsidRPr="008A017B" w:rsidRDefault="00B56D14" w:rsidP="00203C14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Associate Postgraduate Dean</w:t>
            </w:r>
          </w:p>
        </w:tc>
      </w:tr>
      <w:tr w:rsidR="00B56D14" w14:paraId="3EF2E100" w14:textId="77777777" w:rsidTr="1453DC8B">
        <w:trPr>
          <w:trHeight w:val="233"/>
        </w:trPr>
        <w:tc>
          <w:tcPr>
            <w:tcW w:w="5240" w:type="dxa"/>
            <w:vMerge/>
          </w:tcPr>
          <w:p w14:paraId="68D6C195" w14:textId="77777777" w:rsidR="00B56D14" w:rsidRPr="008A017B" w:rsidRDefault="00B56D14" w:rsidP="00B56D1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F91" w14:textId="77777777" w:rsidR="00B56D14" w:rsidRDefault="00B56D14" w:rsidP="00B56D14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Name</w:t>
            </w:r>
          </w:p>
          <w:p w14:paraId="11CD4E1E" w14:textId="510C5DCD" w:rsidR="00B56D14" w:rsidRPr="008A017B" w:rsidRDefault="00B56D14" w:rsidP="00B56D14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9856" w14:textId="4AAB66AC" w:rsidR="00B56D14" w:rsidRPr="008A017B" w:rsidRDefault="00B56D14" w:rsidP="00B56D14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Name</w:t>
            </w:r>
          </w:p>
        </w:tc>
      </w:tr>
      <w:tr w:rsidR="00B56D14" w14:paraId="5A08F138" w14:textId="77777777" w:rsidTr="1453DC8B">
        <w:trPr>
          <w:trHeight w:val="233"/>
        </w:trPr>
        <w:tc>
          <w:tcPr>
            <w:tcW w:w="5240" w:type="dxa"/>
            <w:vMerge/>
          </w:tcPr>
          <w:p w14:paraId="2433F8E4" w14:textId="77777777" w:rsidR="00B56D14" w:rsidRPr="008A017B" w:rsidRDefault="00B56D14" w:rsidP="00B56D1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22E9" w14:textId="77777777" w:rsidR="00B56D14" w:rsidRDefault="00B56D14" w:rsidP="00B56D14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Date</w:t>
            </w:r>
          </w:p>
          <w:p w14:paraId="78E0152C" w14:textId="06B3B748" w:rsidR="00B56D14" w:rsidRPr="008A017B" w:rsidRDefault="00B56D14" w:rsidP="00B56D14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2ABA" w14:textId="7B0425F8" w:rsidR="00B56D14" w:rsidRPr="008A017B" w:rsidRDefault="00B56D14" w:rsidP="00B56D14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8A017B">
              <w:rPr>
                <w:b/>
                <w:bCs/>
                <w:i/>
                <w:iCs/>
                <w:sz w:val="16"/>
                <w:szCs w:val="16"/>
              </w:rPr>
              <w:t>Date</w:t>
            </w:r>
          </w:p>
        </w:tc>
      </w:tr>
    </w:tbl>
    <w:p w14:paraId="60EC12DD" w14:textId="7B005D0A" w:rsidR="003343E3" w:rsidRPr="00960495" w:rsidRDefault="003343E3">
      <w:pPr>
        <w:spacing w:after="0" w:line="240" w:lineRule="auto"/>
        <w:rPr>
          <w:sz w:val="12"/>
          <w:szCs w:val="12"/>
        </w:rPr>
      </w:pPr>
    </w:p>
    <w:tbl>
      <w:tblPr>
        <w:tblStyle w:val="TableGridLight"/>
        <w:tblW w:w="10910" w:type="dxa"/>
        <w:tblLook w:val="04A0" w:firstRow="1" w:lastRow="0" w:firstColumn="1" w:lastColumn="0" w:noHBand="0" w:noVBand="1"/>
      </w:tblPr>
      <w:tblGrid>
        <w:gridCol w:w="5240"/>
        <w:gridCol w:w="1417"/>
        <w:gridCol w:w="1418"/>
        <w:gridCol w:w="1417"/>
        <w:gridCol w:w="1418"/>
      </w:tblGrid>
      <w:tr w:rsidR="001D181F" w14:paraId="792719AC" w14:textId="77777777" w:rsidTr="4F12A750">
        <w:trPr>
          <w:trHeight w:val="300"/>
        </w:trPr>
        <w:tc>
          <w:tcPr>
            <w:tcW w:w="10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1FC721" w14:textId="22C09F93" w:rsidR="001D181F" w:rsidRPr="00BD203E" w:rsidRDefault="776BBE0A" w:rsidP="08A64C8A">
            <w:pPr>
              <w:rPr>
                <w:b/>
                <w:bCs/>
                <w:sz w:val="24"/>
                <w:szCs w:val="24"/>
              </w:rPr>
            </w:pPr>
            <w:r w:rsidRPr="00BD203E">
              <w:rPr>
                <w:b/>
                <w:bCs/>
                <w:sz w:val="24"/>
                <w:szCs w:val="24"/>
              </w:rPr>
              <w:t xml:space="preserve">Your Transfer </w:t>
            </w:r>
            <w:r w:rsidR="0036528B">
              <w:rPr>
                <w:b/>
                <w:bCs/>
                <w:sz w:val="24"/>
                <w:szCs w:val="24"/>
              </w:rPr>
              <w:t>Re</w:t>
            </w:r>
            <w:r w:rsidRPr="00BD203E">
              <w:rPr>
                <w:b/>
                <w:bCs/>
                <w:sz w:val="24"/>
                <w:szCs w:val="24"/>
              </w:rPr>
              <w:t xml:space="preserve">quest </w:t>
            </w:r>
            <w:r w:rsidR="0036528B">
              <w:rPr>
                <w:b/>
                <w:bCs/>
                <w:sz w:val="24"/>
                <w:szCs w:val="24"/>
              </w:rPr>
              <w:t>D</w:t>
            </w:r>
            <w:r w:rsidRPr="00BD203E">
              <w:rPr>
                <w:b/>
                <w:bCs/>
                <w:sz w:val="24"/>
                <w:szCs w:val="24"/>
              </w:rPr>
              <w:t>etails</w:t>
            </w:r>
          </w:p>
        </w:tc>
      </w:tr>
      <w:tr w:rsidR="00CA28E1" w14:paraId="57BB18C3" w14:textId="77777777" w:rsidTr="4F12A7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01F" w14:textId="72368E92" w:rsidR="00CA28E1" w:rsidRPr="00BD203E" w:rsidRDefault="00CA28E1" w:rsidP="00AB7C2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D203E">
              <w:rPr>
                <w:b/>
                <w:bCs/>
                <w:sz w:val="24"/>
                <w:szCs w:val="24"/>
              </w:rPr>
              <w:t>What Region do you wish to transfer to</w:t>
            </w:r>
          </w:p>
          <w:p w14:paraId="6F26ED57" w14:textId="7F918178" w:rsidR="066956BD" w:rsidRDefault="066956BD" w:rsidP="5CBEBC2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CBEBC25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*</w:t>
            </w:r>
            <w:r w:rsidRPr="5CBEBC25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  <w:t>Please indicate</w:t>
            </w:r>
          </w:p>
          <w:p w14:paraId="63D015AB" w14:textId="4FFAB448" w:rsidR="00AB7C27" w:rsidRPr="00BD5661" w:rsidRDefault="00AB7C27" w:rsidP="00AB7C2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BBDF" w14:textId="3F9DEFEC" w:rsidR="00CA28E1" w:rsidRPr="00AB7C27" w:rsidRDefault="002644DB" w:rsidP="006828F4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AB7C27">
              <w:rPr>
                <w:b/>
                <w:bCs/>
                <w:i/>
                <w:iCs/>
                <w:sz w:val="18"/>
                <w:szCs w:val="18"/>
              </w:rPr>
              <w:t>East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1D25" w14:textId="317B8980" w:rsidR="00CA28E1" w:rsidRPr="00AB7C27" w:rsidRDefault="002644DB" w:rsidP="006828F4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AB7C27">
              <w:rPr>
                <w:b/>
                <w:bCs/>
                <w:i/>
                <w:iCs/>
                <w:sz w:val="18"/>
                <w:szCs w:val="18"/>
              </w:rPr>
              <w:t>North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0B0E" w14:textId="0A9E293D" w:rsidR="00CA28E1" w:rsidRPr="00AB7C27" w:rsidRDefault="002644DB" w:rsidP="006828F4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AB7C27">
              <w:rPr>
                <w:b/>
                <w:bCs/>
                <w:i/>
                <w:iCs/>
                <w:sz w:val="18"/>
                <w:szCs w:val="18"/>
              </w:rPr>
              <w:t>South-east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1FC1" w14:textId="1D8785FD" w:rsidR="00CA28E1" w:rsidRPr="00AB7C27" w:rsidRDefault="002644DB" w:rsidP="006828F4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 w:rsidRPr="00AB7C27">
              <w:rPr>
                <w:b/>
                <w:bCs/>
                <w:i/>
                <w:iCs/>
                <w:sz w:val="18"/>
                <w:szCs w:val="18"/>
              </w:rPr>
              <w:t>West</w:t>
            </w:r>
          </w:p>
        </w:tc>
      </w:tr>
    </w:tbl>
    <w:p w14:paraId="3A5E3CE2" w14:textId="35B441AC" w:rsidR="005D373D" w:rsidRPr="005811AB" w:rsidRDefault="005D373D">
      <w:pPr>
        <w:spacing w:after="0" w:line="240" w:lineRule="auto"/>
        <w:rPr>
          <w:rFonts w:asciiTheme="minorHAnsi" w:eastAsia="Arial" w:hAnsiTheme="minorHAnsi" w:cstheme="minorHAnsi"/>
          <w:b/>
          <w:bCs/>
          <w:iCs/>
          <w:sz w:val="12"/>
          <w:szCs w:val="12"/>
        </w:rPr>
      </w:pPr>
    </w:p>
    <w:p w14:paraId="5F482F9C" w14:textId="77777777" w:rsidR="005D373D" w:rsidRDefault="005D373D">
      <w:pPr>
        <w:spacing w:after="0" w:line="240" w:lineRule="auto"/>
        <w:rPr>
          <w:rFonts w:asciiTheme="minorHAnsi" w:eastAsia="Arial" w:hAnsiTheme="minorHAnsi" w:cstheme="minorHAnsi"/>
          <w:b/>
          <w:bCs/>
          <w:iCs/>
          <w:sz w:val="16"/>
          <w:szCs w:val="16"/>
        </w:rPr>
      </w:pPr>
      <w:r>
        <w:rPr>
          <w:rFonts w:asciiTheme="minorHAnsi" w:eastAsia="Arial" w:hAnsiTheme="minorHAnsi" w:cstheme="minorHAnsi"/>
          <w:b/>
          <w:bCs/>
          <w:iCs/>
          <w:sz w:val="16"/>
          <w:szCs w:val="16"/>
        </w:rPr>
        <w:br w:type="page"/>
      </w:r>
    </w:p>
    <w:p w14:paraId="2DEE9AC5" w14:textId="77777777" w:rsidR="000414A5" w:rsidRPr="003343E3" w:rsidRDefault="000414A5">
      <w:pPr>
        <w:spacing w:after="0" w:line="240" w:lineRule="auto"/>
        <w:rPr>
          <w:rFonts w:asciiTheme="minorHAnsi" w:eastAsia="Arial" w:hAnsiTheme="minorHAnsi" w:cstheme="minorHAnsi"/>
          <w:b/>
          <w:bCs/>
          <w:iCs/>
          <w:sz w:val="16"/>
          <w:szCs w:val="16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5381"/>
        <w:gridCol w:w="5529"/>
      </w:tblGrid>
      <w:tr w:rsidR="00BA5ED2" w14:paraId="2A0B69FC" w14:textId="77777777" w:rsidTr="00CD79C5">
        <w:tc>
          <w:tcPr>
            <w:tcW w:w="5381" w:type="dxa"/>
            <w:shd w:val="clear" w:color="auto" w:fill="D9E2F3" w:themeFill="accent1" w:themeFillTint="33"/>
          </w:tcPr>
          <w:p w14:paraId="01653A28" w14:textId="77777777" w:rsidR="00BA5ED2" w:rsidRDefault="00F64470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</w:rPr>
              <w:t>Your Personal Statement</w:t>
            </w:r>
          </w:p>
          <w:p w14:paraId="194C3718" w14:textId="069BA158" w:rsidR="00F64470" w:rsidRDefault="00F64470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</w:tc>
        <w:tc>
          <w:tcPr>
            <w:tcW w:w="5529" w:type="dxa"/>
            <w:shd w:val="clear" w:color="auto" w:fill="D9E2F3" w:themeFill="accent1" w:themeFillTint="33"/>
          </w:tcPr>
          <w:p w14:paraId="2CD95E82" w14:textId="3389A13F" w:rsidR="00BA5ED2" w:rsidRDefault="00F64470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</w:rPr>
              <w:t>Criterion 1 – Parent or Legal Guardian</w:t>
            </w:r>
          </w:p>
        </w:tc>
      </w:tr>
      <w:tr w:rsidR="000414A5" w14:paraId="04363D5C" w14:textId="77777777" w:rsidTr="00CD79C5">
        <w:tc>
          <w:tcPr>
            <w:tcW w:w="10910" w:type="dxa"/>
            <w:gridSpan w:val="2"/>
          </w:tcPr>
          <w:p w14:paraId="29964087" w14:textId="6EDDB610" w:rsidR="00CA0208" w:rsidRDefault="00F64470" w:rsidP="00514C0D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</w:rPr>
              <w:t xml:space="preserve">Please provide a brief overview of the change in your circumstances </w:t>
            </w:r>
            <w:r w:rsidR="00CA0208">
              <w:rPr>
                <w:rFonts w:asciiTheme="minorHAnsi" w:eastAsia="Arial" w:hAnsiTheme="minorHAnsi" w:cstheme="minorHAnsi"/>
                <w:b/>
                <w:bCs/>
                <w:iCs/>
              </w:rPr>
              <w:t>(200 words maximum)</w:t>
            </w:r>
          </w:p>
        </w:tc>
      </w:tr>
      <w:tr w:rsidR="000C1E87" w14:paraId="1E8B6B56" w14:textId="77777777" w:rsidTr="00CD79C5">
        <w:tc>
          <w:tcPr>
            <w:tcW w:w="10910" w:type="dxa"/>
            <w:gridSpan w:val="2"/>
          </w:tcPr>
          <w:p w14:paraId="1575B546" w14:textId="77777777" w:rsidR="000C1E87" w:rsidRDefault="000C1E87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2E6C2718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42702EA5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5734EBC7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31B7FFE6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220FA3BF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048A177A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38300326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7CB87944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4AB9B214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5AE963DE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64199AFF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790B0F22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1F97D321" w14:textId="77777777" w:rsidR="005A43DA" w:rsidRDefault="005A43DA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</w:tc>
      </w:tr>
    </w:tbl>
    <w:p w14:paraId="751D03C1" w14:textId="5DDDA9E3" w:rsidR="000414A5" w:rsidRPr="00742406" w:rsidRDefault="000414A5">
      <w:pPr>
        <w:spacing w:after="0" w:line="240" w:lineRule="auto"/>
        <w:rPr>
          <w:rFonts w:asciiTheme="minorHAnsi" w:eastAsia="Arial" w:hAnsiTheme="minorHAnsi" w:cstheme="minorHAnsi"/>
          <w:iCs/>
          <w:sz w:val="16"/>
          <w:szCs w:val="16"/>
        </w:rPr>
      </w:pPr>
    </w:p>
    <w:tbl>
      <w:tblPr>
        <w:tblStyle w:val="TableGridLight"/>
        <w:tblW w:w="10910" w:type="dxa"/>
        <w:tblLook w:val="04A0" w:firstRow="1" w:lastRow="0" w:firstColumn="1" w:lastColumn="0" w:noHBand="0" w:noVBand="1"/>
      </w:tblPr>
      <w:tblGrid>
        <w:gridCol w:w="9634"/>
        <w:gridCol w:w="638"/>
        <w:gridCol w:w="638"/>
      </w:tblGrid>
      <w:tr w:rsidR="00856AFC" w:rsidRPr="00503A81" w14:paraId="109E64AF" w14:textId="77777777" w:rsidTr="00C62EE8"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C37890" w14:textId="011D102A" w:rsidR="00715C5D" w:rsidRPr="00503A81" w:rsidRDefault="004C5F0E" w:rsidP="0051114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03A81">
              <w:rPr>
                <w:b/>
                <w:sz w:val="24"/>
                <w:szCs w:val="24"/>
              </w:rPr>
              <w:t>Y</w:t>
            </w:r>
            <w:r w:rsidR="00715C5D" w:rsidRPr="00503A81">
              <w:rPr>
                <w:b/>
                <w:sz w:val="24"/>
                <w:szCs w:val="24"/>
              </w:rPr>
              <w:t xml:space="preserve">ou are required to </w:t>
            </w:r>
            <w:r w:rsidR="0081477E" w:rsidRPr="00503A81">
              <w:rPr>
                <w:b/>
                <w:sz w:val="24"/>
                <w:szCs w:val="24"/>
              </w:rPr>
              <w:t xml:space="preserve">provide supporting evidence for </w:t>
            </w:r>
            <w:r w:rsidR="00D34199" w:rsidRPr="00503A81">
              <w:rPr>
                <w:b/>
                <w:sz w:val="24"/>
                <w:szCs w:val="24"/>
              </w:rPr>
              <w:t>Criterion 1</w:t>
            </w:r>
            <w:r w:rsidR="00915799" w:rsidRPr="00503A81">
              <w:rPr>
                <w:b/>
                <w:sz w:val="24"/>
                <w:szCs w:val="24"/>
              </w:rPr>
              <w:t xml:space="preserve"> -</w:t>
            </w:r>
            <w:r w:rsidR="000414A5" w:rsidRPr="00503A81">
              <w:rPr>
                <w:b/>
                <w:sz w:val="24"/>
                <w:szCs w:val="24"/>
              </w:rPr>
              <w:t xml:space="preserve"> Parent or Legal Guardian</w:t>
            </w:r>
          </w:p>
          <w:p w14:paraId="3F2C5763" w14:textId="77777777" w:rsidR="00511144" w:rsidRPr="00742406" w:rsidRDefault="00511144" w:rsidP="0051114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A1ED631" w14:textId="14BFCC63" w:rsidR="004E0ECB" w:rsidRPr="00742406" w:rsidRDefault="004E0ECB" w:rsidP="004E0ECB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503A81">
              <w:rPr>
                <w:rFonts w:ascii="Calibri" w:hAnsi="Calibri" w:cs="Calibri"/>
                <w:b/>
                <w:sz w:val="24"/>
                <w:szCs w:val="24"/>
              </w:rPr>
              <w:t>Failure to provide all evidence may result in your application not being considered by the Scottish Foundation School Review Panel.</w:t>
            </w:r>
          </w:p>
          <w:p w14:paraId="1631D3FE" w14:textId="3C0C0F09" w:rsidR="00856AFC" w:rsidRPr="00503A81" w:rsidRDefault="00856AFC" w:rsidP="00511144">
            <w:pPr>
              <w:spacing w:after="0" w:line="240" w:lineRule="auto"/>
              <w:rPr>
                <w:b/>
              </w:rPr>
            </w:pPr>
          </w:p>
        </w:tc>
      </w:tr>
      <w:tr w:rsidR="00A92A29" w:rsidRPr="00503A81" w14:paraId="58497A99" w14:textId="77777777" w:rsidTr="00C62EE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10A2" w14:textId="5078AABE" w:rsidR="00A92A29" w:rsidRPr="00503A81" w:rsidRDefault="00A92A29" w:rsidP="00A92A29">
            <w:pPr>
              <w:spacing w:line="240" w:lineRule="auto"/>
              <w:rPr>
                <w:b/>
                <w:sz w:val="24"/>
                <w:szCs w:val="24"/>
              </w:rPr>
            </w:pPr>
            <w:r w:rsidRPr="00503A81">
              <w:rPr>
                <w:b/>
                <w:sz w:val="24"/>
                <w:szCs w:val="24"/>
              </w:rPr>
              <w:t>Criterion 1 – Parent or Legal Guardian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F87B" w14:textId="5FC8972C" w:rsidR="00A92A29" w:rsidRPr="00503A81" w:rsidRDefault="00A92A29" w:rsidP="00A92A29">
            <w:pPr>
              <w:spacing w:line="240" w:lineRule="auto"/>
              <w:rPr>
                <w:b/>
              </w:rPr>
            </w:pPr>
            <w:r w:rsidRPr="00503A81">
              <w:rPr>
                <w:b/>
              </w:rPr>
              <w:t>attached</w:t>
            </w:r>
          </w:p>
        </w:tc>
      </w:tr>
      <w:tr w:rsidR="00A92A29" w:rsidRPr="00503A81" w14:paraId="0636A87D" w14:textId="77777777" w:rsidTr="00C62EE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B58B" w14:textId="77777777" w:rsidR="00D51123" w:rsidRDefault="00A92A29" w:rsidP="00D51123">
            <w:pPr>
              <w:spacing w:after="0" w:line="240" w:lineRule="auto"/>
              <w:ind w:left="720" w:hanging="694"/>
              <w:rPr>
                <w:b/>
                <w:sz w:val="24"/>
                <w:szCs w:val="24"/>
              </w:rPr>
            </w:pPr>
            <w:r w:rsidRPr="00503A81">
              <w:rPr>
                <w:b/>
                <w:sz w:val="24"/>
                <w:szCs w:val="24"/>
              </w:rPr>
              <w:t>Copy of birth certificate(s)</w:t>
            </w:r>
            <w:r w:rsidR="00E2174D">
              <w:rPr>
                <w:b/>
                <w:sz w:val="24"/>
                <w:szCs w:val="24"/>
              </w:rPr>
              <w:t xml:space="preserve"> of the child(ren)</w:t>
            </w:r>
          </w:p>
          <w:p w14:paraId="63CBA8CD" w14:textId="47A61162" w:rsidR="007309A0" w:rsidRPr="00D33F77" w:rsidRDefault="007309A0" w:rsidP="00D511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4E4E4E"/>
                <w:lang w:eastAsia="en-GB"/>
              </w:rPr>
            </w:pPr>
            <w:r w:rsidRPr="00D33F77">
              <w:rPr>
                <w:rFonts w:ascii="Calibri" w:eastAsia="Times New Roman" w:hAnsi="Calibri" w:cs="Calibri"/>
                <w:color w:val="4E4E4E"/>
                <w:lang w:eastAsia="en-GB"/>
              </w:rPr>
              <w:t>A birth certificate must be provided for each child listed on the application form</w:t>
            </w:r>
          </w:p>
          <w:p w14:paraId="0DB89090" w14:textId="6D9CF3E2" w:rsidR="00D20B57" w:rsidRPr="00503A81" w:rsidRDefault="00D51123" w:rsidP="00D51123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D33F77">
              <w:rPr>
                <w:rFonts w:ascii="Calibri" w:eastAsia="Times New Roman" w:hAnsi="Calibri" w:cs="Calibri"/>
                <w:color w:val="4E4E4E"/>
                <w:lang w:eastAsia="en-GB"/>
              </w:rPr>
              <w:t>For legal guardians, a copy of the legal document that confirms your status for the child(ren) named in the birth certificate(s)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2E51" w14:textId="28B9D732" w:rsidR="00A92A29" w:rsidRPr="00503A81" w:rsidRDefault="005376E4" w:rsidP="00A92A29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503A81">
              <w:rPr>
                <w:b/>
                <w:i/>
                <w:iCs/>
                <w:sz w:val="16"/>
                <w:szCs w:val="16"/>
              </w:rPr>
              <w:t>Yes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9D54" w14:textId="749FAE99" w:rsidR="00A92A29" w:rsidRPr="00503A81" w:rsidRDefault="005376E4" w:rsidP="00A92A29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503A81">
              <w:rPr>
                <w:b/>
                <w:i/>
                <w:iCs/>
                <w:sz w:val="16"/>
                <w:szCs w:val="16"/>
              </w:rPr>
              <w:t>No</w:t>
            </w:r>
          </w:p>
        </w:tc>
      </w:tr>
      <w:tr w:rsidR="00A92A29" w:rsidRPr="00503A81" w14:paraId="688EC211" w14:textId="77777777" w:rsidTr="00C62EE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7C93" w14:textId="4A9E8729" w:rsidR="000A070B" w:rsidRPr="00924A44" w:rsidRDefault="000A070B" w:rsidP="000A070B">
            <w:pPr>
              <w:pStyle w:val="ListParagraph"/>
              <w:spacing w:after="0" w:line="259" w:lineRule="auto"/>
              <w:ind w:left="0"/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924A4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Supporting statement from a professional who can confirm that they know you and have a professional working relationship with both the child(ren) and yourself and can confirm that you have a significant caring responsibility for a child or children under 18. </w:t>
            </w:r>
          </w:p>
          <w:p w14:paraId="28F3EDD8" w14:textId="77777777" w:rsidR="000A070B" w:rsidRPr="000C183E" w:rsidRDefault="000A070B" w:rsidP="000A070B">
            <w:pPr>
              <w:spacing w:after="0"/>
              <w:rPr>
                <w:rFonts w:ascii="Calibri" w:hAnsi="Calibri" w:cs="Calibri"/>
              </w:rPr>
            </w:pPr>
            <w:r w:rsidRPr="000C183E">
              <w:rPr>
                <w:rFonts w:ascii="Calibri" w:hAnsi="Calibri" w:cs="Calibri"/>
              </w:rPr>
              <w:t xml:space="preserve">The signatory must: </w:t>
            </w:r>
          </w:p>
          <w:p w14:paraId="30F83429" w14:textId="77777777" w:rsidR="000A070B" w:rsidRPr="002E1AB2" w:rsidRDefault="000A070B" w:rsidP="000A07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</w:rPr>
            </w:pPr>
            <w:r w:rsidRPr="002E1AB2">
              <w:rPr>
                <w:rFonts w:ascii="Calibri" w:hAnsi="Calibri" w:cs="Calibri"/>
              </w:rPr>
              <w:t xml:space="preserve">be over the age of 18 </w:t>
            </w:r>
          </w:p>
          <w:p w14:paraId="3CF5E7AE" w14:textId="77777777" w:rsidR="000A070B" w:rsidRPr="002E1AB2" w:rsidRDefault="000A070B" w:rsidP="000A07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</w:rPr>
            </w:pPr>
            <w:r w:rsidRPr="002E1AB2">
              <w:rPr>
                <w:rFonts w:ascii="Calibri" w:hAnsi="Calibri" w:cs="Calibri"/>
              </w:rPr>
              <w:t xml:space="preserve">have a relevant professional working relationship with the applicant and their child(ren) e.g. Midwife, GP/Doctor, Headteacher, Social Worker, nursery or preschool manager/team leader </w:t>
            </w:r>
          </w:p>
          <w:p w14:paraId="40C5CF6F" w14:textId="77777777" w:rsidR="000A070B" w:rsidRPr="002E1AB2" w:rsidRDefault="000A070B" w:rsidP="000A07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</w:rPr>
            </w:pPr>
            <w:r w:rsidRPr="002E1AB2">
              <w:rPr>
                <w:rFonts w:ascii="Calibri" w:hAnsi="Calibri" w:cs="Calibri"/>
              </w:rPr>
              <w:t xml:space="preserve">not be related to the applicant by birth or marriage </w:t>
            </w:r>
          </w:p>
          <w:p w14:paraId="7FB3AB43" w14:textId="77777777" w:rsidR="000A070B" w:rsidRPr="002E1AB2" w:rsidRDefault="000A070B" w:rsidP="000A07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</w:rPr>
            </w:pPr>
            <w:r w:rsidRPr="002E1AB2">
              <w:rPr>
                <w:rFonts w:ascii="Calibri" w:hAnsi="Calibri" w:cs="Calibri"/>
              </w:rPr>
              <w:t xml:space="preserve">not be in a personal relationship with the applicant </w:t>
            </w:r>
          </w:p>
          <w:p w14:paraId="79EA7862" w14:textId="33AD47DF" w:rsidR="00F14546" w:rsidRPr="00503A81" w:rsidRDefault="000A070B" w:rsidP="000A07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2E1AB2">
              <w:rPr>
                <w:rFonts w:ascii="Calibri" w:hAnsi="Calibri" w:cs="Calibri"/>
              </w:rPr>
              <w:t>not live at the same address as the applicant.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A7F" w14:textId="34FC1E45" w:rsidR="00A92A29" w:rsidRPr="00503A81" w:rsidRDefault="005376E4" w:rsidP="00A92A29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503A81">
              <w:rPr>
                <w:b/>
                <w:i/>
                <w:iCs/>
                <w:sz w:val="16"/>
                <w:szCs w:val="16"/>
              </w:rPr>
              <w:t>Yes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318D" w14:textId="585291C8" w:rsidR="00A92A29" w:rsidRPr="00503A81" w:rsidRDefault="005376E4" w:rsidP="00A92A29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503A81">
              <w:rPr>
                <w:b/>
                <w:i/>
                <w:iCs/>
                <w:sz w:val="16"/>
                <w:szCs w:val="16"/>
              </w:rPr>
              <w:t>No</w:t>
            </w:r>
          </w:p>
        </w:tc>
      </w:tr>
      <w:tr w:rsidR="00A92A29" w:rsidRPr="00503A81" w14:paraId="1E258574" w14:textId="77777777" w:rsidTr="00C62EE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C63D" w14:textId="0072F609" w:rsidR="00A92A29" w:rsidRPr="00503A81" w:rsidRDefault="007E5FE2" w:rsidP="00514C0D">
            <w:pPr>
              <w:pStyle w:val="ListParagraph"/>
              <w:spacing w:after="0" w:line="259" w:lineRule="auto"/>
              <w:ind w:left="26"/>
              <w:rPr>
                <w:b/>
                <w:sz w:val="24"/>
                <w:szCs w:val="24"/>
              </w:rPr>
            </w:pPr>
            <w:r w:rsidRPr="007E5FE2">
              <w:rPr>
                <w:rFonts w:ascii="Calibri" w:hAnsi="Calibri" w:cs="Calibri"/>
                <w:b/>
                <w:bCs/>
                <w:sz w:val="24"/>
                <w:szCs w:val="24"/>
              </w:rPr>
              <w:t>Proof of address must be provided which is in your name, and this must be for a home that falls within the boundaries of the requested region</w:t>
            </w:r>
            <w:r w:rsidR="00514C0D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D82" w14:textId="6A55552F" w:rsidR="00A92A29" w:rsidRPr="00503A81" w:rsidRDefault="005376E4" w:rsidP="00A92A29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503A81">
              <w:rPr>
                <w:b/>
                <w:i/>
                <w:iCs/>
                <w:sz w:val="16"/>
                <w:szCs w:val="16"/>
              </w:rPr>
              <w:t>Yes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034D" w14:textId="49878D5D" w:rsidR="00A92A29" w:rsidRPr="00503A81" w:rsidRDefault="005376E4" w:rsidP="00A92A29">
            <w:pPr>
              <w:spacing w:line="240" w:lineRule="auto"/>
              <w:rPr>
                <w:b/>
                <w:i/>
                <w:iCs/>
                <w:sz w:val="16"/>
                <w:szCs w:val="16"/>
              </w:rPr>
            </w:pPr>
            <w:r w:rsidRPr="00503A81">
              <w:rPr>
                <w:b/>
                <w:i/>
                <w:iCs/>
                <w:sz w:val="16"/>
                <w:szCs w:val="16"/>
              </w:rPr>
              <w:t>No</w:t>
            </w:r>
          </w:p>
        </w:tc>
      </w:tr>
    </w:tbl>
    <w:p w14:paraId="0B35B3EF" w14:textId="77777777" w:rsidR="006654BD" w:rsidRDefault="006654BD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81"/>
        <w:gridCol w:w="5381"/>
      </w:tblGrid>
      <w:tr w:rsidR="00C62EE8" w14:paraId="6F833900" w14:textId="77777777" w:rsidTr="009C4408">
        <w:tc>
          <w:tcPr>
            <w:tcW w:w="5381" w:type="dxa"/>
            <w:shd w:val="clear" w:color="auto" w:fill="D9E2F3" w:themeFill="accent1" w:themeFillTint="33"/>
          </w:tcPr>
          <w:p w14:paraId="351FB5A3" w14:textId="4293950D" w:rsidR="00C62EE8" w:rsidRDefault="00404AC7" w:rsidP="00856AF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Foundation doctor</w:t>
            </w:r>
            <w:r w:rsidR="009C4408" w:rsidRPr="009C4408">
              <w:rPr>
                <w:b/>
                <w:bCs/>
                <w:sz w:val="24"/>
                <w:szCs w:val="24"/>
              </w:rPr>
              <w:t xml:space="preserve"> Declaration Checklist</w:t>
            </w:r>
          </w:p>
          <w:p w14:paraId="1B50DC94" w14:textId="770C63C8" w:rsidR="009C4408" w:rsidRPr="009C4408" w:rsidRDefault="009C4408" w:rsidP="00856AF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1" w:type="dxa"/>
            <w:shd w:val="clear" w:color="auto" w:fill="D9E2F3" w:themeFill="accent1" w:themeFillTint="33"/>
          </w:tcPr>
          <w:p w14:paraId="082ADD94" w14:textId="36F8CB75" w:rsidR="00C62EE8" w:rsidRPr="009C4408" w:rsidRDefault="009C4408" w:rsidP="00856AF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C4408">
              <w:rPr>
                <w:b/>
                <w:bCs/>
                <w:sz w:val="24"/>
                <w:szCs w:val="24"/>
              </w:rPr>
              <w:t>Criterion 1 – Parent or Legal Guardian</w:t>
            </w:r>
          </w:p>
        </w:tc>
      </w:tr>
    </w:tbl>
    <w:p w14:paraId="618E3448" w14:textId="77777777" w:rsidR="00F84850" w:rsidRPr="005811AB" w:rsidRDefault="00F84850">
      <w:pPr>
        <w:spacing w:after="0" w:line="240" w:lineRule="auto"/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  <w:gridCol w:w="986"/>
      </w:tblGrid>
      <w:tr w:rsidR="003A60A3" w14:paraId="2532846F" w14:textId="77777777" w:rsidTr="4F12A750">
        <w:tc>
          <w:tcPr>
            <w:tcW w:w="9776" w:type="dxa"/>
          </w:tcPr>
          <w:p w14:paraId="0CFF1496" w14:textId="72783CDA" w:rsidR="003A60A3" w:rsidRPr="009C4408" w:rsidRDefault="009C4408" w:rsidP="00560186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C4408">
              <w:rPr>
                <w:rFonts w:asciiTheme="minorHAnsi" w:hAnsiTheme="minorHAnsi" w:cstheme="minorHAnsi"/>
                <w:b/>
                <w:sz w:val="24"/>
                <w:szCs w:val="24"/>
              </w:rPr>
              <w:t>I confirm that:</w:t>
            </w:r>
          </w:p>
        </w:tc>
        <w:tc>
          <w:tcPr>
            <w:tcW w:w="986" w:type="dxa"/>
          </w:tcPr>
          <w:p w14:paraId="30C58956" w14:textId="77777777" w:rsidR="003A60A3" w:rsidRDefault="003A60A3" w:rsidP="00560186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827B6B" w14:paraId="15BF33D8" w14:textId="77777777" w:rsidTr="4F12A750">
        <w:tc>
          <w:tcPr>
            <w:tcW w:w="9776" w:type="dxa"/>
          </w:tcPr>
          <w:p w14:paraId="36E9D173" w14:textId="2DD1260E" w:rsidR="00827B6B" w:rsidRPr="007F1446" w:rsidRDefault="00827B6B" w:rsidP="007F1446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7F1446">
              <w:rPr>
                <w:rFonts w:cs="Calibri"/>
                <w:b/>
                <w:bCs/>
                <w:sz w:val="24"/>
                <w:szCs w:val="24"/>
              </w:rPr>
              <w:t>I am applying for an inter region transfer under Criterion 1</w:t>
            </w:r>
            <w:r w:rsidR="00D57AFF" w:rsidRPr="007F1446">
              <w:rPr>
                <w:b/>
                <w:bCs/>
                <w:sz w:val="24"/>
                <w:szCs w:val="24"/>
              </w:rPr>
              <w:t xml:space="preserve"> – Parent or Legal Guardian</w:t>
            </w:r>
          </w:p>
        </w:tc>
        <w:tc>
          <w:tcPr>
            <w:tcW w:w="986" w:type="dxa"/>
          </w:tcPr>
          <w:p w14:paraId="4314F31B" w14:textId="0AE54178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092AB1F8" w14:textId="77777777" w:rsidTr="4F12A750">
        <w:tc>
          <w:tcPr>
            <w:tcW w:w="9776" w:type="dxa"/>
          </w:tcPr>
          <w:p w14:paraId="5B4C38F3" w14:textId="6530539C" w:rsidR="00827B6B" w:rsidRDefault="00827B6B" w:rsidP="007F1446">
            <w:pPr>
              <w:pStyle w:val="NoSpacing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My application is due to a change in my circumstances</w:t>
            </w:r>
            <w:r w:rsidR="000E7D3B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14:paraId="1631A243" w14:textId="53C9E214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71EA0EE1" w14:textId="77777777" w:rsidTr="4F12A750">
        <w:tc>
          <w:tcPr>
            <w:tcW w:w="9776" w:type="dxa"/>
          </w:tcPr>
          <w:p w14:paraId="0845FEC6" w14:textId="0A046A0E" w:rsidR="00827B6B" w:rsidRPr="007F1446" w:rsidRDefault="00827B6B" w:rsidP="00FC6D8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F1446">
              <w:rPr>
                <w:rFonts w:cs="Calibri"/>
                <w:b/>
                <w:bCs/>
                <w:sz w:val="24"/>
                <w:szCs w:val="24"/>
              </w:rPr>
              <w:t>I have explained the changes to my circumstances and how these meet Criterion 1</w:t>
            </w:r>
            <w:r w:rsidR="00811AC8" w:rsidRPr="007F1446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D57AFF" w:rsidRPr="007F1446">
              <w:rPr>
                <w:b/>
                <w:bCs/>
                <w:sz w:val="24"/>
                <w:szCs w:val="24"/>
              </w:rPr>
              <w:t>– Parent or Legal Guardian</w:t>
            </w:r>
            <w:r w:rsidR="000E7D3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14:paraId="004BAAF4" w14:textId="3D28C732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76E1DD23" w14:textId="77777777" w:rsidTr="4F12A750">
        <w:tc>
          <w:tcPr>
            <w:tcW w:w="9776" w:type="dxa"/>
          </w:tcPr>
          <w:p w14:paraId="06A36A4C" w14:textId="606EAC5F" w:rsidR="00827B6B" w:rsidRPr="00514C0D" w:rsidRDefault="00827B6B" w:rsidP="007F1446">
            <w:pPr>
              <w:pStyle w:val="NoSpacing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</w:rPr>
            </w:pPr>
            <w:r w:rsidRPr="00514C0D">
              <w:rPr>
                <w:rFonts w:ascii="Calibri" w:hAnsi="Calibri" w:cs="Calibri"/>
                <w:b/>
                <w:bCs/>
                <w:sz w:val="24"/>
                <w:szCs w:val="24"/>
              </w:rPr>
              <w:t>I have read and understood the IRT guidance on the Scottish Foundation School web pages.</w:t>
            </w:r>
          </w:p>
        </w:tc>
        <w:tc>
          <w:tcPr>
            <w:tcW w:w="986" w:type="dxa"/>
          </w:tcPr>
          <w:p w14:paraId="46319304" w14:textId="10D795E0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63DBA65D" w14:textId="77777777" w:rsidTr="4F12A750">
        <w:tc>
          <w:tcPr>
            <w:tcW w:w="9776" w:type="dxa"/>
          </w:tcPr>
          <w:p w14:paraId="600ADD63" w14:textId="2DD39313" w:rsidR="00827B6B" w:rsidRPr="00514C0D" w:rsidRDefault="38255F70" w:rsidP="4F12A750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514C0D">
              <w:rPr>
                <w:rFonts w:cs="Calibri"/>
                <w:b/>
                <w:bCs/>
                <w:sz w:val="24"/>
                <w:szCs w:val="24"/>
              </w:rPr>
              <w:t>I am NOT under a current GMC or criminal investigation</w:t>
            </w:r>
            <w:r w:rsidR="00FE1C70">
              <w:rPr>
                <w:rFonts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14:paraId="1BDC0C96" w14:textId="68365866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54E28C65" w14:textId="77777777" w:rsidTr="4F12A750">
        <w:tc>
          <w:tcPr>
            <w:tcW w:w="9776" w:type="dxa"/>
          </w:tcPr>
          <w:p w14:paraId="3A2E1696" w14:textId="07EA20E4" w:rsidR="00827B6B" w:rsidRPr="007F1446" w:rsidRDefault="00827B6B" w:rsidP="007F144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F1446">
              <w:rPr>
                <w:rFonts w:cs="Calibri"/>
                <w:b/>
                <w:bCs/>
                <w:sz w:val="24"/>
                <w:szCs w:val="24"/>
              </w:rPr>
              <w:t>The information contained within my application and the supporting evidence is accurate and truthful.</w:t>
            </w:r>
          </w:p>
        </w:tc>
        <w:tc>
          <w:tcPr>
            <w:tcW w:w="986" w:type="dxa"/>
          </w:tcPr>
          <w:p w14:paraId="15255961" w14:textId="3BFC8A85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7B7A9441" w14:textId="77777777" w:rsidTr="4F12A750">
        <w:tc>
          <w:tcPr>
            <w:tcW w:w="9776" w:type="dxa"/>
          </w:tcPr>
          <w:p w14:paraId="5482E966" w14:textId="74A4A649" w:rsidR="00827B6B" w:rsidRPr="007F1446" w:rsidRDefault="00827B6B" w:rsidP="007F144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7F1446">
              <w:rPr>
                <w:rFonts w:cs="Calibri"/>
                <w:b/>
                <w:bCs/>
                <w:sz w:val="24"/>
                <w:szCs w:val="24"/>
              </w:rPr>
              <w:t xml:space="preserve">I understand that I </w:t>
            </w:r>
            <w:r w:rsidR="009505E8">
              <w:rPr>
                <w:rFonts w:cs="Calibri"/>
                <w:b/>
                <w:bCs/>
                <w:sz w:val="24"/>
                <w:szCs w:val="24"/>
              </w:rPr>
              <w:t>MUST NOT</w:t>
            </w:r>
            <w:r w:rsidRPr="007F1446">
              <w:rPr>
                <w:rFonts w:cs="Calibri"/>
                <w:b/>
                <w:bCs/>
                <w:sz w:val="24"/>
                <w:szCs w:val="24"/>
              </w:rPr>
              <w:t xml:space="preserve"> contact any of the team in the region I wish to transfer to by any means.</w:t>
            </w:r>
          </w:p>
        </w:tc>
        <w:tc>
          <w:tcPr>
            <w:tcW w:w="986" w:type="dxa"/>
          </w:tcPr>
          <w:p w14:paraId="3D40D6BB" w14:textId="515ABA4B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55CFDE03" w14:textId="77777777" w:rsidTr="4F12A750">
        <w:tc>
          <w:tcPr>
            <w:tcW w:w="9776" w:type="dxa"/>
          </w:tcPr>
          <w:p w14:paraId="5114F35C" w14:textId="20A9B42D" w:rsidR="00827B6B" w:rsidRPr="007E0FD4" w:rsidRDefault="00827B6B" w:rsidP="007F144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E0FD4">
              <w:rPr>
                <w:rFonts w:cs="Calibri"/>
                <w:b/>
                <w:bCs/>
                <w:sz w:val="24"/>
                <w:szCs w:val="24"/>
              </w:rPr>
              <w:t>I understand that my information will be treated confidentially, and I give my permission for all the information in this application to be considered by the Scottish Foundation School IRT review panel.</w:t>
            </w:r>
          </w:p>
        </w:tc>
        <w:tc>
          <w:tcPr>
            <w:tcW w:w="986" w:type="dxa"/>
          </w:tcPr>
          <w:p w14:paraId="2BC8EA43" w14:textId="2971EF87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499758CA" w14:textId="77777777" w:rsidTr="4F12A750">
        <w:tc>
          <w:tcPr>
            <w:tcW w:w="9776" w:type="dxa"/>
          </w:tcPr>
          <w:p w14:paraId="677C8465" w14:textId="70652DEF" w:rsidR="00827B6B" w:rsidRPr="003A492F" w:rsidRDefault="00F956D2" w:rsidP="009270A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F956D2">
              <w:rPr>
                <w:rFonts w:cs="Calibri"/>
                <w:b/>
                <w:bCs/>
                <w:sz w:val="24"/>
                <w:szCs w:val="24"/>
              </w:rPr>
              <w:t xml:space="preserve">I understand that </w:t>
            </w:r>
            <w:r>
              <w:rPr>
                <w:rFonts w:cs="Calibri"/>
                <w:b/>
                <w:bCs/>
                <w:sz w:val="24"/>
                <w:szCs w:val="24"/>
              </w:rPr>
              <w:t>i</w:t>
            </w:r>
            <w:r w:rsidR="00453B13" w:rsidRPr="00F956D2">
              <w:rPr>
                <w:rFonts w:cs="Calibri"/>
                <w:b/>
                <w:bCs/>
                <w:sz w:val="24"/>
                <w:szCs w:val="24"/>
              </w:rPr>
              <w:t xml:space="preserve">f my application is </w:t>
            </w:r>
            <w:r w:rsidR="00514459" w:rsidRPr="00F956D2">
              <w:rPr>
                <w:rFonts w:cs="Calibri"/>
                <w:b/>
                <w:bCs/>
                <w:sz w:val="24"/>
                <w:szCs w:val="24"/>
              </w:rPr>
              <w:t>approved,</w:t>
            </w:r>
            <w:r w:rsidR="00453B13" w:rsidRPr="00F956D2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2A0295">
              <w:rPr>
                <w:rFonts w:cs="Calibri"/>
                <w:b/>
                <w:bCs/>
                <w:sz w:val="24"/>
                <w:szCs w:val="24"/>
              </w:rPr>
              <w:t>I</w:t>
            </w:r>
            <w:r w:rsidR="007E1226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2A0295">
              <w:rPr>
                <w:rFonts w:cs="Calibri"/>
                <w:b/>
                <w:bCs/>
                <w:sz w:val="24"/>
                <w:szCs w:val="24"/>
              </w:rPr>
              <w:t xml:space="preserve">am expected </w:t>
            </w:r>
            <w:r w:rsidR="002630FB">
              <w:rPr>
                <w:rFonts w:cs="Calibri"/>
                <w:b/>
                <w:bCs/>
                <w:sz w:val="24"/>
                <w:szCs w:val="24"/>
              </w:rPr>
              <w:t xml:space="preserve">to take up </w:t>
            </w:r>
            <w:r w:rsidR="007E1226">
              <w:rPr>
                <w:rFonts w:cs="Calibri"/>
                <w:b/>
                <w:bCs/>
                <w:sz w:val="24"/>
                <w:szCs w:val="24"/>
              </w:rPr>
              <w:t>any programme off</w:t>
            </w:r>
            <w:r w:rsidR="00883E44">
              <w:rPr>
                <w:rFonts w:cs="Calibri"/>
                <w:b/>
                <w:bCs/>
                <w:sz w:val="24"/>
                <w:szCs w:val="24"/>
              </w:rPr>
              <w:t>ered to me</w:t>
            </w:r>
            <w:r w:rsidR="00904464">
              <w:rPr>
                <w:rFonts w:cs="Calibri"/>
                <w:b/>
                <w:bCs/>
                <w:sz w:val="24"/>
                <w:szCs w:val="24"/>
              </w:rPr>
              <w:t xml:space="preserve">, </w:t>
            </w:r>
            <w:r w:rsidR="00453B13" w:rsidRPr="00F956D2">
              <w:rPr>
                <w:rFonts w:cs="Calibri"/>
                <w:b/>
                <w:bCs/>
                <w:sz w:val="24"/>
                <w:szCs w:val="24"/>
              </w:rPr>
              <w:t xml:space="preserve">if there is a vacancy in the </w:t>
            </w:r>
            <w:r w:rsidR="00904464">
              <w:rPr>
                <w:rFonts w:cs="Calibri"/>
                <w:b/>
                <w:bCs/>
                <w:sz w:val="24"/>
                <w:szCs w:val="24"/>
              </w:rPr>
              <w:t>requested</w:t>
            </w:r>
            <w:r w:rsidR="00453B13" w:rsidRPr="00F956D2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3A492F" w:rsidRPr="00F956D2">
              <w:rPr>
                <w:rFonts w:cs="Calibri"/>
                <w:b/>
                <w:bCs/>
                <w:sz w:val="24"/>
                <w:szCs w:val="24"/>
              </w:rPr>
              <w:t>region.</w:t>
            </w:r>
            <w:r w:rsidR="00A04D8F">
              <w:rPr>
                <w:rFonts w:cs="Calibri"/>
                <w:b/>
                <w:bCs/>
                <w:sz w:val="24"/>
                <w:szCs w:val="24"/>
              </w:rPr>
              <w:t xml:space="preserve"> If I decide not to </w:t>
            </w:r>
            <w:r w:rsidR="003A64EA">
              <w:rPr>
                <w:rFonts w:cs="Calibri"/>
                <w:b/>
                <w:bCs/>
                <w:sz w:val="24"/>
                <w:szCs w:val="24"/>
              </w:rPr>
              <w:t>accept the offered programme m</w:t>
            </w:r>
            <w:r w:rsidR="005B21A4">
              <w:rPr>
                <w:rFonts w:cs="Calibri"/>
                <w:b/>
                <w:bCs/>
                <w:sz w:val="24"/>
                <w:szCs w:val="24"/>
              </w:rPr>
              <w:t>y</w:t>
            </w:r>
            <w:r w:rsidR="003A64EA">
              <w:rPr>
                <w:rFonts w:cs="Calibri"/>
                <w:b/>
                <w:bCs/>
                <w:sz w:val="24"/>
                <w:szCs w:val="24"/>
              </w:rPr>
              <w:t xml:space="preserve"> application will be terminated</w:t>
            </w:r>
            <w:r w:rsidR="005B21A4">
              <w:rPr>
                <w:rFonts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14:paraId="2EF00909" w14:textId="52D7170A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2F60D49D" w14:textId="77777777" w:rsidTr="4F12A750">
        <w:tc>
          <w:tcPr>
            <w:tcW w:w="9776" w:type="dxa"/>
          </w:tcPr>
          <w:p w14:paraId="11F6EC3E" w14:textId="209BB646" w:rsidR="00827B6B" w:rsidRPr="00FC6D8D" w:rsidRDefault="00827B6B" w:rsidP="00FC6D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C6D8D">
              <w:rPr>
                <w:rFonts w:cs="Calibri"/>
                <w:b/>
                <w:bCs/>
                <w:sz w:val="24"/>
                <w:szCs w:val="24"/>
              </w:rPr>
              <w:t>I give my permission for information in this application to be used in an anonymised form for review and evaluate the process and outcomes of the Scottish Foundation School IRT process</w:t>
            </w:r>
          </w:p>
        </w:tc>
        <w:tc>
          <w:tcPr>
            <w:tcW w:w="986" w:type="dxa"/>
          </w:tcPr>
          <w:p w14:paraId="48D1B02F" w14:textId="10AC5487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432790F0" w14:textId="77777777" w:rsidTr="4F12A750">
        <w:tc>
          <w:tcPr>
            <w:tcW w:w="9776" w:type="dxa"/>
          </w:tcPr>
          <w:p w14:paraId="441BCDC7" w14:textId="1FA909C7" w:rsidR="00827B6B" w:rsidRPr="00B82011" w:rsidRDefault="00DD4FCF" w:rsidP="00B8201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Bidi"/>
                <w:b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I </w:t>
            </w:r>
            <w:r w:rsidR="00BE0E9B">
              <w:rPr>
                <w:rFonts w:cs="Calibri"/>
                <w:b/>
                <w:bCs/>
                <w:sz w:val="24"/>
                <w:szCs w:val="24"/>
              </w:rPr>
              <w:t xml:space="preserve">understand that </w:t>
            </w:r>
            <w:r w:rsidR="00827B6B" w:rsidRPr="00B82011">
              <w:rPr>
                <w:rFonts w:cs="Calibri"/>
                <w:b/>
                <w:bCs/>
                <w:sz w:val="24"/>
                <w:szCs w:val="24"/>
              </w:rPr>
              <w:t>outcome decisions are final and there is no appeal process.</w:t>
            </w:r>
          </w:p>
        </w:tc>
        <w:tc>
          <w:tcPr>
            <w:tcW w:w="986" w:type="dxa"/>
          </w:tcPr>
          <w:p w14:paraId="79B22AF9" w14:textId="5918CED4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13B97245" w14:textId="77777777" w:rsidTr="4F12A750">
        <w:tc>
          <w:tcPr>
            <w:tcW w:w="9776" w:type="dxa"/>
          </w:tcPr>
          <w:p w14:paraId="5C412BA0" w14:textId="27C38557" w:rsidR="00827B6B" w:rsidRPr="00B82011" w:rsidRDefault="00827B6B" w:rsidP="00B82011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B82011">
              <w:rPr>
                <w:rFonts w:cs="Calibri"/>
                <w:b/>
                <w:bCs/>
                <w:sz w:val="24"/>
                <w:szCs w:val="24"/>
              </w:rPr>
              <w:t>I understand that I will be informed by email of the outcome decision.</w:t>
            </w:r>
          </w:p>
        </w:tc>
        <w:tc>
          <w:tcPr>
            <w:tcW w:w="986" w:type="dxa"/>
          </w:tcPr>
          <w:p w14:paraId="4B338D1D" w14:textId="12DF2AC8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827B6B" w14:paraId="2ADEE846" w14:textId="77777777" w:rsidTr="4F12A750">
        <w:tc>
          <w:tcPr>
            <w:tcW w:w="9776" w:type="dxa"/>
          </w:tcPr>
          <w:p w14:paraId="443C2721" w14:textId="5D7DAAAA" w:rsidR="00827B6B" w:rsidRDefault="00827B6B" w:rsidP="00B82011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I have included all required supporting evidence with my application form to the Scottish Foundation School.</w:t>
            </w:r>
          </w:p>
        </w:tc>
        <w:tc>
          <w:tcPr>
            <w:tcW w:w="986" w:type="dxa"/>
          </w:tcPr>
          <w:p w14:paraId="52B5FE05" w14:textId="3A5F887D" w:rsidR="00827B6B" w:rsidRDefault="00827B6B" w:rsidP="005D2AB2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</w:tbl>
    <w:p w14:paraId="56BCFBE4" w14:textId="5FB495CF" w:rsidR="000C721F" w:rsidRPr="005811AB" w:rsidRDefault="000C721F">
      <w:pPr>
        <w:spacing w:after="0" w:line="240" w:lineRule="auto"/>
        <w:rPr>
          <w:rFonts w:asciiTheme="minorHAnsi" w:eastAsia="Arial" w:hAnsiTheme="minorHAnsi" w:cstheme="minorHAnsi"/>
          <w:iCs/>
          <w:sz w:val="12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70"/>
        <w:gridCol w:w="5370"/>
      </w:tblGrid>
      <w:tr w:rsidR="00CB54C4" w:rsidRPr="00264741" w14:paraId="3832CF0C" w14:textId="77777777" w:rsidTr="00CB54C4">
        <w:tc>
          <w:tcPr>
            <w:tcW w:w="5370" w:type="dxa"/>
            <w:shd w:val="clear" w:color="auto" w:fill="D9E2F3" w:themeFill="accent1" w:themeFillTint="33"/>
            <w:vAlign w:val="center"/>
          </w:tcPr>
          <w:p w14:paraId="66973211" w14:textId="77777777" w:rsidR="00CB54C4" w:rsidRPr="00CB54C4" w:rsidRDefault="00CB54C4" w:rsidP="00FC475B">
            <w:pPr>
              <w:spacing w:after="0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  <w:p w14:paraId="6CB3C905" w14:textId="6AF2258B" w:rsidR="00CB54C4" w:rsidRPr="00CB54C4" w:rsidRDefault="00CB54C4" w:rsidP="00FC475B">
            <w:pPr>
              <w:spacing w:after="0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B54C4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>Signature</w:t>
            </w:r>
          </w:p>
          <w:p w14:paraId="7164C374" w14:textId="77777777" w:rsidR="00CB54C4" w:rsidRPr="00CB54C4" w:rsidRDefault="00CB54C4" w:rsidP="00FC475B">
            <w:pPr>
              <w:spacing w:after="0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70" w:type="dxa"/>
            <w:shd w:val="clear" w:color="auto" w:fill="D9E2F3" w:themeFill="accent1" w:themeFillTint="33"/>
            <w:vAlign w:val="center"/>
          </w:tcPr>
          <w:p w14:paraId="5DC3B63B" w14:textId="7AA6C575" w:rsidR="00CB54C4" w:rsidRPr="00CB54C4" w:rsidRDefault="00CB54C4" w:rsidP="00FC475B">
            <w:pPr>
              <w:spacing w:after="0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B54C4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>Date</w:t>
            </w:r>
          </w:p>
        </w:tc>
      </w:tr>
    </w:tbl>
    <w:p w14:paraId="6CDE82F5" w14:textId="77777777" w:rsidR="00E600DE" w:rsidRDefault="00E600DE">
      <w:pPr>
        <w:spacing w:after="0" w:line="240" w:lineRule="auto"/>
        <w:rPr>
          <w:rFonts w:asciiTheme="minorHAnsi" w:eastAsia="Arial" w:hAnsiTheme="minorHAnsi" w:cstheme="minorHAnsi"/>
          <w:b/>
          <w:bCs/>
          <w:iCs/>
        </w:rPr>
      </w:pPr>
      <w:r>
        <w:rPr>
          <w:rFonts w:asciiTheme="minorHAnsi" w:eastAsia="Arial" w:hAnsiTheme="minorHAnsi" w:cstheme="minorHAnsi"/>
          <w:b/>
          <w:bCs/>
          <w:iCs/>
        </w:rPr>
        <w:br w:type="page"/>
      </w:r>
    </w:p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381"/>
        <w:gridCol w:w="5381"/>
      </w:tblGrid>
      <w:tr w:rsidR="00203CF8" w14:paraId="3EA85D37" w14:textId="77777777" w:rsidTr="00203CF8">
        <w:tc>
          <w:tcPr>
            <w:tcW w:w="5381" w:type="dxa"/>
            <w:shd w:val="clear" w:color="auto" w:fill="D9E2F3" w:themeFill="accent1" w:themeFillTint="33"/>
          </w:tcPr>
          <w:p w14:paraId="689596DB" w14:textId="0EE16778" w:rsidR="00203CF8" w:rsidRPr="00203CF8" w:rsidRDefault="00392A82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  <w:sz w:val="24"/>
                <w:szCs w:val="24"/>
              </w:rPr>
              <w:lastRenderedPageBreak/>
              <w:t>Foundation doctor</w:t>
            </w:r>
            <w:r w:rsidR="00203CF8" w:rsidRPr="00203CF8">
              <w:rPr>
                <w:rFonts w:asciiTheme="minorHAnsi" w:eastAsia="Arial" w:hAnsiTheme="minorHAnsi" w:cstheme="minorHAnsi"/>
                <w:b/>
                <w:bCs/>
                <w:iCs/>
                <w:sz w:val="24"/>
                <w:szCs w:val="24"/>
              </w:rPr>
              <w:t xml:space="preserve"> Declaration</w:t>
            </w:r>
          </w:p>
        </w:tc>
        <w:tc>
          <w:tcPr>
            <w:tcW w:w="5381" w:type="dxa"/>
            <w:shd w:val="clear" w:color="auto" w:fill="D9E2F3" w:themeFill="accent1" w:themeFillTint="33"/>
          </w:tcPr>
          <w:p w14:paraId="7FF2A8E0" w14:textId="77777777" w:rsidR="00203CF8" w:rsidRDefault="00203CF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C4408">
              <w:rPr>
                <w:b/>
                <w:bCs/>
                <w:sz w:val="24"/>
                <w:szCs w:val="24"/>
              </w:rPr>
              <w:t>Criterion 1 – Parent or Legal Guardian</w:t>
            </w:r>
          </w:p>
          <w:p w14:paraId="4DC94D54" w14:textId="7AC38934" w:rsidR="00203CF8" w:rsidRDefault="00203CF8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</w:tc>
      </w:tr>
    </w:tbl>
    <w:p w14:paraId="07A3C5FF" w14:textId="77777777" w:rsidR="00672E3F" w:rsidRPr="005811AB" w:rsidRDefault="00672E3F">
      <w:pPr>
        <w:spacing w:after="0" w:line="240" w:lineRule="auto"/>
        <w:rPr>
          <w:rFonts w:asciiTheme="minorHAnsi" w:eastAsia="Arial" w:hAnsiTheme="minorHAnsi" w:cstheme="minorHAnsi"/>
          <w:b/>
          <w:bCs/>
          <w:iCs/>
          <w:sz w:val="12"/>
          <w:szCs w:val="12"/>
        </w:rPr>
      </w:pPr>
    </w:p>
    <w:p w14:paraId="763FEF26" w14:textId="61F34444" w:rsidR="000F45E5" w:rsidRPr="00956E3B" w:rsidRDefault="006C45E6" w:rsidP="000F45E5">
      <w:pPr>
        <w:spacing w:after="0"/>
        <w:rPr>
          <w:rFonts w:asciiTheme="minorHAnsi" w:hAnsiTheme="minorHAnsi" w:cstheme="minorBidi"/>
          <w:b/>
          <w:sz w:val="24"/>
          <w:szCs w:val="24"/>
        </w:rPr>
      </w:pPr>
      <w:r w:rsidRPr="3907C35E">
        <w:rPr>
          <w:rFonts w:asciiTheme="minorHAnsi" w:hAnsiTheme="minorHAnsi" w:cstheme="minorBidi"/>
          <w:b/>
          <w:sz w:val="24"/>
          <w:szCs w:val="24"/>
        </w:rPr>
        <w:t xml:space="preserve">To be completed by </w:t>
      </w:r>
      <w:r w:rsidR="00115A74" w:rsidRPr="3907C35E">
        <w:rPr>
          <w:rFonts w:asciiTheme="minorHAnsi" w:hAnsiTheme="minorHAnsi" w:cstheme="minorBidi"/>
          <w:b/>
          <w:sz w:val="24"/>
          <w:szCs w:val="24"/>
        </w:rPr>
        <w:t>your</w:t>
      </w:r>
      <w:r w:rsidRPr="3907C35E">
        <w:rPr>
          <w:rFonts w:asciiTheme="minorHAnsi" w:hAnsiTheme="minorHAnsi" w:cstheme="minorBidi"/>
          <w:b/>
          <w:sz w:val="24"/>
          <w:szCs w:val="24"/>
        </w:rPr>
        <w:t xml:space="preserve"> Foundation Programme Director or Associate </w:t>
      </w:r>
      <w:r w:rsidR="00143BF7">
        <w:rPr>
          <w:rFonts w:asciiTheme="minorHAnsi" w:hAnsiTheme="minorHAnsi" w:cstheme="minorBidi"/>
          <w:b/>
          <w:sz w:val="24"/>
          <w:szCs w:val="24"/>
        </w:rPr>
        <w:t xml:space="preserve">Postgraduate </w:t>
      </w:r>
      <w:r w:rsidRPr="3907C35E">
        <w:rPr>
          <w:rFonts w:asciiTheme="minorHAnsi" w:hAnsiTheme="minorHAnsi" w:cstheme="minorBidi"/>
          <w:b/>
          <w:sz w:val="24"/>
          <w:szCs w:val="24"/>
        </w:rPr>
        <w:t>Dean</w:t>
      </w:r>
      <w:r w:rsidR="00143BF7">
        <w:rPr>
          <w:rFonts w:asciiTheme="minorHAnsi" w:hAnsiTheme="minorHAnsi" w:cstheme="minorBidi"/>
          <w:b/>
          <w:sz w:val="24"/>
          <w:szCs w:val="24"/>
        </w:rPr>
        <w:t>.</w:t>
      </w:r>
    </w:p>
    <w:p w14:paraId="406DA621" w14:textId="77777777" w:rsidR="00F36DDE" w:rsidRPr="005811AB" w:rsidRDefault="00F36DDE" w:rsidP="000F45E5">
      <w:pPr>
        <w:spacing w:after="0"/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C45E6" w:rsidRPr="00956E3B" w14:paraId="392C2790" w14:textId="77777777" w:rsidTr="00F36DDE">
        <w:tc>
          <w:tcPr>
            <w:tcW w:w="10762" w:type="dxa"/>
            <w:shd w:val="clear" w:color="auto" w:fill="auto"/>
          </w:tcPr>
          <w:p w14:paraId="7AD497F3" w14:textId="77777777" w:rsidR="006C45E6" w:rsidRPr="00956E3B" w:rsidRDefault="006C45E6" w:rsidP="00DB4C14">
            <w:pPr>
              <w:spacing w:after="0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>I confirm that:</w:t>
            </w:r>
          </w:p>
          <w:p w14:paraId="48D646D4" w14:textId="14C1B586" w:rsidR="006C45E6" w:rsidRPr="00956E3B" w:rsidRDefault="006C45E6" w:rsidP="002E4A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</w:pPr>
            <w:r w:rsidRPr="3907C35E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 xml:space="preserve">I am the </w:t>
            </w:r>
            <w:r w:rsidR="00E50DD0" w:rsidRPr="3907C35E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>Foundation doctor’</w:t>
            </w:r>
            <w:r w:rsidRPr="3907C35E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>s current Foundation Programme Director</w:t>
            </w:r>
            <w:r w:rsidR="00615662" w:rsidRPr="3907C35E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 xml:space="preserve"> or</w:t>
            </w:r>
            <w:r w:rsidR="00143BF7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 xml:space="preserve"> Associate</w:t>
            </w:r>
            <w:r w:rsidR="00615662" w:rsidRPr="3907C35E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 xml:space="preserve"> </w:t>
            </w:r>
            <w:r w:rsidR="00EF432D" w:rsidRPr="00E563A3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>Postgraduate</w:t>
            </w:r>
            <w:r w:rsidR="00EF432D" w:rsidRPr="3907C35E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 xml:space="preserve"> Dean</w:t>
            </w:r>
            <w:r w:rsidR="0096449E" w:rsidRPr="3907C35E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 xml:space="preserve"> </w:t>
            </w:r>
          </w:p>
          <w:p w14:paraId="00F10346" w14:textId="2ED1B2CB" w:rsidR="0096449E" w:rsidRPr="00956E3B" w:rsidRDefault="0096449E" w:rsidP="002E4AB3">
            <w:pPr>
              <w:pStyle w:val="ListParagraph"/>
              <w:keepNext/>
              <w:numPr>
                <w:ilvl w:val="0"/>
                <w:numId w:val="3"/>
              </w:numPr>
              <w:spacing w:before="240" w:after="60" w:line="240" w:lineRule="auto"/>
              <w:outlineLvl w:val="2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 xml:space="preserve">The </w:t>
            </w:r>
            <w:r w:rsidR="001E3EB8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>Foundation doctor</w:t>
            </w:r>
            <w:r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 xml:space="preserve"> has met </w:t>
            </w:r>
            <w:r w:rsidR="00F36DDE"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 xml:space="preserve">with me </w:t>
            </w:r>
            <w:r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 xml:space="preserve">and discussed their </w:t>
            </w:r>
            <w:r w:rsidR="001B7E0F"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 xml:space="preserve">change in </w:t>
            </w:r>
            <w:r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>circumstances.</w:t>
            </w:r>
          </w:p>
          <w:p w14:paraId="5F680F1A" w14:textId="7BABCF2A" w:rsidR="006C45E6" w:rsidRPr="00956E3B" w:rsidRDefault="006C45E6" w:rsidP="002E4AB3">
            <w:pPr>
              <w:pStyle w:val="ListParagraph"/>
              <w:keepNext/>
              <w:numPr>
                <w:ilvl w:val="0"/>
                <w:numId w:val="3"/>
              </w:numPr>
              <w:spacing w:before="240" w:after="60" w:line="240" w:lineRule="auto"/>
              <w:outlineLvl w:val="2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 xml:space="preserve">The information provided by the </w:t>
            </w:r>
            <w:r w:rsidR="001E3EB8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 xml:space="preserve">Foundation doctor </w:t>
            </w:r>
            <w:r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>is, to the best of my knowledge, correct and accurate.</w:t>
            </w:r>
          </w:p>
          <w:p w14:paraId="35BFEEF3" w14:textId="48A14300" w:rsidR="00AA6655" w:rsidRPr="00AA6655" w:rsidRDefault="006C45E6" w:rsidP="00AA6655">
            <w:pPr>
              <w:pStyle w:val="ListParagraph"/>
              <w:keepNext/>
              <w:numPr>
                <w:ilvl w:val="0"/>
                <w:numId w:val="3"/>
              </w:numPr>
              <w:spacing w:before="240" w:after="60" w:line="240" w:lineRule="auto"/>
              <w:outlineLvl w:val="2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The</w:t>
            </w:r>
            <w:r w:rsidR="001E3EB8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 Foundat</w:t>
            </w:r>
            <w:r w:rsidR="00E50DD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ion doctor</w:t>
            </w:r>
            <w:r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 whose details are above is applying for a transfer to a region in a different location due to a significant change in circumstances since </w:t>
            </w:r>
            <w:r w:rsidR="005E1FCF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commencing</w:t>
            </w:r>
            <w:r w:rsidR="00DD1870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 in their post.</w:t>
            </w:r>
            <w:r w:rsidRPr="00956E3B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CB2F9F6" w14:textId="34F2F4F6" w:rsidR="006C45E6" w:rsidRPr="00956E3B" w:rsidRDefault="006C45E6" w:rsidP="00AA6655">
            <w:pPr>
              <w:pStyle w:val="ListParagraph"/>
              <w:keepNext/>
              <w:numPr>
                <w:ilvl w:val="0"/>
                <w:numId w:val="3"/>
              </w:numPr>
              <w:spacing w:before="240" w:after="60" w:line="240" w:lineRule="auto"/>
              <w:outlineLvl w:val="2"/>
              <w:rPr>
                <w:rFonts w:asciiTheme="minorHAnsi" w:eastAsia="Arial" w:hAnsiTheme="minorHAnsi" w:cstheme="minorBidi"/>
                <w:sz w:val="24"/>
                <w:szCs w:val="24"/>
              </w:rPr>
            </w:pPr>
            <w:r w:rsidRPr="3907C35E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 xml:space="preserve">By signing this document, I am not approving or denying a transfer request as decisions on eligibility will be carried out by the </w:t>
            </w:r>
            <w:r w:rsidR="1B2A043C" w:rsidRPr="3907C35E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  <w:lang w:val="en-US"/>
              </w:rPr>
              <w:t xml:space="preserve">IRT </w:t>
            </w:r>
            <w:r w:rsidR="0096449E" w:rsidRPr="3907C35E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>review panel</w:t>
            </w:r>
            <w:r w:rsidRPr="3907C35E">
              <w:rPr>
                <w:rFonts w:asciiTheme="minorHAnsi" w:eastAsia="Arial" w:hAnsiTheme="minorHAnsi" w:cstheme="minorBidi"/>
                <w:b/>
                <w:sz w:val="24"/>
                <w:szCs w:val="24"/>
                <w:lang w:val="en-US"/>
              </w:rPr>
              <w:t>.</w:t>
            </w:r>
          </w:p>
        </w:tc>
      </w:tr>
    </w:tbl>
    <w:p w14:paraId="6DF686F1" w14:textId="77777777" w:rsidR="006C45E6" w:rsidRPr="005811AB" w:rsidRDefault="006C45E6" w:rsidP="006C45E6">
      <w:pPr>
        <w:spacing w:after="0"/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8F14F5" w14:paraId="39752DAC" w14:textId="77777777" w:rsidTr="001B7E0F">
        <w:tc>
          <w:tcPr>
            <w:tcW w:w="538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7607712" w14:textId="6CD0CD42" w:rsidR="008F14F5" w:rsidRPr="00574254" w:rsidRDefault="008F14F5" w:rsidP="008F14F5">
            <w:pPr>
              <w:keepNext/>
              <w:spacing w:before="140" w:after="140"/>
              <w:outlineLvl w:val="1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574254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  <w:lang w:val="en-US"/>
              </w:rPr>
              <w:t xml:space="preserve">First Name </w:t>
            </w:r>
            <w:r w:rsidRPr="00574254">
              <w:rPr>
                <w:rFonts w:asciiTheme="minorHAnsi" w:eastAsia="Arial" w:hAnsiTheme="minorHAnsi" w:cstheme="minorHAnsi"/>
                <w:b/>
                <w:bCs/>
                <w:i/>
                <w:iCs/>
                <w:sz w:val="24"/>
                <w:szCs w:val="24"/>
                <w:lang w:val="en-US"/>
              </w:rPr>
              <w:t>(PRINT)</w:t>
            </w:r>
          </w:p>
        </w:tc>
        <w:tc>
          <w:tcPr>
            <w:tcW w:w="538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AC4C2E3" w14:textId="215F5709" w:rsidR="008F14F5" w:rsidRPr="00574254" w:rsidRDefault="008F14F5" w:rsidP="008F14F5">
            <w:pPr>
              <w:keepNext/>
              <w:spacing w:before="140" w:after="140"/>
              <w:outlineLvl w:val="1"/>
              <w:rPr>
                <w:rFonts w:asciiTheme="minorHAnsi" w:eastAsia="Arial" w:hAnsiTheme="minorHAnsi" w:cstheme="minorHAnsi"/>
                <w:b/>
                <w:bCs/>
                <w:iCs/>
                <w:sz w:val="24"/>
                <w:szCs w:val="24"/>
              </w:rPr>
            </w:pPr>
            <w:r w:rsidRPr="00574254">
              <w:rPr>
                <w:rFonts w:asciiTheme="minorHAnsi" w:eastAsia="Arial" w:hAnsiTheme="minorHAnsi" w:cstheme="minorHAnsi"/>
                <w:b/>
                <w:bCs/>
                <w:iCs/>
                <w:sz w:val="24"/>
                <w:szCs w:val="24"/>
              </w:rPr>
              <w:t xml:space="preserve">Surname </w:t>
            </w:r>
            <w:r w:rsidRPr="00574254">
              <w:rPr>
                <w:rFonts w:asciiTheme="minorHAnsi" w:eastAsia="Arial" w:hAnsiTheme="minorHAnsi" w:cstheme="minorHAnsi"/>
                <w:b/>
                <w:bCs/>
                <w:i/>
                <w:sz w:val="24"/>
                <w:szCs w:val="24"/>
              </w:rPr>
              <w:t>(PRINT)</w:t>
            </w:r>
          </w:p>
        </w:tc>
      </w:tr>
      <w:tr w:rsidR="008F14F5" w14:paraId="79CF9D3B" w14:textId="77777777" w:rsidTr="001B7E0F">
        <w:tc>
          <w:tcPr>
            <w:tcW w:w="5381" w:type="dxa"/>
            <w:shd w:val="clear" w:color="auto" w:fill="D9E2F3" w:themeFill="accent1" w:themeFillTint="33"/>
          </w:tcPr>
          <w:p w14:paraId="54726753" w14:textId="43AAF1C8" w:rsidR="008F14F5" w:rsidRPr="00574254" w:rsidRDefault="008F14F5" w:rsidP="008F14F5">
            <w:pPr>
              <w:keepNext/>
              <w:spacing w:before="140" w:after="140"/>
              <w:outlineLvl w:val="1"/>
              <w:rPr>
                <w:rFonts w:asciiTheme="minorHAnsi" w:eastAsia="Arial" w:hAnsiTheme="minorHAnsi" w:cstheme="minorHAnsi"/>
                <w:b/>
                <w:bCs/>
                <w:iCs/>
                <w:sz w:val="24"/>
                <w:szCs w:val="24"/>
              </w:rPr>
            </w:pPr>
            <w:r w:rsidRPr="00574254">
              <w:rPr>
                <w:rFonts w:asciiTheme="minorHAnsi" w:eastAsia="Arial" w:hAnsiTheme="minorHAnsi" w:cstheme="minorHAnsi"/>
                <w:b/>
                <w:bCs/>
                <w:iCs/>
                <w:sz w:val="24"/>
                <w:szCs w:val="24"/>
              </w:rPr>
              <w:t>Signature</w:t>
            </w:r>
          </w:p>
        </w:tc>
        <w:tc>
          <w:tcPr>
            <w:tcW w:w="5381" w:type="dxa"/>
            <w:shd w:val="clear" w:color="auto" w:fill="D9E2F3" w:themeFill="accent1" w:themeFillTint="33"/>
          </w:tcPr>
          <w:p w14:paraId="5372E532" w14:textId="73229935" w:rsidR="008F14F5" w:rsidRPr="00574254" w:rsidRDefault="008F14F5" w:rsidP="008F14F5">
            <w:pPr>
              <w:keepNext/>
              <w:spacing w:before="140" w:after="140"/>
              <w:outlineLvl w:val="1"/>
              <w:rPr>
                <w:rFonts w:asciiTheme="minorHAnsi" w:eastAsia="Arial" w:hAnsiTheme="minorHAnsi" w:cstheme="minorHAnsi"/>
                <w:b/>
                <w:bCs/>
                <w:iCs/>
                <w:sz w:val="24"/>
                <w:szCs w:val="24"/>
              </w:rPr>
            </w:pPr>
            <w:r w:rsidRPr="00574254">
              <w:rPr>
                <w:rFonts w:asciiTheme="minorHAnsi" w:eastAsia="Arial" w:hAnsiTheme="minorHAnsi" w:cstheme="minorHAnsi"/>
                <w:b/>
                <w:bCs/>
                <w:iCs/>
                <w:sz w:val="24"/>
                <w:szCs w:val="24"/>
              </w:rPr>
              <w:t>Date</w:t>
            </w:r>
          </w:p>
        </w:tc>
      </w:tr>
      <w:tr w:rsidR="00433869" w14:paraId="4DDEA086" w14:textId="77777777" w:rsidTr="00833DEF">
        <w:tc>
          <w:tcPr>
            <w:tcW w:w="10762" w:type="dxa"/>
            <w:gridSpan w:val="2"/>
            <w:shd w:val="clear" w:color="auto" w:fill="D9E2F3" w:themeFill="accent1" w:themeFillTint="33"/>
          </w:tcPr>
          <w:p w14:paraId="6EE105EA" w14:textId="7857A6D0" w:rsidR="00433869" w:rsidRPr="00574254" w:rsidRDefault="00EC0260" w:rsidP="008F14F5">
            <w:pPr>
              <w:keepNext/>
              <w:spacing w:before="140" w:after="140"/>
              <w:outlineLvl w:val="1"/>
              <w:rPr>
                <w:rFonts w:asciiTheme="minorHAnsi" w:eastAsia="Arial" w:hAnsiTheme="minorHAnsi" w:cstheme="minorBidi"/>
                <w:b/>
                <w:sz w:val="24"/>
                <w:szCs w:val="24"/>
              </w:rPr>
            </w:pPr>
            <w:r w:rsidRPr="3907C35E">
              <w:rPr>
                <w:rFonts w:asciiTheme="minorHAnsi" w:eastAsia="Arial" w:hAnsiTheme="minorHAnsi" w:cstheme="minorBidi"/>
                <w:b/>
                <w:sz w:val="24"/>
                <w:szCs w:val="24"/>
              </w:rPr>
              <w:t>*</w:t>
            </w:r>
            <w:r w:rsidR="00433869" w:rsidRPr="3907C35E">
              <w:rPr>
                <w:rFonts w:asciiTheme="minorHAnsi" w:eastAsia="Arial" w:hAnsiTheme="minorHAnsi" w:cstheme="minorBidi"/>
                <w:b/>
                <w:sz w:val="24"/>
                <w:szCs w:val="24"/>
              </w:rPr>
              <w:t>Foundation Programme Director</w:t>
            </w:r>
            <w:r w:rsidR="00EB1979" w:rsidRPr="3907C35E">
              <w:rPr>
                <w:rFonts w:asciiTheme="minorHAnsi" w:eastAsia="Arial" w:hAnsiTheme="minorHAnsi" w:cstheme="minorBidi"/>
                <w:b/>
                <w:sz w:val="24"/>
                <w:szCs w:val="24"/>
              </w:rPr>
              <w:t xml:space="preserve">/ Associate Postgraduate Dean </w:t>
            </w:r>
          </w:p>
          <w:p w14:paraId="3DB1177B" w14:textId="2A47B055" w:rsidR="00EB1979" w:rsidRPr="00574254" w:rsidRDefault="00EC0260" w:rsidP="008F14F5">
            <w:pPr>
              <w:keepNext/>
              <w:spacing w:before="140" w:after="140"/>
              <w:outlineLvl w:val="1"/>
              <w:rPr>
                <w:rFonts w:asciiTheme="minorHAnsi" w:eastAsia="Arial" w:hAnsiTheme="minorHAnsi" w:cstheme="minorHAnsi"/>
                <w:b/>
                <w:bCs/>
                <w:i/>
                <w:sz w:val="24"/>
                <w:szCs w:val="24"/>
              </w:rPr>
            </w:pPr>
            <w:r w:rsidRPr="00574254">
              <w:rPr>
                <w:rFonts w:asciiTheme="minorHAnsi" w:eastAsia="Arial" w:hAnsiTheme="minorHAnsi" w:cstheme="minorHAnsi"/>
                <w:b/>
                <w:bCs/>
                <w:i/>
                <w:sz w:val="24"/>
                <w:szCs w:val="24"/>
              </w:rPr>
              <w:t>*</w:t>
            </w:r>
            <w:r w:rsidR="00EB1979" w:rsidRPr="00574254">
              <w:rPr>
                <w:rFonts w:asciiTheme="minorHAnsi" w:eastAsia="Arial" w:hAnsiTheme="minorHAnsi" w:cstheme="minorHAnsi"/>
                <w:b/>
                <w:bCs/>
                <w:i/>
                <w:sz w:val="24"/>
                <w:szCs w:val="24"/>
              </w:rPr>
              <w:t>Delete as approp</w:t>
            </w:r>
            <w:r w:rsidRPr="00574254">
              <w:rPr>
                <w:rFonts w:asciiTheme="minorHAnsi" w:eastAsia="Arial" w:hAnsiTheme="minorHAnsi" w:cstheme="minorHAnsi"/>
                <w:b/>
                <w:bCs/>
                <w:i/>
                <w:sz w:val="24"/>
                <w:szCs w:val="24"/>
              </w:rPr>
              <w:t>riate</w:t>
            </w:r>
          </w:p>
        </w:tc>
      </w:tr>
    </w:tbl>
    <w:p w14:paraId="03550441" w14:textId="77777777" w:rsidR="006C45E6" w:rsidRPr="005811AB" w:rsidRDefault="006C45E6" w:rsidP="006C45E6">
      <w:pPr>
        <w:spacing w:after="0"/>
        <w:rPr>
          <w:rFonts w:asciiTheme="minorHAnsi" w:hAnsiTheme="minorHAnsi" w:cstheme="minorHAnsi"/>
          <w:b/>
          <w:sz w:val="12"/>
          <w:szCs w:val="12"/>
        </w:rPr>
      </w:pPr>
    </w:p>
    <w:p w14:paraId="639C8C3E" w14:textId="38A6DC81" w:rsidR="00B13092" w:rsidRPr="00373A13" w:rsidRDefault="00C6451B" w:rsidP="00B13092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Foundation doctors</w:t>
      </w:r>
      <w:r w:rsidR="005701A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6449E" w:rsidRPr="00D44642">
        <w:rPr>
          <w:rFonts w:asciiTheme="minorHAnsi" w:hAnsiTheme="minorHAnsi" w:cstheme="minorHAnsi"/>
          <w:b/>
          <w:sz w:val="28"/>
          <w:szCs w:val="28"/>
        </w:rPr>
        <w:t xml:space="preserve">must </w:t>
      </w:r>
      <w:r w:rsidR="00172F26" w:rsidRPr="00D44642">
        <w:rPr>
          <w:rFonts w:asciiTheme="minorHAnsi" w:hAnsiTheme="minorHAnsi" w:cstheme="minorHAnsi"/>
          <w:b/>
          <w:sz w:val="28"/>
          <w:szCs w:val="28"/>
        </w:rPr>
        <w:t>s</w:t>
      </w:r>
      <w:r w:rsidR="00B13092" w:rsidRPr="00D44642">
        <w:rPr>
          <w:rFonts w:asciiTheme="minorHAnsi" w:hAnsiTheme="minorHAnsi" w:cstheme="minorHAnsi"/>
          <w:b/>
          <w:sz w:val="28"/>
          <w:szCs w:val="28"/>
        </w:rPr>
        <w:t xml:space="preserve">ubmit </w:t>
      </w:r>
      <w:r w:rsidR="00373A13">
        <w:rPr>
          <w:rFonts w:asciiTheme="minorHAnsi" w:hAnsiTheme="minorHAnsi" w:cstheme="minorHAnsi"/>
          <w:b/>
          <w:sz w:val="28"/>
          <w:szCs w:val="28"/>
        </w:rPr>
        <w:t xml:space="preserve">their </w:t>
      </w:r>
      <w:r w:rsidR="006E2DB8" w:rsidRPr="00D44642">
        <w:rPr>
          <w:rFonts w:asciiTheme="minorHAnsi" w:hAnsiTheme="minorHAnsi" w:cstheme="minorHAnsi"/>
          <w:b/>
          <w:sz w:val="28"/>
          <w:szCs w:val="28"/>
        </w:rPr>
        <w:t xml:space="preserve">completed application form </w:t>
      </w:r>
      <w:r w:rsidR="00172F26" w:rsidRPr="00D44642">
        <w:rPr>
          <w:rFonts w:asciiTheme="minorHAnsi" w:hAnsiTheme="minorHAnsi" w:cstheme="minorHAnsi"/>
          <w:b/>
          <w:sz w:val="28"/>
          <w:szCs w:val="28"/>
        </w:rPr>
        <w:t xml:space="preserve">and </w:t>
      </w:r>
      <w:r w:rsidR="001B7E0F">
        <w:rPr>
          <w:rFonts w:asciiTheme="minorHAnsi" w:hAnsiTheme="minorHAnsi" w:cstheme="minorHAnsi"/>
          <w:b/>
          <w:sz w:val="28"/>
          <w:szCs w:val="28"/>
        </w:rPr>
        <w:t xml:space="preserve">supporting </w:t>
      </w:r>
      <w:r w:rsidR="00172F26" w:rsidRPr="00D44642">
        <w:rPr>
          <w:rFonts w:asciiTheme="minorHAnsi" w:hAnsiTheme="minorHAnsi" w:cstheme="minorHAnsi"/>
          <w:b/>
          <w:sz w:val="28"/>
          <w:szCs w:val="28"/>
        </w:rPr>
        <w:t xml:space="preserve">evidence </w:t>
      </w:r>
      <w:r w:rsidR="00B13092" w:rsidRPr="00D44642">
        <w:rPr>
          <w:rFonts w:asciiTheme="minorHAnsi" w:hAnsiTheme="minorHAnsi" w:cstheme="minorHAnsi"/>
          <w:b/>
          <w:sz w:val="28"/>
          <w:szCs w:val="28"/>
        </w:rPr>
        <w:t xml:space="preserve">to: </w:t>
      </w:r>
      <w:hyperlink r:id="rId10" w:history="1">
        <w:r w:rsidR="00B13092" w:rsidRPr="00D44642">
          <w:rPr>
            <w:rStyle w:val="Hyperlink"/>
            <w:rFonts w:asciiTheme="minorHAnsi" w:hAnsiTheme="minorHAnsi" w:cstheme="minorHAnsi"/>
            <w:b/>
            <w:sz w:val="28"/>
            <w:szCs w:val="28"/>
          </w:rPr>
          <w:t>sfas@nes.scot.nhs.uk</w:t>
        </w:r>
      </w:hyperlink>
      <w:r w:rsidR="00373A13">
        <w:rPr>
          <w:rStyle w:val="Hyperlink"/>
          <w:rFonts w:asciiTheme="minorHAnsi" w:hAnsiTheme="minorHAnsi" w:cstheme="minorHAnsi"/>
          <w:b/>
          <w:sz w:val="28"/>
          <w:szCs w:val="28"/>
        </w:rPr>
        <w:t xml:space="preserve"> </w:t>
      </w:r>
    </w:p>
    <w:sectPr w:rsidR="00B13092" w:rsidRPr="00373A13" w:rsidSect="00D53038">
      <w:pgSz w:w="11906" w:h="16838"/>
      <w:pgMar w:top="142" w:right="567" w:bottom="0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D8E6" w14:textId="77777777" w:rsidR="005B74C2" w:rsidRDefault="005B74C2" w:rsidP="00297AEC">
      <w:pPr>
        <w:spacing w:after="0" w:line="240" w:lineRule="auto"/>
      </w:pPr>
      <w:r>
        <w:separator/>
      </w:r>
    </w:p>
  </w:endnote>
  <w:endnote w:type="continuationSeparator" w:id="0">
    <w:p w14:paraId="6F8C863D" w14:textId="77777777" w:rsidR="005B74C2" w:rsidRDefault="005B74C2" w:rsidP="00297AEC">
      <w:pPr>
        <w:spacing w:after="0" w:line="240" w:lineRule="auto"/>
      </w:pPr>
      <w:r>
        <w:continuationSeparator/>
      </w:r>
    </w:p>
  </w:endnote>
  <w:endnote w:type="continuationNotice" w:id="1">
    <w:p w14:paraId="073E9867" w14:textId="77777777" w:rsidR="005B74C2" w:rsidRDefault="005B74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3496D" w14:textId="77777777" w:rsidR="005B74C2" w:rsidRDefault="005B74C2" w:rsidP="00297AEC">
      <w:pPr>
        <w:spacing w:after="0" w:line="240" w:lineRule="auto"/>
      </w:pPr>
      <w:r>
        <w:separator/>
      </w:r>
    </w:p>
  </w:footnote>
  <w:footnote w:type="continuationSeparator" w:id="0">
    <w:p w14:paraId="6B61A834" w14:textId="77777777" w:rsidR="005B74C2" w:rsidRDefault="005B74C2" w:rsidP="00297AEC">
      <w:pPr>
        <w:spacing w:after="0" w:line="240" w:lineRule="auto"/>
      </w:pPr>
      <w:r>
        <w:continuationSeparator/>
      </w:r>
    </w:p>
  </w:footnote>
  <w:footnote w:type="continuationNotice" w:id="1">
    <w:p w14:paraId="44955E28" w14:textId="77777777" w:rsidR="005B74C2" w:rsidRDefault="005B74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F7C"/>
    <w:multiLevelType w:val="hybridMultilevel"/>
    <w:tmpl w:val="AC388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5DA0"/>
    <w:multiLevelType w:val="hybridMultilevel"/>
    <w:tmpl w:val="3E721F12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B392263"/>
    <w:multiLevelType w:val="hybridMultilevel"/>
    <w:tmpl w:val="F594B098"/>
    <w:lvl w:ilvl="0" w:tplc="3F4CCC54">
      <w:start w:val="2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F10CF"/>
    <w:multiLevelType w:val="hybridMultilevel"/>
    <w:tmpl w:val="D94A9306"/>
    <w:lvl w:ilvl="0" w:tplc="3F4CCC54">
      <w:start w:val="2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74171"/>
    <w:multiLevelType w:val="hybridMultilevel"/>
    <w:tmpl w:val="96F6C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560B4"/>
    <w:multiLevelType w:val="hybridMultilevel"/>
    <w:tmpl w:val="E14A9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E7007"/>
    <w:multiLevelType w:val="hybridMultilevel"/>
    <w:tmpl w:val="31D87692"/>
    <w:lvl w:ilvl="0" w:tplc="3F4CCC54">
      <w:start w:val="2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0590B"/>
    <w:multiLevelType w:val="hybridMultilevel"/>
    <w:tmpl w:val="9EF81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86CEA"/>
    <w:multiLevelType w:val="hybridMultilevel"/>
    <w:tmpl w:val="46F2337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4D0598E"/>
    <w:multiLevelType w:val="hybridMultilevel"/>
    <w:tmpl w:val="D150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24BE3"/>
    <w:multiLevelType w:val="hybridMultilevel"/>
    <w:tmpl w:val="868A0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D0C03"/>
    <w:multiLevelType w:val="multilevel"/>
    <w:tmpl w:val="E292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3C1824"/>
    <w:multiLevelType w:val="hybridMultilevel"/>
    <w:tmpl w:val="5DD29698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3" w15:restartNumberingAfterBreak="0">
    <w:nsid w:val="780363AA"/>
    <w:multiLevelType w:val="hybridMultilevel"/>
    <w:tmpl w:val="665A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46804">
    <w:abstractNumId w:val="0"/>
  </w:num>
  <w:num w:numId="2" w16cid:durableId="653991897">
    <w:abstractNumId w:val="7"/>
  </w:num>
  <w:num w:numId="3" w16cid:durableId="1957329149">
    <w:abstractNumId w:val="1"/>
  </w:num>
  <w:num w:numId="4" w16cid:durableId="1535387389">
    <w:abstractNumId w:val="9"/>
  </w:num>
  <w:num w:numId="5" w16cid:durableId="265886540">
    <w:abstractNumId w:val="13"/>
  </w:num>
  <w:num w:numId="6" w16cid:durableId="846793144">
    <w:abstractNumId w:val="2"/>
  </w:num>
  <w:num w:numId="7" w16cid:durableId="188302712">
    <w:abstractNumId w:val="3"/>
  </w:num>
  <w:num w:numId="8" w16cid:durableId="683481851">
    <w:abstractNumId w:val="6"/>
  </w:num>
  <w:num w:numId="9" w16cid:durableId="1656833234">
    <w:abstractNumId w:val="12"/>
  </w:num>
  <w:num w:numId="10" w16cid:durableId="1726904060">
    <w:abstractNumId w:val="11"/>
  </w:num>
  <w:num w:numId="11" w16cid:durableId="297994692">
    <w:abstractNumId w:val="8"/>
  </w:num>
  <w:num w:numId="12" w16cid:durableId="1726640597">
    <w:abstractNumId w:val="5"/>
  </w:num>
  <w:num w:numId="13" w16cid:durableId="1242521787">
    <w:abstractNumId w:val="4"/>
  </w:num>
  <w:num w:numId="14" w16cid:durableId="1924030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A9"/>
    <w:rsid w:val="000074AB"/>
    <w:rsid w:val="000145BC"/>
    <w:rsid w:val="00015FEA"/>
    <w:rsid w:val="000168A5"/>
    <w:rsid w:val="00020326"/>
    <w:rsid w:val="00020BC7"/>
    <w:rsid w:val="000237A9"/>
    <w:rsid w:val="00041489"/>
    <w:rsid w:val="000414A5"/>
    <w:rsid w:val="00046577"/>
    <w:rsid w:val="00051C44"/>
    <w:rsid w:val="00067137"/>
    <w:rsid w:val="0007775E"/>
    <w:rsid w:val="00094C98"/>
    <w:rsid w:val="000A00D6"/>
    <w:rsid w:val="000A070B"/>
    <w:rsid w:val="000B02F4"/>
    <w:rsid w:val="000B7C91"/>
    <w:rsid w:val="000C1E87"/>
    <w:rsid w:val="000C4AFD"/>
    <w:rsid w:val="000C721F"/>
    <w:rsid w:val="000E0E01"/>
    <w:rsid w:val="000E19C7"/>
    <w:rsid w:val="000E7D3B"/>
    <w:rsid w:val="000F45E5"/>
    <w:rsid w:val="00100D1C"/>
    <w:rsid w:val="00113E54"/>
    <w:rsid w:val="00115A74"/>
    <w:rsid w:val="0011668C"/>
    <w:rsid w:val="0012076E"/>
    <w:rsid w:val="00121D3E"/>
    <w:rsid w:val="001238CF"/>
    <w:rsid w:val="00136F02"/>
    <w:rsid w:val="00140E62"/>
    <w:rsid w:val="00142A72"/>
    <w:rsid w:val="00143BF7"/>
    <w:rsid w:val="0015301D"/>
    <w:rsid w:val="001539BE"/>
    <w:rsid w:val="00154590"/>
    <w:rsid w:val="001611B1"/>
    <w:rsid w:val="0016692A"/>
    <w:rsid w:val="00172F26"/>
    <w:rsid w:val="00174174"/>
    <w:rsid w:val="001859B2"/>
    <w:rsid w:val="001952D7"/>
    <w:rsid w:val="001A15FC"/>
    <w:rsid w:val="001B3AA8"/>
    <w:rsid w:val="001B5445"/>
    <w:rsid w:val="001B7E0F"/>
    <w:rsid w:val="001C493E"/>
    <w:rsid w:val="001C5724"/>
    <w:rsid w:val="001D0DD0"/>
    <w:rsid w:val="001D181F"/>
    <w:rsid w:val="001E2A35"/>
    <w:rsid w:val="001E3E1A"/>
    <w:rsid w:val="001E3EB8"/>
    <w:rsid w:val="00203C14"/>
    <w:rsid w:val="00203CF8"/>
    <w:rsid w:val="00207000"/>
    <w:rsid w:val="0021660B"/>
    <w:rsid w:val="00235FB4"/>
    <w:rsid w:val="00253CB9"/>
    <w:rsid w:val="00253EDF"/>
    <w:rsid w:val="002630FB"/>
    <w:rsid w:val="002644DB"/>
    <w:rsid w:val="00264741"/>
    <w:rsid w:val="0027276C"/>
    <w:rsid w:val="002803E4"/>
    <w:rsid w:val="00286CC3"/>
    <w:rsid w:val="00291623"/>
    <w:rsid w:val="002958CF"/>
    <w:rsid w:val="00297AEC"/>
    <w:rsid w:val="002A0295"/>
    <w:rsid w:val="002B4A8E"/>
    <w:rsid w:val="002C2080"/>
    <w:rsid w:val="002E12FB"/>
    <w:rsid w:val="002E4AB3"/>
    <w:rsid w:val="002E56EC"/>
    <w:rsid w:val="002F7C26"/>
    <w:rsid w:val="00301AC8"/>
    <w:rsid w:val="003156D7"/>
    <w:rsid w:val="0032390E"/>
    <w:rsid w:val="00326143"/>
    <w:rsid w:val="003343E3"/>
    <w:rsid w:val="00337B57"/>
    <w:rsid w:val="00341A09"/>
    <w:rsid w:val="0036528B"/>
    <w:rsid w:val="00373A13"/>
    <w:rsid w:val="00381165"/>
    <w:rsid w:val="00392A82"/>
    <w:rsid w:val="00392FD1"/>
    <w:rsid w:val="0039758C"/>
    <w:rsid w:val="003A0930"/>
    <w:rsid w:val="003A2602"/>
    <w:rsid w:val="003A393D"/>
    <w:rsid w:val="003A492F"/>
    <w:rsid w:val="003A60A3"/>
    <w:rsid w:val="003A64EA"/>
    <w:rsid w:val="003B750A"/>
    <w:rsid w:val="003B76D9"/>
    <w:rsid w:val="003C124C"/>
    <w:rsid w:val="003D5B62"/>
    <w:rsid w:val="003E003D"/>
    <w:rsid w:val="003E044A"/>
    <w:rsid w:val="003F284D"/>
    <w:rsid w:val="003F2967"/>
    <w:rsid w:val="00404AC7"/>
    <w:rsid w:val="0041153F"/>
    <w:rsid w:val="0042042F"/>
    <w:rsid w:val="00421EE3"/>
    <w:rsid w:val="00433869"/>
    <w:rsid w:val="00452A45"/>
    <w:rsid w:val="0045322D"/>
    <w:rsid w:val="00453B13"/>
    <w:rsid w:val="004646F7"/>
    <w:rsid w:val="004935DC"/>
    <w:rsid w:val="004B0806"/>
    <w:rsid w:val="004B1F71"/>
    <w:rsid w:val="004C5F0E"/>
    <w:rsid w:val="004C6963"/>
    <w:rsid w:val="004E049E"/>
    <w:rsid w:val="004E0ECB"/>
    <w:rsid w:val="004E2714"/>
    <w:rsid w:val="004F039A"/>
    <w:rsid w:val="004F56D8"/>
    <w:rsid w:val="004F6A26"/>
    <w:rsid w:val="00503A81"/>
    <w:rsid w:val="00511144"/>
    <w:rsid w:val="00514459"/>
    <w:rsid w:val="00514C0D"/>
    <w:rsid w:val="005228AB"/>
    <w:rsid w:val="005233AF"/>
    <w:rsid w:val="00527057"/>
    <w:rsid w:val="005376E4"/>
    <w:rsid w:val="00551DE2"/>
    <w:rsid w:val="00560186"/>
    <w:rsid w:val="005677D4"/>
    <w:rsid w:val="005701A4"/>
    <w:rsid w:val="00571CFF"/>
    <w:rsid w:val="00574254"/>
    <w:rsid w:val="005759C0"/>
    <w:rsid w:val="00577040"/>
    <w:rsid w:val="005811AB"/>
    <w:rsid w:val="005823F2"/>
    <w:rsid w:val="00584422"/>
    <w:rsid w:val="00592182"/>
    <w:rsid w:val="00596C2D"/>
    <w:rsid w:val="00597A6E"/>
    <w:rsid w:val="00597CB9"/>
    <w:rsid w:val="005A1CEF"/>
    <w:rsid w:val="005A43DA"/>
    <w:rsid w:val="005A6964"/>
    <w:rsid w:val="005A6BE7"/>
    <w:rsid w:val="005B21A4"/>
    <w:rsid w:val="005B28BF"/>
    <w:rsid w:val="005B54DD"/>
    <w:rsid w:val="005B74C2"/>
    <w:rsid w:val="005C27C4"/>
    <w:rsid w:val="005C4C5D"/>
    <w:rsid w:val="005D1CD2"/>
    <w:rsid w:val="005D2AB2"/>
    <w:rsid w:val="005D373D"/>
    <w:rsid w:val="005D4731"/>
    <w:rsid w:val="005E1FCF"/>
    <w:rsid w:val="005F63EB"/>
    <w:rsid w:val="00601812"/>
    <w:rsid w:val="00603927"/>
    <w:rsid w:val="00615662"/>
    <w:rsid w:val="00623E72"/>
    <w:rsid w:val="006422ED"/>
    <w:rsid w:val="006458D5"/>
    <w:rsid w:val="00645BF5"/>
    <w:rsid w:val="006654BD"/>
    <w:rsid w:val="006704DC"/>
    <w:rsid w:val="00672E3F"/>
    <w:rsid w:val="00675413"/>
    <w:rsid w:val="006828F4"/>
    <w:rsid w:val="00684919"/>
    <w:rsid w:val="006917CF"/>
    <w:rsid w:val="006943FF"/>
    <w:rsid w:val="00697607"/>
    <w:rsid w:val="006A66C8"/>
    <w:rsid w:val="006B4300"/>
    <w:rsid w:val="006B4B2E"/>
    <w:rsid w:val="006B6949"/>
    <w:rsid w:val="006C023C"/>
    <w:rsid w:val="006C0A35"/>
    <w:rsid w:val="006C45E6"/>
    <w:rsid w:val="006C4B05"/>
    <w:rsid w:val="006C7A47"/>
    <w:rsid w:val="006E0FBE"/>
    <w:rsid w:val="006E2DB8"/>
    <w:rsid w:val="006E3871"/>
    <w:rsid w:val="007066A0"/>
    <w:rsid w:val="007118B8"/>
    <w:rsid w:val="00714156"/>
    <w:rsid w:val="00715C5D"/>
    <w:rsid w:val="00715EFB"/>
    <w:rsid w:val="00725C9F"/>
    <w:rsid w:val="007309A0"/>
    <w:rsid w:val="007321C0"/>
    <w:rsid w:val="007332E5"/>
    <w:rsid w:val="00733BD2"/>
    <w:rsid w:val="00742406"/>
    <w:rsid w:val="00743B5D"/>
    <w:rsid w:val="0077627C"/>
    <w:rsid w:val="007963BB"/>
    <w:rsid w:val="007A1A75"/>
    <w:rsid w:val="007A4221"/>
    <w:rsid w:val="007B4573"/>
    <w:rsid w:val="007C7084"/>
    <w:rsid w:val="007D6CBD"/>
    <w:rsid w:val="007E0FD4"/>
    <w:rsid w:val="007E1226"/>
    <w:rsid w:val="007E4AF9"/>
    <w:rsid w:val="007E5FE2"/>
    <w:rsid w:val="007F1446"/>
    <w:rsid w:val="0080536F"/>
    <w:rsid w:val="00811AC8"/>
    <w:rsid w:val="0081477E"/>
    <w:rsid w:val="00817703"/>
    <w:rsid w:val="00827B6B"/>
    <w:rsid w:val="00827F19"/>
    <w:rsid w:val="00841310"/>
    <w:rsid w:val="00844EC9"/>
    <w:rsid w:val="00851857"/>
    <w:rsid w:val="00851E1E"/>
    <w:rsid w:val="00854FD8"/>
    <w:rsid w:val="00856AFC"/>
    <w:rsid w:val="00857565"/>
    <w:rsid w:val="00866C34"/>
    <w:rsid w:val="00874A1A"/>
    <w:rsid w:val="008826B4"/>
    <w:rsid w:val="00883E44"/>
    <w:rsid w:val="008873BC"/>
    <w:rsid w:val="00892C07"/>
    <w:rsid w:val="008940E7"/>
    <w:rsid w:val="008A017B"/>
    <w:rsid w:val="008A0BD9"/>
    <w:rsid w:val="008C2005"/>
    <w:rsid w:val="008C2959"/>
    <w:rsid w:val="008C31AF"/>
    <w:rsid w:val="008C3BB6"/>
    <w:rsid w:val="008C6F51"/>
    <w:rsid w:val="008D56F0"/>
    <w:rsid w:val="008F14F5"/>
    <w:rsid w:val="009041F3"/>
    <w:rsid w:val="00904464"/>
    <w:rsid w:val="00914A04"/>
    <w:rsid w:val="00915799"/>
    <w:rsid w:val="009167A8"/>
    <w:rsid w:val="00921F03"/>
    <w:rsid w:val="009246F6"/>
    <w:rsid w:val="00924A44"/>
    <w:rsid w:val="009270A4"/>
    <w:rsid w:val="00937405"/>
    <w:rsid w:val="00944A18"/>
    <w:rsid w:val="009505E8"/>
    <w:rsid w:val="009513E1"/>
    <w:rsid w:val="009552D2"/>
    <w:rsid w:val="00956E3B"/>
    <w:rsid w:val="009572CF"/>
    <w:rsid w:val="00957B3F"/>
    <w:rsid w:val="00960495"/>
    <w:rsid w:val="009608E1"/>
    <w:rsid w:val="0096304D"/>
    <w:rsid w:val="0096449E"/>
    <w:rsid w:val="009711B1"/>
    <w:rsid w:val="009733B1"/>
    <w:rsid w:val="00977AD9"/>
    <w:rsid w:val="00984C82"/>
    <w:rsid w:val="009959C5"/>
    <w:rsid w:val="0099673B"/>
    <w:rsid w:val="00997EFF"/>
    <w:rsid w:val="009A10BC"/>
    <w:rsid w:val="009B6E2C"/>
    <w:rsid w:val="009B717E"/>
    <w:rsid w:val="009C1115"/>
    <w:rsid w:val="009C4408"/>
    <w:rsid w:val="009F63A0"/>
    <w:rsid w:val="009F6C97"/>
    <w:rsid w:val="00A04D8F"/>
    <w:rsid w:val="00A17866"/>
    <w:rsid w:val="00A207C3"/>
    <w:rsid w:val="00A40586"/>
    <w:rsid w:val="00A445D7"/>
    <w:rsid w:val="00A461AF"/>
    <w:rsid w:val="00A55A02"/>
    <w:rsid w:val="00A631F8"/>
    <w:rsid w:val="00A7219F"/>
    <w:rsid w:val="00A72A95"/>
    <w:rsid w:val="00A75FE5"/>
    <w:rsid w:val="00A7642C"/>
    <w:rsid w:val="00A80845"/>
    <w:rsid w:val="00A81CF8"/>
    <w:rsid w:val="00A85DF6"/>
    <w:rsid w:val="00A92A29"/>
    <w:rsid w:val="00AA1FB7"/>
    <w:rsid w:val="00AA5D4F"/>
    <w:rsid w:val="00AA6655"/>
    <w:rsid w:val="00AA6D94"/>
    <w:rsid w:val="00AB045B"/>
    <w:rsid w:val="00AB77DE"/>
    <w:rsid w:val="00AB7C27"/>
    <w:rsid w:val="00AC46F7"/>
    <w:rsid w:val="00AC645E"/>
    <w:rsid w:val="00AD0E64"/>
    <w:rsid w:val="00AD1C36"/>
    <w:rsid w:val="00AD59C6"/>
    <w:rsid w:val="00AD73FF"/>
    <w:rsid w:val="00AE370F"/>
    <w:rsid w:val="00AE48EE"/>
    <w:rsid w:val="00B0607B"/>
    <w:rsid w:val="00B06085"/>
    <w:rsid w:val="00B117D2"/>
    <w:rsid w:val="00B13092"/>
    <w:rsid w:val="00B1472B"/>
    <w:rsid w:val="00B2014D"/>
    <w:rsid w:val="00B32D3D"/>
    <w:rsid w:val="00B34127"/>
    <w:rsid w:val="00B34537"/>
    <w:rsid w:val="00B367F8"/>
    <w:rsid w:val="00B56D14"/>
    <w:rsid w:val="00B60B34"/>
    <w:rsid w:val="00B6268D"/>
    <w:rsid w:val="00B72989"/>
    <w:rsid w:val="00B772AB"/>
    <w:rsid w:val="00B82011"/>
    <w:rsid w:val="00B944EA"/>
    <w:rsid w:val="00B96BE9"/>
    <w:rsid w:val="00BA2682"/>
    <w:rsid w:val="00BA5ED2"/>
    <w:rsid w:val="00BA77A9"/>
    <w:rsid w:val="00BB185C"/>
    <w:rsid w:val="00BB4A81"/>
    <w:rsid w:val="00BB6748"/>
    <w:rsid w:val="00BC7EEF"/>
    <w:rsid w:val="00BD203E"/>
    <w:rsid w:val="00BD554F"/>
    <w:rsid w:val="00BD5661"/>
    <w:rsid w:val="00BE0625"/>
    <w:rsid w:val="00BE0E9B"/>
    <w:rsid w:val="00BE2F08"/>
    <w:rsid w:val="00BE33E4"/>
    <w:rsid w:val="00BF28D4"/>
    <w:rsid w:val="00C001E3"/>
    <w:rsid w:val="00C03FEB"/>
    <w:rsid w:val="00C13B27"/>
    <w:rsid w:val="00C36D17"/>
    <w:rsid w:val="00C423CF"/>
    <w:rsid w:val="00C526D1"/>
    <w:rsid w:val="00C55FB0"/>
    <w:rsid w:val="00C62EE8"/>
    <w:rsid w:val="00C63908"/>
    <w:rsid w:val="00C6451B"/>
    <w:rsid w:val="00C65330"/>
    <w:rsid w:val="00C662F1"/>
    <w:rsid w:val="00C703F0"/>
    <w:rsid w:val="00C74874"/>
    <w:rsid w:val="00C769DA"/>
    <w:rsid w:val="00C8539E"/>
    <w:rsid w:val="00C9651F"/>
    <w:rsid w:val="00CA0208"/>
    <w:rsid w:val="00CA28E1"/>
    <w:rsid w:val="00CA4778"/>
    <w:rsid w:val="00CB54C4"/>
    <w:rsid w:val="00CC40B7"/>
    <w:rsid w:val="00CD62B4"/>
    <w:rsid w:val="00CD79C5"/>
    <w:rsid w:val="00CE7797"/>
    <w:rsid w:val="00D06D91"/>
    <w:rsid w:val="00D14D91"/>
    <w:rsid w:val="00D20B57"/>
    <w:rsid w:val="00D27B20"/>
    <w:rsid w:val="00D33F77"/>
    <w:rsid w:val="00D34199"/>
    <w:rsid w:val="00D43DA4"/>
    <w:rsid w:val="00D44642"/>
    <w:rsid w:val="00D46B70"/>
    <w:rsid w:val="00D51123"/>
    <w:rsid w:val="00D53038"/>
    <w:rsid w:val="00D531FE"/>
    <w:rsid w:val="00D57AFF"/>
    <w:rsid w:val="00D620EA"/>
    <w:rsid w:val="00D64F20"/>
    <w:rsid w:val="00D7068E"/>
    <w:rsid w:val="00D728E2"/>
    <w:rsid w:val="00D73092"/>
    <w:rsid w:val="00D73DBF"/>
    <w:rsid w:val="00D764D8"/>
    <w:rsid w:val="00D90955"/>
    <w:rsid w:val="00D9318E"/>
    <w:rsid w:val="00D971E0"/>
    <w:rsid w:val="00DA3066"/>
    <w:rsid w:val="00DA68C2"/>
    <w:rsid w:val="00DC1F83"/>
    <w:rsid w:val="00DC26C6"/>
    <w:rsid w:val="00DD1870"/>
    <w:rsid w:val="00DD306D"/>
    <w:rsid w:val="00DD4FCF"/>
    <w:rsid w:val="00DE5D72"/>
    <w:rsid w:val="00DE6518"/>
    <w:rsid w:val="00DF6C64"/>
    <w:rsid w:val="00E0150F"/>
    <w:rsid w:val="00E10CD3"/>
    <w:rsid w:val="00E14D97"/>
    <w:rsid w:val="00E162A5"/>
    <w:rsid w:val="00E1639D"/>
    <w:rsid w:val="00E16B10"/>
    <w:rsid w:val="00E2174D"/>
    <w:rsid w:val="00E34111"/>
    <w:rsid w:val="00E45921"/>
    <w:rsid w:val="00E47591"/>
    <w:rsid w:val="00E50DD0"/>
    <w:rsid w:val="00E516C9"/>
    <w:rsid w:val="00E54CD6"/>
    <w:rsid w:val="00E563A3"/>
    <w:rsid w:val="00E600DE"/>
    <w:rsid w:val="00E81019"/>
    <w:rsid w:val="00E9270C"/>
    <w:rsid w:val="00EA106B"/>
    <w:rsid w:val="00EA7691"/>
    <w:rsid w:val="00EB1979"/>
    <w:rsid w:val="00EB1E62"/>
    <w:rsid w:val="00EC0260"/>
    <w:rsid w:val="00EC40E3"/>
    <w:rsid w:val="00EC7D3D"/>
    <w:rsid w:val="00ED131A"/>
    <w:rsid w:val="00ED2CAF"/>
    <w:rsid w:val="00EF432D"/>
    <w:rsid w:val="00EF4E50"/>
    <w:rsid w:val="00F0329C"/>
    <w:rsid w:val="00F1250A"/>
    <w:rsid w:val="00F14546"/>
    <w:rsid w:val="00F14AC9"/>
    <w:rsid w:val="00F160AD"/>
    <w:rsid w:val="00F23E6C"/>
    <w:rsid w:val="00F36DDE"/>
    <w:rsid w:val="00F37D9F"/>
    <w:rsid w:val="00F457B4"/>
    <w:rsid w:val="00F473C1"/>
    <w:rsid w:val="00F533F5"/>
    <w:rsid w:val="00F64470"/>
    <w:rsid w:val="00F70028"/>
    <w:rsid w:val="00F76CDC"/>
    <w:rsid w:val="00F83686"/>
    <w:rsid w:val="00F84850"/>
    <w:rsid w:val="00F95304"/>
    <w:rsid w:val="00F956D2"/>
    <w:rsid w:val="00FA7D64"/>
    <w:rsid w:val="00FB4CBD"/>
    <w:rsid w:val="00FB5A50"/>
    <w:rsid w:val="00FB70A0"/>
    <w:rsid w:val="00FC0EEB"/>
    <w:rsid w:val="00FC2063"/>
    <w:rsid w:val="00FC475B"/>
    <w:rsid w:val="00FC617D"/>
    <w:rsid w:val="00FC655F"/>
    <w:rsid w:val="00FC6D8D"/>
    <w:rsid w:val="00FC7DB2"/>
    <w:rsid w:val="00FE1C70"/>
    <w:rsid w:val="00FF52E8"/>
    <w:rsid w:val="00FF6A37"/>
    <w:rsid w:val="01151BA1"/>
    <w:rsid w:val="014E01DE"/>
    <w:rsid w:val="066956BD"/>
    <w:rsid w:val="06F46D81"/>
    <w:rsid w:val="08A64C8A"/>
    <w:rsid w:val="099C84A3"/>
    <w:rsid w:val="09CF219F"/>
    <w:rsid w:val="0BACFFA8"/>
    <w:rsid w:val="0D29F35C"/>
    <w:rsid w:val="1073EF64"/>
    <w:rsid w:val="129C7AF0"/>
    <w:rsid w:val="1453DC8B"/>
    <w:rsid w:val="15F98C90"/>
    <w:rsid w:val="16943142"/>
    <w:rsid w:val="16BB0CB2"/>
    <w:rsid w:val="171B7503"/>
    <w:rsid w:val="18C050D7"/>
    <w:rsid w:val="191CDE12"/>
    <w:rsid w:val="1B2A043C"/>
    <w:rsid w:val="1E2C5602"/>
    <w:rsid w:val="1F851564"/>
    <w:rsid w:val="2082358F"/>
    <w:rsid w:val="20EFA64D"/>
    <w:rsid w:val="2197405E"/>
    <w:rsid w:val="2684A12E"/>
    <w:rsid w:val="2BFA7727"/>
    <w:rsid w:val="2C2F1871"/>
    <w:rsid w:val="305B1925"/>
    <w:rsid w:val="30A31BA2"/>
    <w:rsid w:val="314AAEEE"/>
    <w:rsid w:val="31630432"/>
    <w:rsid w:val="31D6753E"/>
    <w:rsid w:val="347ED6B2"/>
    <w:rsid w:val="359D46C7"/>
    <w:rsid w:val="35EEF66C"/>
    <w:rsid w:val="36CF68C9"/>
    <w:rsid w:val="38255F70"/>
    <w:rsid w:val="3907C35E"/>
    <w:rsid w:val="397CE93B"/>
    <w:rsid w:val="3A1CB60A"/>
    <w:rsid w:val="3D159BBA"/>
    <w:rsid w:val="3D5456CC"/>
    <w:rsid w:val="3F05558B"/>
    <w:rsid w:val="42216EFB"/>
    <w:rsid w:val="447316C6"/>
    <w:rsid w:val="45590FBD"/>
    <w:rsid w:val="46019013"/>
    <w:rsid w:val="46F3B4FA"/>
    <w:rsid w:val="4A860BAA"/>
    <w:rsid w:val="4BD697BB"/>
    <w:rsid w:val="4C70F821"/>
    <w:rsid w:val="4DAFD473"/>
    <w:rsid w:val="4E1CD878"/>
    <w:rsid w:val="4F12A750"/>
    <w:rsid w:val="518F8557"/>
    <w:rsid w:val="56DD0A47"/>
    <w:rsid w:val="58D7A987"/>
    <w:rsid w:val="5B8D7612"/>
    <w:rsid w:val="5B950F82"/>
    <w:rsid w:val="5CBEBC25"/>
    <w:rsid w:val="63656CE9"/>
    <w:rsid w:val="64DA9932"/>
    <w:rsid w:val="677E547C"/>
    <w:rsid w:val="67D05B42"/>
    <w:rsid w:val="6B0C73BD"/>
    <w:rsid w:val="6B77350B"/>
    <w:rsid w:val="6C5D71CB"/>
    <w:rsid w:val="6F64EE5E"/>
    <w:rsid w:val="7174AAED"/>
    <w:rsid w:val="7678C33E"/>
    <w:rsid w:val="776BBE0A"/>
    <w:rsid w:val="7C040F77"/>
    <w:rsid w:val="7C16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C3156"/>
  <w15:chartTrackingRefBased/>
  <w15:docId w15:val="{3D36EBF0-3B6D-4F3D-9E6C-6CCF0341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A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237A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97AEC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297AE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97AEC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297AE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A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97AE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7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AEC"/>
    <w:pPr>
      <w:ind w:left="720"/>
      <w:contextualSpacing/>
    </w:pPr>
  </w:style>
  <w:style w:type="character" w:styleId="Hyperlink">
    <w:name w:val="Hyperlink"/>
    <w:rsid w:val="00597CB9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1D18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291623"/>
    <w:rPr>
      <w:rFonts w:ascii="Arial" w:eastAsia="MS PGothic" w:hAnsi="Arial"/>
      <w:color w:val="000000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10B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E64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D0E6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fas@nes.scot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E12FBC3B70746AD0FA5D2E2095582" ma:contentTypeVersion="13" ma:contentTypeDescription="Create a new document." ma:contentTypeScope="" ma:versionID="f1d50711d1ecfbe4b79827cab100f71e">
  <xsd:schema xmlns:xsd="http://www.w3.org/2001/XMLSchema" xmlns:xs="http://www.w3.org/2001/XMLSchema" xmlns:p="http://schemas.microsoft.com/office/2006/metadata/properties" xmlns:ns3="92d2ad8e-ff2c-439a-aaaf-4c96f8dafb1f" xmlns:ns4="ac3fd715-a58f-48a4-9877-1aba32c398eb" targetNamespace="http://schemas.microsoft.com/office/2006/metadata/properties" ma:root="true" ma:fieldsID="36be6a16edbb4ec721efb2ad8c5b39f1" ns3:_="" ns4:_="">
    <xsd:import namespace="92d2ad8e-ff2c-439a-aaaf-4c96f8dafb1f"/>
    <xsd:import namespace="ac3fd715-a58f-48a4-9877-1aba32c39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2ad8e-ff2c-439a-aaaf-4c96f8daf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fd715-a58f-48a4-9877-1aba32c39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2F4A7E-5521-4A2F-9399-A4B8A04EF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2ad8e-ff2c-439a-aaaf-4c96f8dafb1f"/>
    <ds:schemaRef ds:uri="ac3fd715-a58f-48a4-9877-1aba32c39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C4630-64D9-449C-B3C0-6ADAC9A77583}">
  <ds:schemaRefs>
    <ds:schemaRef ds:uri="http://purl.org/dc/dcmitype/"/>
    <ds:schemaRef ds:uri="92d2ad8e-ff2c-439a-aaaf-4c96f8dafb1f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c3fd715-a58f-48a4-9877-1aba32c398e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585C5A-943D-47B5-B530-AB8335867F7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4713</Characters>
  <Application>Microsoft Office Word</Application>
  <DocSecurity>0</DocSecurity>
  <Lines>39</Lines>
  <Paragraphs>11</Paragraphs>
  <ScaleCrop>false</ScaleCrop>
  <Company>NES</Company>
  <LinksUpToDate>false</LinksUpToDate>
  <CharactersWithSpaces>5528</CharactersWithSpaces>
  <SharedDoc>false</SharedDoc>
  <HLinks>
    <vt:vector size="6" baseType="variant">
      <vt:variant>
        <vt:i4>262198</vt:i4>
      </vt:variant>
      <vt:variant>
        <vt:i4>0</vt:i4>
      </vt:variant>
      <vt:variant>
        <vt:i4>0</vt:i4>
      </vt:variant>
      <vt:variant>
        <vt:i4>5</vt:i4>
      </vt:variant>
      <vt:variant>
        <vt:lpwstr>mailto:sfas@nes.scot.nhs.uk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Criterion 1 Parent or Legal Guardian Current F1/F2</dc:title>
  <dc:subject/>
  <dc:creator>PEGG, Jack</dc:creator>
  <cp:keywords/>
  <cp:lastModifiedBy>Alison Hodge</cp:lastModifiedBy>
  <cp:revision>2</cp:revision>
  <cp:lastPrinted>2014-07-28T13:40:00Z</cp:lastPrinted>
  <dcterms:created xsi:type="dcterms:W3CDTF">2025-04-08T14:18:00Z</dcterms:created>
  <dcterms:modified xsi:type="dcterms:W3CDTF">2025-04-08T14:18:00Z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0x010100353E12FBC3B70746AD0FA5D2E2095582</vt:lpwstr>
  </property>
</Properties>
</file>