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12B7" w:rsidRPr="00232182" w:rsidRDefault="00771CAC">
      <w:pPr>
        <w:rPr>
          <w:b/>
          <w:bCs/>
        </w:rPr>
      </w:pPr>
      <w:r w:rsidRPr="00232182">
        <w:rPr>
          <w:b/>
          <w:bCs/>
        </w:rPr>
        <w:t>Foundation GP Practice Approval Process</w:t>
      </w:r>
    </w:p>
    <w:p w:rsidR="00694D98" w:rsidRDefault="00790AC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8A761" wp14:editId="2C6D96C7">
                <wp:simplePos x="0" y="0"/>
                <wp:positionH relativeFrom="margin">
                  <wp:posOffset>3810</wp:posOffset>
                </wp:positionH>
                <wp:positionV relativeFrom="paragraph">
                  <wp:posOffset>6350</wp:posOffset>
                </wp:positionV>
                <wp:extent cx="5607050" cy="5270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050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4D98" w:rsidRPr="00694D98" w:rsidRDefault="00771CAC" w:rsidP="00694D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Calibri" w:cstheme="minorBidi"/>
                                <w:color w:val="FFFFFF" w:themeColor="light1"/>
                                <w:kern w:val="24"/>
                              </w:rPr>
                              <w:t>P</w:t>
                            </w:r>
                            <w:r w:rsidR="00694D98" w:rsidRPr="00694D98">
                              <w:rPr>
                                <w:rFonts w:asciiTheme="minorHAnsi" w:eastAsiaTheme="minorEastAsia" w:hAnsi="Calibri" w:cstheme="minorBidi"/>
                                <w:color w:val="FFFFFF" w:themeColor="light1"/>
                                <w:kern w:val="24"/>
                              </w:rPr>
                              <w:t xml:space="preserve">ractice 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color w:val="FFFFFF" w:themeColor="light1"/>
                                <w:kern w:val="24"/>
                              </w:rPr>
                              <w:t xml:space="preserve">indicates interest in </w:t>
                            </w:r>
                            <w:r w:rsidR="00694D98" w:rsidRPr="00694D98">
                              <w:rPr>
                                <w:rFonts w:asciiTheme="minorHAnsi" w:eastAsiaTheme="minorEastAsia" w:hAnsi="Calibri" w:cstheme="minorBidi"/>
                                <w:color w:val="FFFFFF" w:themeColor="light1"/>
                                <w:kern w:val="24"/>
                              </w:rPr>
                              <w:t>supervising a FY2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color w:val="FFFFFF" w:themeColor="light1"/>
                                <w:kern w:val="24"/>
                              </w:rPr>
                              <w:t xml:space="preserve"> (either by contacting TM team or </w:t>
                            </w:r>
                            <w:r w:rsidR="002E19D4">
                              <w:rPr>
                                <w:rFonts w:asciiTheme="minorHAnsi" w:eastAsiaTheme="minorEastAsia" w:hAnsi="Calibri" w:cstheme="minorBidi"/>
                                <w:color w:val="FFFFFF" w:themeColor="light1"/>
                                <w:kern w:val="24"/>
                              </w:rPr>
                              <w:t>by TM team contacting practice)</w:t>
                            </w:r>
                          </w:p>
                          <w:p w:rsidR="00694D98" w:rsidRDefault="00694D98" w:rsidP="00694D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8A761" id="Rectangle 1" o:spid="_x0000_s1026" style="position:absolute;margin-left:.3pt;margin-top:.5pt;width:441.5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" fillcolor="#4472c4 [3204]" strokecolor="#1f3763 [1604]" strokeweight="1pt">
                <v:textbox>
                  <w:txbxContent>
                    <w:p w:rsidR="00694D98" w:rsidRPr="00694D98" w:rsidRDefault="00771CAC" w:rsidP="00694D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Calibri" w:cstheme="minorBidi"/>
                          <w:color w:val="FFFFFF" w:themeColor="light1"/>
                          <w:kern w:val="24"/>
                        </w:rPr>
                        <w:t>P</w:t>
                      </w:r>
                      <w:r w:rsidR="00694D98" w:rsidRPr="00694D98">
                        <w:rPr>
                          <w:rFonts w:asciiTheme="minorHAnsi" w:eastAsiaTheme="minorEastAsia" w:hAnsi="Calibri" w:cstheme="minorBidi"/>
                          <w:color w:val="FFFFFF" w:themeColor="light1"/>
                          <w:kern w:val="24"/>
                        </w:rPr>
                        <w:t xml:space="preserve">ractice </w:t>
                      </w:r>
                      <w:r>
                        <w:rPr>
                          <w:rFonts w:asciiTheme="minorHAnsi" w:eastAsiaTheme="minorEastAsia" w:hAnsi="Calibri" w:cstheme="minorBidi"/>
                          <w:color w:val="FFFFFF" w:themeColor="light1"/>
                          <w:kern w:val="24"/>
                        </w:rPr>
                        <w:t xml:space="preserve">indicates interest in </w:t>
                      </w:r>
                      <w:r w:rsidR="00694D98" w:rsidRPr="00694D98">
                        <w:rPr>
                          <w:rFonts w:asciiTheme="minorHAnsi" w:eastAsiaTheme="minorEastAsia" w:hAnsi="Calibri" w:cstheme="minorBidi"/>
                          <w:color w:val="FFFFFF" w:themeColor="light1"/>
                          <w:kern w:val="24"/>
                        </w:rPr>
                        <w:t>supervising a FY2</w:t>
                      </w:r>
                      <w:r>
                        <w:rPr>
                          <w:rFonts w:asciiTheme="minorHAnsi" w:eastAsiaTheme="minorEastAsia" w:hAnsi="Calibri" w:cstheme="minorBidi"/>
                          <w:color w:val="FFFFFF" w:themeColor="light1"/>
                          <w:kern w:val="24"/>
                        </w:rPr>
                        <w:t xml:space="preserve"> (either by contacting TM team or </w:t>
                      </w:r>
                      <w:r w:rsidR="002E19D4">
                        <w:rPr>
                          <w:rFonts w:asciiTheme="minorHAnsi" w:eastAsiaTheme="minorEastAsia" w:hAnsi="Calibri" w:cstheme="minorBidi"/>
                          <w:color w:val="FFFFFF" w:themeColor="light1"/>
                          <w:kern w:val="24"/>
                        </w:rPr>
                        <w:t>by TM team contacting practice)</w:t>
                      </w:r>
                    </w:p>
                    <w:p w:rsidR="00694D98" w:rsidRDefault="00694D98" w:rsidP="00694D9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94D98" w:rsidRDefault="00694D98">
      <w:pPr>
        <w:rPr>
          <w:noProof/>
        </w:rPr>
      </w:pPr>
    </w:p>
    <w:p w:rsidR="00790AC2" w:rsidRPr="00790AC2" w:rsidRDefault="007B073C" w:rsidP="00790AC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B658D" wp14:editId="7DD52CA8">
                <wp:simplePos x="0" y="0"/>
                <wp:positionH relativeFrom="margin">
                  <wp:posOffset>2644140</wp:posOffset>
                </wp:positionH>
                <wp:positionV relativeFrom="paragraph">
                  <wp:posOffset>8948</wp:posOffset>
                </wp:positionV>
                <wp:extent cx="431800" cy="498764"/>
                <wp:effectExtent l="19050" t="0" r="44450" b="34925"/>
                <wp:wrapNone/>
                <wp:docPr id="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9876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C890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208.2pt;margin-top:.7pt;width:34pt;height:3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" adj="12250" fillcolor="#4472c4 [3204]" strokecolor="#1f3763 [1604]" strokeweight="1pt">
                <w10:wrap anchorx="margin"/>
              </v:shape>
            </w:pict>
          </mc:Fallback>
        </mc:AlternateContent>
      </w:r>
    </w:p>
    <w:p w:rsidR="00790AC2" w:rsidRPr="00790AC2" w:rsidRDefault="00790AC2" w:rsidP="00790AC2"/>
    <w:p w:rsidR="00790AC2" w:rsidRPr="00790AC2" w:rsidRDefault="00443BC4" w:rsidP="00790AC2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B0A110" wp14:editId="57EA7249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5670550" cy="838200"/>
                <wp:effectExtent l="0" t="0" r="254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5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3BC4" w:rsidRDefault="00443BC4" w:rsidP="00443BC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inorEastAsia" w:hAnsi="Calibri" w:cstheme="minorBidi"/>
                                <w:color w:val="FFFFFF" w:themeColor="light1"/>
                                <w:kern w:val="24"/>
                              </w:rPr>
                            </w:pPr>
                            <w:r w:rsidRPr="00694D98">
                              <w:rPr>
                                <w:rFonts w:asciiTheme="minorHAnsi" w:eastAsiaTheme="minorEastAsia" w:hAnsi="Calibri" w:cstheme="minorBidi"/>
                                <w:color w:val="FFFFFF" w:themeColor="light1"/>
                                <w:kern w:val="24"/>
                              </w:rPr>
                              <w:t xml:space="preserve">GP </w:t>
                            </w:r>
                            <w:r w:rsidRPr="00F74A37">
                              <w:rPr>
                                <w:rFonts w:asciiTheme="minorHAnsi" w:eastAsiaTheme="minorEastAsia" w:hAnsi="Calibri" w:cstheme="minorBidi"/>
                                <w:color w:val="FFFFFF" w:themeColor="background1"/>
                                <w:kern w:val="24"/>
                              </w:rPr>
                              <w:t>FPD</w:t>
                            </w:r>
                            <w:r w:rsidR="00FB73A1" w:rsidRPr="00F74A37">
                              <w:rPr>
                                <w:rFonts w:asciiTheme="minorHAnsi" w:eastAsiaTheme="minorEastAsia" w:hAnsi="Calibri" w:cstheme="minorBidi"/>
                                <w:color w:val="FFFFFF" w:themeColor="background1"/>
                                <w:kern w:val="24"/>
                              </w:rPr>
                              <w:t>/AA</w:t>
                            </w:r>
                            <w:r w:rsidRPr="00F74A37">
                              <w:rPr>
                                <w:rFonts w:asciiTheme="minorHAnsi" w:eastAsiaTheme="minorEastAsia" w:hAnsi="Calibri" w:cstheme="minorBidi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r w:rsidRPr="00694D98">
                              <w:rPr>
                                <w:rFonts w:asciiTheme="minorHAnsi" w:eastAsiaTheme="minorEastAsia" w:hAnsi="Calibri" w:cstheme="minorBidi"/>
                                <w:color w:val="FFFFFF" w:themeColor="light1"/>
                                <w:kern w:val="24"/>
                              </w:rPr>
                              <w:t>has an informal discussion with practice to answer any initial questions and find out if ES requires to undertake training</w:t>
                            </w:r>
                          </w:p>
                          <w:p w:rsidR="00443BC4" w:rsidRPr="00694D98" w:rsidRDefault="00443BC4" w:rsidP="00443BC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443BC4" w:rsidRPr="00443BC4" w:rsidRDefault="00443BC4" w:rsidP="00443BC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43BC4">
                              <w:rPr>
                                <w:sz w:val="24"/>
                                <w:szCs w:val="24"/>
                              </w:rPr>
                              <w:t>TM team check TURAS to see if practice is a GP Training Practice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0A110" id="Rectangle 2" o:spid="_x0000_s1027" style="position:absolute;margin-left:0;margin-top:.5pt;width:446.5pt;height:66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" fillcolor="#4472c4 [3204]" strokecolor="#1f3763 [1604]" strokeweight="1pt">
                <v:textbox>
                  <w:txbxContent>
                    <w:p w:rsidR="00443BC4" w:rsidRDefault="00443BC4" w:rsidP="00443BC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eastAsiaTheme="minorEastAsia" w:hAnsi="Calibri" w:cstheme="minorBidi"/>
                          <w:color w:val="FFFFFF" w:themeColor="light1"/>
                          <w:kern w:val="24"/>
                        </w:rPr>
                      </w:pPr>
                      <w:r w:rsidRPr="00694D98">
                        <w:rPr>
                          <w:rFonts w:asciiTheme="minorHAnsi" w:eastAsiaTheme="minorEastAsia" w:hAnsi="Calibri" w:cstheme="minorBidi"/>
                          <w:color w:val="FFFFFF" w:themeColor="light1"/>
                          <w:kern w:val="24"/>
                        </w:rPr>
                        <w:t xml:space="preserve">GP </w:t>
                      </w:r>
                      <w:r w:rsidRPr="00F74A37">
                        <w:rPr>
                          <w:rFonts w:asciiTheme="minorHAnsi" w:eastAsiaTheme="minorEastAsia" w:hAnsi="Calibri" w:cstheme="minorBidi"/>
                          <w:color w:val="FFFFFF" w:themeColor="background1"/>
                          <w:kern w:val="24"/>
                        </w:rPr>
                        <w:t>FPD</w:t>
                      </w:r>
                      <w:r w:rsidR="00FB73A1" w:rsidRPr="00F74A37">
                        <w:rPr>
                          <w:rFonts w:asciiTheme="minorHAnsi" w:eastAsiaTheme="minorEastAsia" w:hAnsi="Calibri" w:cstheme="minorBidi"/>
                          <w:color w:val="FFFFFF" w:themeColor="background1"/>
                          <w:kern w:val="24"/>
                        </w:rPr>
                        <w:t>/AA</w:t>
                      </w:r>
                      <w:r w:rsidRPr="00F74A37">
                        <w:rPr>
                          <w:rFonts w:asciiTheme="minorHAnsi" w:eastAsiaTheme="minorEastAsia" w:hAnsi="Calibri" w:cstheme="minorBidi"/>
                          <w:color w:val="FFFFFF" w:themeColor="background1"/>
                          <w:kern w:val="24"/>
                        </w:rPr>
                        <w:t xml:space="preserve"> </w:t>
                      </w:r>
                      <w:r w:rsidRPr="00694D98">
                        <w:rPr>
                          <w:rFonts w:asciiTheme="minorHAnsi" w:eastAsiaTheme="minorEastAsia" w:hAnsi="Calibri" w:cstheme="minorBidi"/>
                          <w:color w:val="FFFFFF" w:themeColor="light1"/>
                          <w:kern w:val="24"/>
                        </w:rPr>
                        <w:t>has an informal discussion with practice to answer any initial questions and find out if ES requires to undertake training</w:t>
                      </w:r>
                    </w:p>
                    <w:p w:rsidR="00443BC4" w:rsidRPr="00694D98" w:rsidRDefault="00443BC4" w:rsidP="00443BC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:rsidR="00443BC4" w:rsidRPr="00443BC4" w:rsidRDefault="00443BC4" w:rsidP="00443BC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43BC4">
                        <w:rPr>
                          <w:sz w:val="24"/>
                          <w:szCs w:val="24"/>
                        </w:rPr>
                        <w:t>TM team check TURAS to see if practice is a GP Training Practice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90AC2" w:rsidRPr="00790AC2" w:rsidRDefault="00790AC2" w:rsidP="00790AC2"/>
    <w:p w:rsidR="00790AC2" w:rsidRPr="00790AC2" w:rsidRDefault="00790AC2" w:rsidP="00790AC2"/>
    <w:p w:rsidR="00790AC2" w:rsidRPr="00790AC2" w:rsidRDefault="00443BC4" w:rsidP="00790AC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DFA77A" wp14:editId="150AA662">
                <wp:simplePos x="0" y="0"/>
                <wp:positionH relativeFrom="column">
                  <wp:posOffset>4227368</wp:posOffset>
                </wp:positionH>
                <wp:positionV relativeFrom="paragraph">
                  <wp:posOffset>78567</wp:posOffset>
                </wp:positionV>
                <wp:extent cx="421005" cy="533400"/>
                <wp:effectExtent l="19050" t="0" r="17145" b="38100"/>
                <wp:wrapNone/>
                <wp:docPr id="6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533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01624" id="Arrow: Down 6" o:spid="_x0000_s1026" type="#_x0000_t67" style="position:absolute;margin-left:332.85pt;margin-top:6.2pt;width:33.1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" adj="13076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CB63F3" wp14:editId="5F13FDFD">
                <wp:simplePos x="0" y="0"/>
                <wp:positionH relativeFrom="column">
                  <wp:posOffset>860713</wp:posOffset>
                </wp:positionH>
                <wp:positionV relativeFrom="paragraph">
                  <wp:posOffset>80299</wp:posOffset>
                </wp:positionV>
                <wp:extent cx="427355" cy="552450"/>
                <wp:effectExtent l="19050" t="0" r="10795" b="38100"/>
                <wp:wrapNone/>
                <wp:docPr id="5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" cy="552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E93EE" id="Arrow: Down 5" o:spid="_x0000_s1026" type="#_x0000_t67" style="position:absolute;margin-left:67.75pt;margin-top:6.3pt;width:33.6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" adj="13246" fillcolor="#4472c4 [3204]" strokecolor="#1f3763 [1604]" strokeweight="1pt"/>
            </w:pict>
          </mc:Fallback>
        </mc:AlternateContent>
      </w:r>
    </w:p>
    <w:p w:rsidR="00790AC2" w:rsidRPr="00790AC2" w:rsidRDefault="00790AC2" w:rsidP="00790AC2"/>
    <w:p w:rsidR="00790AC2" w:rsidRPr="00790AC2" w:rsidRDefault="008A6490" w:rsidP="00790AC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004C1" wp14:editId="73EF2AE5">
                <wp:simplePos x="0" y="0"/>
                <wp:positionH relativeFrom="margin">
                  <wp:align>right</wp:align>
                </wp:positionH>
                <wp:positionV relativeFrom="paragraph">
                  <wp:posOffset>94788</wp:posOffset>
                </wp:positionV>
                <wp:extent cx="2501900" cy="1724545"/>
                <wp:effectExtent l="0" t="0" r="1270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1724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471E" w:rsidRDefault="006E471E" w:rsidP="006E471E">
                            <w:pPr>
                              <w:jc w:val="center"/>
                            </w:pPr>
                            <w:r w:rsidRPr="006E471E">
                              <w:rPr>
                                <w:b/>
                                <w:bCs/>
                              </w:rPr>
                              <w:t xml:space="preserve">Practice is </w:t>
                            </w:r>
                            <w:r w:rsidR="000368A7">
                              <w:rPr>
                                <w:b/>
                                <w:bCs/>
                              </w:rPr>
                              <w:t>not a</w:t>
                            </w:r>
                            <w:r w:rsidRPr="006E471E">
                              <w:rPr>
                                <w:b/>
                                <w:bCs/>
                              </w:rPr>
                              <w:t xml:space="preserve"> training practic</w:t>
                            </w:r>
                            <w:r>
                              <w:rPr>
                                <w:b/>
                                <w:bCs/>
                              </w:rPr>
                              <w:t>e</w:t>
                            </w:r>
                          </w:p>
                          <w:p w:rsidR="006E471E" w:rsidRDefault="006E471E" w:rsidP="006E471E">
                            <w:pPr>
                              <w:jc w:val="center"/>
                            </w:pPr>
                            <w:r>
                              <w:t>ES must attend</w:t>
                            </w:r>
                            <w:r w:rsidR="00E91AAA">
                              <w:t>/or has attended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FDA </w:t>
                            </w:r>
                            <w:r w:rsidR="00E91AAA">
                              <w:t>ES course</w:t>
                            </w:r>
                          </w:p>
                          <w:p w:rsidR="006E471E" w:rsidRDefault="006E471E" w:rsidP="006E471E">
                            <w:pPr>
                              <w:jc w:val="center"/>
                            </w:pPr>
                            <w:r>
                              <w:t>Foundation Team send Criteria for ES/practice approval and FY2 GP Guide</w:t>
                            </w:r>
                          </w:p>
                          <w:p w:rsidR="006E471E" w:rsidRDefault="006E471E" w:rsidP="006E471E">
                            <w:pPr>
                              <w:jc w:val="center"/>
                            </w:pPr>
                            <w:r>
                              <w:t xml:space="preserve"> Form </w:t>
                            </w:r>
                            <w:r w:rsidRPr="006E471E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0368A7">
                              <w:rPr>
                                <w:b/>
                                <w:bCs/>
                              </w:rPr>
                              <w:t>b</w:t>
                            </w:r>
                            <w:r>
                              <w:t xml:space="preserve"> sent to be completed and returned</w:t>
                            </w:r>
                          </w:p>
                          <w:p w:rsidR="00694D98" w:rsidRDefault="00694D98" w:rsidP="00694D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004C1" id="Rectangle 8" o:spid="_x0000_s1028" style="position:absolute;margin-left:145.8pt;margin-top:7.45pt;width:197pt;height:135.8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" fillcolor="#4472c4 [3204]" strokecolor="#1f3763 [1604]" strokeweight="1pt">
                <v:textbox>
                  <w:txbxContent>
                    <w:p w:rsidR="006E471E" w:rsidRDefault="006E471E" w:rsidP="006E471E">
                      <w:pPr>
                        <w:jc w:val="center"/>
                      </w:pPr>
                      <w:r w:rsidRPr="006E471E">
                        <w:rPr>
                          <w:b/>
                          <w:bCs/>
                        </w:rPr>
                        <w:t xml:space="preserve">Practice is </w:t>
                      </w:r>
                      <w:r w:rsidR="000368A7">
                        <w:rPr>
                          <w:b/>
                          <w:bCs/>
                        </w:rPr>
                        <w:t>not a</w:t>
                      </w:r>
                      <w:r w:rsidRPr="006E471E">
                        <w:rPr>
                          <w:b/>
                          <w:bCs/>
                        </w:rPr>
                        <w:t xml:space="preserve"> training practic</w:t>
                      </w:r>
                      <w:r>
                        <w:rPr>
                          <w:b/>
                          <w:bCs/>
                        </w:rPr>
                        <w:t>e</w:t>
                      </w:r>
                    </w:p>
                    <w:p w:rsidR="006E471E" w:rsidRDefault="006E471E" w:rsidP="006E471E">
                      <w:pPr>
                        <w:jc w:val="center"/>
                      </w:pPr>
                      <w:r>
                        <w:t>ES must attend</w:t>
                      </w:r>
                      <w:r w:rsidR="00E91AAA">
                        <w:t>/or has attended</w:t>
                      </w:r>
                      <w:r>
                        <w:t xml:space="preserve"> 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FDA </w:t>
                      </w:r>
                      <w:r w:rsidR="00E91AAA">
                        <w:t>ES course</w:t>
                      </w:r>
                    </w:p>
                    <w:p w:rsidR="006E471E" w:rsidRDefault="006E471E" w:rsidP="006E471E">
                      <w:pPr>
                        <w:jc w:val="center"/>
                      </w:pPr>
                      <w:r>
                        <w:t>Foundation Team send Criteria for ES/practice approval and FY2 GP Guide</w:t>
                      </w:r>
                    </w:p>
                    <w:p w:rsidR="006E471E" w:rsidRDefault="006E471E" w:rsidP="006E471E">
                      <w:pPr>
                        <w:jc w:val="center"/>
                      </w:pPr>
                      <w:r>
                        <w:t xml:space="preserve"> Form </w:t>
                      </w:r>
                      <w:r w:rsidRPr="006E471E">
                        <w:rPr>
                          <w:b/>
                          <w:bCs/>
                        </w:rPr>
                        <w:t>3</w:t>
                      </w:r>
                      <w:r w:rsidR="000368A7">
                        <w:rPr>
                          <w:b/>
                          <w:bCs/>
                        </w:rPr>
                        <w:t>b</w:t>
                      </w:r>
                      <w:r>
                        <w:t xml:space="preserve"> sent to be completed and returned</w:t>
                      </w:r>
                    </w:p>
                    <w:p w:rsidR="00694D98" w:rsidRDefault="00694D98" w:rsidP="00694D9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91AA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CD786D" wp14:editId="52A844EC">
                <wp:simplePos x="0" y="0"/>
                <wp:positionH relativeFrom="margin">
                  <wp:align>left</wp:align>
                </wp:positionH>
                <wp:positionV relativeFrom="paragraph">
                  <wp:posOffset>108643</wp:posOffset>
                </wp:positionV>
                <wp:extent cx="2515235" cy="1711036"/>
                <wp:effectExtent l="0" t="0" r="18415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5235" cy="17110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078F" w:rsidRDefault="0054078F" w:rsidP="00694D98">
                            <w:pPr>
                              <w:jc w:val="center"/>
                            </w:pPr>
                            <w:r w:rsidRPr="006E471E">
                              <w:rPr>
                                <w:b/>
                                <w:bCs/>
                              </w:rPr>
                              <w:t>Practice is a training practic</w:t>
                            </w:r>
                            <w:r w:rsidR="006E471E">
                              <w:rPr>
                                <w:b/>
                                <w:bCs/>
                              </w:rPr>
                              <w:t>e</w:t>
                            </w:r>
                          </w:p>
                          <w:p w:rsidR="00694D98" w:rsidRDefault="00694D98" w:rsidP="00694D98">
                            <w:pPr>
                              <w:jc w:val="center"/>
                            </w:pPr>
                            <w:r>
                              <w:t xml:space="preserve">ES </w:t>
                            </w:r>
                            <w:r w:rsidR="006E471E">
                              <w:t>must attend</w:t>
                            </w:r>
                            <w:r w:rsidR="00E91AAA">
                              <w:t>/or has attended</w:t>
                            </w:r>
                            <w:r w:rsidR="006E471E">
                              <w:t xml:space="preserve"> </w:t>
                            </w:r>
                            <w:proofErr w:type="gramStart"/>
                            <w:r w:rsidR="006E471E">
                              <w:t>a</w:t>
                            </w:r>
                            <w:proofErr w:type="gramEnd"/>
                            <w:r w:rsidR="006E471E">
                              <w:t xml:space="preserve"> FDA </w:t>
                            </w:r>
                            <w:r w:rsidR="00E91AAA">
                              <w:t>ES course</w:t>
                            </w:r>
                          </w:p>
                          <w:p w:rsidR="00694D98" w:rsidRDefault="00694D98" w:rsidP="00694D98">
                            <w:pPr>
                              <w:jc w:val="center"/>
                            </w:pPr>
                            <w:r>
                              <w:t>Foundation Team send Criteria for ES/practice approval and F</w:t>
                            </w:r>
                            <w:r w:rsidR="00A25437">
                              <w:t>Y</w:t>
                            </w:r>
                            <w:r>
                              <w:t>2 GP Guide</w:t>
                            </w:r>
                          </w:p>
                          <w:p w:rsidR="00732C2B" w:rsidRDefault="00694D98" w:rsidP="00694D98">
                            <w:pPr>
                              <w:jc w:val="center"/>
                            </w:pPr>
                            <w:r>
                              <w:t xml:space="preserve"> Fo</w:t>
                            </w:r>
                            <w:r w:rsidR="006E471E">
                              <w:t>r</w:t>
                            </w:r>
                            <w:r>
                              <w:t xml:space="preserve">m </w:t>
                            </w:r>
                            <w:r w:rsidR="00B3668F" w:rsidRPr="006E471E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6E471E" w:rsidRPr="006E471E">
                              <w:rPr>
                                <w:b/>
                                <w:bCs/>
                              </w:rPr>
                              <w:t>a</w:t>
                            </w:r>
                            <w:r>
                              <w:t xml:space="preserve"> sent to be completed and returned</w:t>
                            </w:r>
                          </w:p>
                          <w:p w:rsidR="00694D98" w:rsidRDefault="00732C2B" w:rsidP="00694D98">
                            <w:pPr>
                              <w:jc w:val="center"/>
                            </w:pPr>
                            <w:r>
                              <w:t>Relevant DME advised</w:t>
                            </w:r>
                            <w:r w:rsidR="00274388">
                              <w:t xml:space="preserve"> of new trainer</w:t>
                            </w:r>
                            <w:r w:rsidR="00B5098D">
                              <w:t xml:space="preserve"> </w:t>
                            </w:r>
                          </w:p>
                          <w:p w:rsidR="00B5098D" w:rsidRDefault="00B5098D" w:rsidP="00694D98">
                            <w:pPr>
                              <w:jc w:val="center"/>
                            </w:pPr>
                          </w:p>
                          <w:p w:rsidR="00B5098D" w:rsidRDefault="00B5098D" w:rsidP="00694D98">
                            <w:pPr>
                              <w:jc w:val="center"/>
                            </w:pPr>
                            <w:r>
                              <w:t>R</w:t>
                            </w:r>
                          </w:p>
                          <w:p w:rsidR="00694D98" w:rsidRDefault="00694D98" w:rsidP="00694D98"/>
                          <w:p w:rsidR="00694D98" w:rsidRDefault="00694D98" w:rsidP="00694D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D786D" id="Rectangle 7" o:spid="_x0000_s1029" style="position:absolute;margin-left:0;margin-top:8.55pt;width:198.05pt;height:134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" fillcolor="#4472c4 [3204]" strokecolor="#1f3763 [1604]" strokeweight="1pt">
                <v:textbox>
                  <w:txbxContent>
                    <w:p w:rsidR="0054078F" w:rsidRDefault="0054078F" w:rsidP="00694D98">
                      <w:pPr>
                        <w:jc w:val="center"/>
                      </w:pPr>
                      <w:r w:rsidRPr="006E471E">
                        <w:rPr>
                          <w:b/>
                          <w:bCs/>
                        </w:rPr>
                        <w:t>Practice is a training practic</w:t>
                      </w:r>
                      <w:r w:rsidR="006E471E">
                        <w:rPr>
                          <w:b/>
                          <w:bCs/>
                        </w:rPr>
                        <w:t>e</w:t>
                      </w:r>
                    </w:p>
                    <w:p w:rsidR="00694D98" w:rsidRDefault="00694D98" w:rsidP="00694D98">
                      <w:pPr>
                        <w:jc w:val="center"/>
                      </w:pPr>
                      <w:r>
                        <w:t xml:space="preserve">ES </w:t>
                      </w:r>
                      <w:r w:rsidR="006E471E">
                        <w:t>must attend</w:t>
                      </w:r>
                      <w:r w:rsidR="00E91AAA">
                        <w:t>/or has attended</w:t>
                      </w:r>
                      <w:r w:rsidR="006E471E">
                        <w:t xml:space="preserve"> </w:t>
                      </w:r>
                      <w:proofErr w:type="gramStart"/>
                      <w:r w:rsidR="006E471E">
                        <w:t>a</w:t>
                      </w:r>
                      <w:proofErr w:type="gramEnd"/>
                      <w:r w:rsidR="006E471E">
                        <w:t xml:space="preserve"> FDA </w:t>
                      </w:r>
                      <w:r w:rsidR="00E91AAA">
                        <w:t>ES course</w:t>
                      </w:r>
                    </w:p>
                    <w:p w:rsidR="00694D98" w:rsidRDefault="00694D98" w:rsidP="00694D98">
                      <w:pPr>
                        <w:jc w:val="center"/>
                      </w:pPr>
                      <w:r>
                        <w:t>Foundation Team send Criteria for ES/practice approval and F</w:t>
                      </w:r>
                      <w:r w:rsidR="00A25437">
                        <w:t>Y</w:t>
                      </w:r>
                      <w:r>
                        <w:t>2 GP Guide</w:t>
                      </w:r>
                    </w:p>
                    <w:p w:rsidR="00732C2B" w:rsidRDefault="00694D98" w:rsidP="00694D98">
                      <w:pPr>
                        <w:jc w:val="center"/>
                      </w:pPr>
                      <w:r>
                        <w:t xml:space="preserve"> Fo</w:t>
                      </w:r>
                      <w:r w:rsidR="006E471E">
                        <w:t>r</w:t>
                      </w:r>
                      <w:r>
                        <w:t xml:space="preserve">m </w:t>
                      </w:r>
                      <w:r w:rsidR="00B3668F" w:rsidRPr="006E471E">
                        <w:rPr>
                          <w:b/>
                          <w:bCs/>
                        </w:rPr>
                        <w:t>3</w:t>
                      </w:r>
                      <w:r w:rsidR="006E471E" w:rsidRPr="006E471E">
                        <w:rPr>
                          <w:b/>
                          <w:bCs/>
                        </w:rPr>
                        <w:t>a</w:t>
                      </w:r>
                      <w:r>
                        <w:t xml:space="preserve"> sent to be completed and returned</w:t>
                      </w:r>
                    </w:p>
                    <w:p w:rsidR="00694D98" w:rsidRDefault="00732C2B" w:rsidP="00694D98">
                      <w:pPr>
                        <w:jc w:val="center"/>
                      </w:pPr>
                      <w:r>
                        <w:t>Relevant DME advised</w:t>
                      </w:r>
                      <w:r w:rsidR="00274388">
                        <w:t xml:space="preserve"> of new trainer</w:t>
                      </w:r>
                      <w:r w:rsidR="00B5098D">
                        <w:t xml:space="preserve"> </w:t>
                      </w:r>
                    </w:p>
                    <w:p w:rsidR="00B5098D" w:rsidRDefault="00B5098D" w:rsidP="00694D98">
                      <w:pPr>
                        <w:jc w:val="center"/>
                      </w:pPr>
                    </w:p>
                    <w:p w:rsidR="00B5098D" w:rsidRDefault="00B5098D" w:rsidP="00694D98">
                      <w:pPr>
                        <w:jc w:val="center"/>
                      </w:pPr>
                      <w:r>
                        <w:t>R</w:t>
                      </w:r>
                    </w:p>
                    <w:p w:rsidR="00694D98" w:rsidRDefault="00694D98" w:rsidP="00694D98"/>
                    <w:p w:rsidR="00694D98" w:rsidRDefault="00694D98" w:rsidP="00694D9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90AC2" w:rsidRPr="00790AC2" w:rsidRDefault="00790AC2" w:rsidP="00790AC2"/>
    <w:p w:rsidR="00790AC2" w:rsidRPr="00790AC2" w:rsidRDefault="00790AC2" w:rsidP="00790AC2"/>
    <w:p w:rsidR="00790AC2" w:rsidRPr="00790AC2" w:rsidRDefault="00790AC2" w:rsidP="00790AC2"/>
    <w:p w:rsidR="00790AC2" w:rsidRDefault="00790AC2" w:rsidP="00790AC2">
      <w:pPr>
        <w:rPr>
          <w:noProof/>
        </w:rPr>
      </w:pPr>
    </w:p>
    <w:p w:rsidR="00790AC2" w:rsidRPr="00790AC2" w:rsidRDefault="00807603" w:rsidP="00790AC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BF13E4" wp14:editId="43E53A92">
                <wp:simplePos x="0" y="0"/>
                <wp:positionH relativeFrom="margin">
                  <wp:align>left</wp:align>
                </wp:positionH>
                <wp:positionV relativeFrom="paragraph">
                  <wp:posOffset>3114560</wp:posOffset>
                </wp:positionV>
                <wp:extent cx="5715635" cy="1267691"/>
                <wp:effectExtent l="0" t="0" r="18415" b="279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635" cy="12676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14B9" w:rsidRDefault="003510FA" w:rsidP="001014B9">
                            <w:pPr>
                              <w:jc w:val="center"/>
                            </w:pPr>
                            <w:r>
                              <w:t>TM team advise practice of outcome and proceed with trainee allocations as appropriate</w:t>
                            </w:r>
                          </w:p>
                          <w:p w:rsidR="00232182" w:rsidRDefault="00232182" w:rsidP="001014B9">
                            <w:pPr>
                              <w:jc w:val="center"/>
                            </w:pPr>
                            <w:r>
                              <w:t>If a new practice TM team add this to TURAS</w:t>
                            </w:r>
                          </w:p>
                          <w:p w:rsidR="003510FA" w:rsidRDefault="003510FA" w:rsidP="001014B9">
                            <w:pPr>
                              <w:jc w:val="center"/>
                            </w:pPr>
                            <w:r>
                              <w:t xml:space="preserve">GP QM team add practice, if appropriate, to their </w:t>
                            </w:r>
                            <w:r w:rsidR="00DC2FB9">
                              <w:t xml:space="preserve">Foundation list and manage visits/quality interactions within their </w:t>
                            </w:r>
                            <w:r w:rsidR="006E73F2">
                              <w:t>existing</w:t>
                            </w:r>
                            <w:r w:rsidR="00DC2FB9">
                              <w:t xml:space="preserve"> processes</w:t>
                            </w:r>
                            <w:r w:rsidR="00F74A37">
                              <w:t xml:space="preserve">.  </w:t>
                            </w:r>
                            <w:r w:rsidR="00F74A37">
                              <w:t>Report added to nest RQMG agenda for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F13E4" id="Rectangle 15" o:spid="_x0000_s1030" style="position:absolute;left:0;text-align:left;margin-left:0;margin-top:245.25pt;width:450.05pt;height:99.8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" fillcolor="#4472c4 [3204]" strokecolor="#1f3763 [1604]" strokeweight="1pt">
                <v:textbox>
                  <w:txbxContent>
                    <w:p w:rsidR="001014B9" w:rsidRDefault="003510FA" w:rsidP="001014B9">
                      <w:pPr>
                        <w:jc w:val="center"/>
                      </w:pPr>
                      <w:r>
                        <w:t>TM team advise practice of outcome and proceed with trainee allocations as appropriate</w:t>
                      </w:r>
                    </w:p>
                    <w:p w:rsidR="00232182" w:rsidRDefault="00232182" w:rsidP="001014B9">
                      <w:pPr>
                        <w:jc w:val="center"/>
                      </w:pPr>
                      <w:r>
                        <w:t>If a new practice TM team add this to TURAS</w:t>
                      </w:r>
                    </w:p>
                    <w:p w:rsidR="003510FA" w:rsidRDefault="003510FA" w:rsidP="001014B9">
                      <w:pPr>
                        <w:jc w:val="center"/>
                      </w:pPr>
                      <w:r>
                        <w:t xml:space="preserve">GP QM team add practice, if appropriate, to their </w:t>
                      </w:r>
                      <w:r w:rsidR="00DC2FB9">
                        <w:t xml:space="preserve">Foundation list and manage visits/quality interactions within their </w:t>
                      </w:r>
                      <w:r w:rsidR="006E73F2">
                        <w:t>existing</w:t>
                      </w:r>
                      <w:r w:rsidR="00DC2FB9">
                        <w:t xml:space="preserve"> processes</w:t>
                      </w:r>
                      <w:r w:rsidR="00F74A37">
                        <w:t xml:space="preserve">.  </w:t>
                      </w:r>
                      <w:r w:rsidR="00F74A37">
                        <w:t>Report added to nest RQMG agenda for information.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E73479" wp14:editId="5A503679">
                <wp:simplePos x="0" y="0"/>
                <wp:positionH relativeFrom="margin">
                  <wp:posOffset>2637155</wp:posOffset>
                </wp:positionH>
                <wp:positionV relativeFrom="paragraph">
                  <wp:posOffset>2538153</wp:posOffset>
                </wp:positionV>
                <wp:extent cx="431800" cy="498764"/>
                <wp:effectExtent l="19050" t="0" r="44450" b="34925"/>
                <wp:wrapNone/>
                <wp:docPr id="21" name="Arrow: Dow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9876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88D85" id="Arrow: Down 21" o:spid="_x0000_s1026" type="#_x0000_t67" style="position:absolute;margin-left:207.65pt;margin-top:199.85pt;width:34pt;height:39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" adj="12250" fillcolor="#4472c4 [3204]" strokecolor="#1f3763 [1604]" strokeweight="1pt">
                <w10:wrap anchorx="margin"/>
              </v:shape>
            </w:pict>
          </mc:Fallback>
        </mc:AlternateContent>
      </w:r>
      <w:r w:rsidR="007B073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FF697E" wp14:editId="7A8A151A">
                <wp:simplePos x="0" y="0"/>
                <wp:positionH relativeFrom="margin">
                  <wp:posOffset>4244340</wp:posOffset>
                </wp:positionH>
                <wp:positionV relativeFrom="paragraph">
                  <wp:posOffset>459047</wp:posOffset>
                </wp:positionV>
                <wp:extent cx="431800" cy="498475"/>
                <wp:effectExtent l="19050" t="0" r="44450" b="34925"/>
                <wp:wrapNone/>
                <wp:docPr id="20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98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3029D" id="Arrow: Down 20" o:spid="_x0000_s1026" type="#_x0000_t67" style="position:absolute;margin-left:334.2pt;margin-top:36.15pt;width:34pt;height:39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" adj="12245" fillcolor="#4472c4 [3204]" strokecolor="#1f3763 [1604]" strokeweight="1pt">
                <w10:wrap anchorx="margin"/>
              </v:shape>
            </w:pict>
          </mc:Fallback>
        </mc:AlternateContent>
      </w:r>
      <w:r w:rsidR="007B073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676B47" wp14:editId="6BEB25DB">
                <wp:simplePos x="0" y="0"/>
                <wp:positionH relativeFrom="margin">
                  <wp:align>left</wp:align>
                </wp:positionH>
                <wp:positionV relativeFrom="paragraph">
                  <wp:posOffset>1049597</wp:posOffset>
                </wp:positionV>
                <wp:extent cx="5716155" cy="1420091"/>
                <wp:effectExtent l="0" t="0" r="18415" b="279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155" cy="14200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0AC2" w:rsidRDefault="00790AC2" w:rsidP="00790AC2">
                            <w:pPr>
                              <w:jc w:val="center"/>
                            </w:pPr>
                            <w:r>
                              <w:t>Form</w:t>
                            </w:r>
                            <w:r w:rsidR="008A6490">
                              <w:t xml:space="preserve"> 3a or</w:t>
                            </w:r>
                            <w:r>
                              <w:t xml:space="preserve"> </w:t>
                            </w:r>
                            <w:r w:rsidR="00B3668F">
                              <w:t>3b</w:t>
                            </w:r>
                            <w:r>
                              <w:t xml:space="preserve"> is reviewed and </w:t>
                            </w:r>
                            <w:r w:rsidR="00807603">
                              <w:t xml:space="preserve">a </w:t>
                            </w:r>
                            <w:r>
                              <w:t xml:space="preserve">visit </w:t>
                            </w:r>
                            <w:r w:rsidR="008A6490">
                              <w:t xml:space="preserve">by the </w:t>
                            </w:r>
                            <w:r w:rsidR="008A6490" w:rsidRPr="00F74A37">
                              <w:rPr>
                                <w:color w:val="FFFFFF" w:themeColor="background1"/>
                              </w:rPr>
                              <w:t>GP FPD</w:t>
                            </w:r>
                            <w:r w:rsidR="00FB73A1" w:rsidRPr="00F74A37">
                              <w:rPr>
                                <w:color w:val="FFFFFF" w:themeColor="background1"/>
                              </w:rPr>
                              <w:t>/AA</w:t>
                            </w:r>
                            <w:r w:rsidR="008A6490" w:rsidRPr="00F74A37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8A6490">
                              <w:t>is arranged by the TM team</w:t>
                            </w:r>
                          </w:p>
                          <w:p w:rsidR="00327D47" w:rsidRDefault="00327D47" w:rsidP="00790AC2">
                            <w:pPr>
                              <w:jc w:val="center"/>
                            </w:pPr>
                            <w:r>
                              <w:t>Completed form is returned by the TM team to the GP Quality team</w:t>
                            </w:r>
                            <w:r w:rsidR="00EF5BB7">
                              <w:t xml:space="preserve"> stating whether the practice is approved for Foundation training</w:t>
                            </w:r>
                          </w:p>
                          <w:p w:rsidR="005703F3" w:rsidRDefault="005703F3" w:rsidP="00790AC2">
                            <w:pPr>
                              <w:jc w:val="center"/>
                            </w:pPr>
                            <w:r>
                              <w:t xml:space="preserve">Contact emails - </w:t>
                            </w:r>
                            <w:hyperlink r:id="rId7" w:history="1">
                              <w:r w:rsidR="00BA06F9" w:rsidRPr="00DC73F0">
                                <w:rPr>
                                  <w:rStyle w:val="Hyperlink"/>
                                  <w:color w:val="FFFFFF" w:themeColor="background1"/>
                                </w:rPr>
                                <w:t>EastGPVisits@nes.scot.nhs.uk</w:t>
                              </w:r>
                            </w:hyperlink>
                            <w:r w:rsidR="00BA06F9">
                              <w:t xml:space="preserve"> or </w:t>
                            </w:r>
                            <w:r w:rsidR="00833DBF">
                              <w:t>W</w:t>
                            </w:r>
                            <w:r w:rsidR="00DC73F0" w:rsidRPr="00DC73F0">
                              <w:t>est</w:t>
                            </w:r>
                            <w:r w:rsidR="00833DBF">
                              <w:t>GP</w:t>
                            </w:r>
                            <w:r w:rsidR="00DC73F0" w:rsidRPr="00DC73F0">
                              <w:t>.visits@nes.scot.nhs.uk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76B47" id="Rectangle 13" o:spid="_x0000_s1031" style="position:absolute;left:0;text-align:left;margin-left:0;margin-top:82.65pt;width:450.1pt;height:111.8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" fillcolor="#4472c4 [3204]" strokecolor="#1f3763 [1604]" strokeweight="1pt">
                <v:textbox>
                  <w:txbxContent>
                    <w:p w:rsidR="00790AC2" w:rsidRDefault="00790AC2" w:rsidP="00790AC2">
                      <w:pPr>
                        <w:jc w:val="center"/>
                      </w:pPr>
                      <w:r>
                        <w:t>Form</w:t>
                      </w:r>
                      <w:r w:rsidR="008A6490">
                        <w:t xml:space="preserve"> 3a or</w:t>
                      </w:r>
                      <w:r>
                        <w:t xml:space="preserve"> </w:t>
                      </w:r>
                      <w:r w:rsidR="00B3668F">
                        <w:t>3b</w:t>
                      </w:r>
                      <w:r>
                        <w:t xml:space="preserve"> is reviewed and </w:t>
                      </w:r>
                      <w:r w:rsidR="00807603">
                        <w:t xml:space="preserve">a </w:t>
                      </w:r>
                      <w:r>
                        <w:t xml:space="preserve">visit </w:t>
                      </w:r>
                      <w:r w:rsidR="008A6490">
                        <w:t xml:space="preserve">by the </w:t>
                      </w:r>
                      <w:r w:rsidR="008A6490" w:rsidRPr="00F74A37">
                        <w:rPr>
                          <w:color w:val="FFFFFF" w:themeColor="background1"/>
                        </w:rPr>
                        <w:t>GP FPD</w:t>
                      </w:r>
                      <w:r w:rsidR="00FB73A1" w:rsidRPr="00F74A37">
                        <w:rPr>
                          <w:color w:val="FFFFFF" w:themeColor="background1"/>
                        </w:rPr>
                        <w:t>/AA</w:t>
                      </w:r>
                      <w:r w:rsidR="008A6490" w:rsidRPr="00F74A37">
                        <w:rPr>
                          <w:color w:val="FFFFFF" w:themeColor="background1"/>
                        </w:rPr>
                        <w:t xml:space="preserve"> </w:t>
                      </w:r>
                      <w:r w:rsidR="008A6490">
                        <w:t>is arranged by the TM team</w:t>
                      </w:r>
                    </w:p>
                    <w:p w:rsidR="00327D47" w:rsidRDefault="00327D47" w:rsidP="00790AC2">
                      <w:pPr>
                        <w:jc w:val="center"/>
                      </w:pPr>
                      <w:r>
                        <w:t>Completed form is returned by the TM team to the GP Quality team</w:t>
                      </w:r>
                      <w:r w:rsidR="00EF5BB7">
                        <w:t xml:space="preserve"> stating whether the practice is approved for Foundation training</w:t>
                      </w:r>
                    </w:p>
                    <w:p w:rsidR="005703F3" w:rsidRDefault="005703F3" w:rsidP="00790AC2">
                      <w:pPr>
                        <w:jc w:val="center"/>
                      </w:pPr>
                      <w:r>
                        <w:t xml:space="preserve">Contact emails - </w:t>
                      </w:r>
                      <w:hyperlink r:id="rId8" w:history="1">
                        <w:r w:rsidR="00BA06F9" w:rsidRPr="00DC73F0">
                          <w:rPr>
                            <w:rStyle w:val="Hyperlink"/>
                            <w:color w:val="FFFFFF" w:themeColor="background1"/>
                          </w:rPr>
                          <w:t>EastGPVisits@nes.scot.nhs.uk</w:t>
                        </w:r>
                      </w:hyperlink>
                      <w:r w:rsidR="00BA06F9">
                        <w:t xml:space="preserve"> or </w:t>
                      </w:r>
                      <w:r w:rsidR="00833DBF">
                        <w:t>W</w:t>
                      </w:r>
                      <w:r w:rsidR="00DC73F0" w:rsidRPr="00DC73F0">
                        <w:t>est</w:t>
                      </w:r>
                      <w:r w:rsidR="00833DBF">
                        <w:t>GP</w:t>
                      </w:r>
                      <w:r w:rsidR="00DC73F0" w:rsidRPr="00DC73F0">
                        <w:t>.visits@nes.scot.nhs.uk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B073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CF8D8F" wp14:editId="7E3CA391">
                <wp:simplePos x="0" y="0"/>
                <wp:positionH relativeFrom="margin">
                  <wp:posOffset>789305</wp:posOffset>
                </wp:positionH>
                <wp:positionV relativeFrom="paragraph">
                  <wp:posOffset>476943</wp:posOffset>
                </wp:positionV>
                <wp:extent cx="431800" cy="498764"/>
                <wp:effectExtent l="19050" t="0" r="44450" b="34925"/>
                <wp:wrapNone/>
                <wp:docPr id="19" name="Arrow: Dow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9876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AD56" id="Arrow: Down 19" o:spid="_x0000_s1026" type="#_x0000_t67" style="position:absolute;margin-left:62.15pt;margin-top:37.55pt;width:34pt;height:39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" adj="12250" fillcolor="#4472c4 [3204]" strokecolor="#1f3763 [1604]" strokeweight="1pt">
                <w10:wrap anchorx="margin"/>
              </v:shape>
            </w:pict>
          </mc:Fallback>
        </mc:AlternateContent>
      </w:r>
    </w:p>
    <w:sectPr w:rsidR="00790AC2" w:rsidRPr="00790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98"/>
    <w:rsid w:val="00020839"/>
    <w:rsid w:val="000368A7"/>
    <w:rsid w:val="000602B8"/>
    <w:rsid w:val="00066BDA"/>
    <w:rsid w:val="000C704F"/>
    <w:rsid w:val="000E54F6"/>
    <w:rsid w:val="001014B9"/>
    <w:rsid w:val="00232182"/>
    <w:rsid w:val="00274388"/>
    <w:rsid w:val="002E19D4"/>
    <w:rsid w:val="00327D47"/>
    <w:rsid w:val="003510FA"/>
    <w:rsid w:val="003A3855"/>
    <w:rsid w:val="00443BC4"/>
    <w:rsid w:val="0054078F"/>
    <w:rsid w:val="005703F3"/>
    <w:rsid w:val="00652E73"/>
    <w:rsid w:val="00694D98"/>
    <w:rsid w:val="006E471E"/>
    <w:rsid w:val="006E73F2"/>
    <w:rsid w:val="00732C2B"/>
    <w:rsid w:val="0073525C"/>
    <w:rsid w:val="00771CAC"/>
    <w:rsid w:val="00790AC2"/>
    <w:rsid w:val="007B073C"/>
    <w:rsid w:val="007B3368"/>
    <w:rsid w:val="00807603"/>
    <w:rsid w:val="00833DBF"/>
    <w:rsid w:val="008860FD"/>
    <w:rsid w:val="008A6490"/>
    <w:rsid w:val="009840A6"/>
    <w:rsid w:val="00A25437"/>
    <w:rsid w:val="00A30023"/>
    <w:rsid w:val="00A32740"/>
    <w:rsid w:val="00A54C3E"/>
    <w:rsid w:val="00B26F50"/>
    <w:rsid w:val="00B3668F"/>
    <w:rsid w:val="00B455FE"/>
    <w:rsid w:val="00B5098D"/>
    <w:rsid w:val="00BA06F9"/>
    <w:rsid w:val="00BD6E30"/>
    <w:rsid w:val="00C2702D"/>
    <w:rsid w:val="00CD4823"/>
    <w:rsid w:val="00D47EF1"/>
    <w:rsid w:val="00DB4FD1"/>
    <w:rsid w:val="00DC2FB9"/>
    <w:rsid w:val="00DC73F0"/>
    <w:rsid w:val="00E90525"/>
    <w:rsid w:val="00E91AAA"/>
    <w:rsid w:val="00EF5BB7"/>
    <w:rsid w:val="00F74A37"/>
    <w:rsid w:val="00FB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A5C8E"/>
  <w15:chartTrackingRefBased/>
  <w15:docId w15:val="{418A82DA-B2BD-46DE-9DA1-CDA84372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36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6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6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6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68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6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stGPVisits@nes.scot.nhs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EastGPVisits@nes.scot.nhs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E3459B5A6F341A0681EBA1F81C7C3" ma:contentTypeVersion="10" ma:contentTypeDescription="Create a new document." ma:contentTypeScope="" ma:versionID="366174cc108af86e0b8ba6f34981d4a5">
  <xsd:schema xmlns:xsd="http://www.w3.org/2001/XMLSchema" xmlns:xs="http://www.w3.org/2001/XMLSchema" xmlns:p="http://schemas.microsoft.com/office/2006/metadata/properties" xmlns:ns3="2e569a79-2c83-4d40-9974-6b74847db950" targetNamespace="http://schemas.microsoft.com/office/2006/metadata/properties" ma:root="true" ma:fieldsID="b28221c4346d9172928167830eb955ee" ns3:_="">
    <xsd:import namespace="2e569a79-2c83-4d40-9974-6b74847db9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69a79-2c83-4d40-9974-6b74847db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20F643-18EF-4351-9F88-1D3BF750C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329ED-3CE8-4931-8D67-4C76495F9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69a79-2c83-4d40-9974-6b74847db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FAFBB4-15B4-4CC2-BDE6-6645C7BA56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Heron</dc:creator>
  <cp:keywords/>
  <dc:description/>
  <cp:lastModifiedBy>Kenneth Lee</cp:lastModifiedBy>
  <cp:revision>1</cp:revision>
  <dcterms:created xsi:type="dcterms:W3CDTF">2023-01-25T14:05:00Z</dcterms:created>
  <dcterms:modified xsi:type="dcterms:W3CDTF">2023-01-25T14:05:00Z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0x010100B8AE3459B5A6F341A0681EBA1F81C7C3</vt:lpwstr>
  </property>
</Properties>
</file>